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4A87" w:rsidRPr="00E34A87" w:rsidRDefault="00E34A87" w:rsidP="00E34A87">
      <w:pPr>
        <w:tabs>
          <w:tab w:val="left" w:pos="9720"/>
        </w:tabs>
        <w:spacing w:after="0" w:line="240" w:lineRule="auto"/>
        <w:ind w:right="201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Ind w:w="108" w:type="dxa"/>
        <w:tblLook w:val="0000"/>
      </w:tblPr>
      <w:tblGrid>
        <w:gridCol w:w="3967"/>
        <w:gridCol w:w="5496"/>
      </w:tblGrid>
      <w:tr w:rsidR="00E34A87" w:rsidRPr="00E34A87" w:rsidTr="00BC6229">
        <w:tc>
          <w:tcPr>
            <w:tcW w:w="50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A87" w:rsidRPr="00E34A87" w:rsidRDefault="00E34A87" w:rsidP="00E34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A87" w:rsidRPr="00E34A87" w:rsidRDefault="00E34A87" w:rsidP="00E34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4A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Главе администрации</w:t>
            </w:r>
          </w:p>
          <w:p w:rsidR="00E34A87" w:rsidRPr="00E34A87" w:rsidRDefault="007D244E" w:rsidP="00E34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Верх-Урюмс</w:t>
            </w:r>
            <w:r w:rsidR="00E34A87" w:rsidRPr="00E34A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кого сельсовета </w:t>
            </w:r>
            <w:r w:rsidR="00E34A87" w:rsidRPr="00E34A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__________________________________</w:t>
            </w:r>
          </w:p>
          <w:p w:rsidR="00E34A87" w:rsidRPr="00E34A87" w:rsidRDefault="00E34A87" w:rsidP="00E34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4A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(указывается фамилия имя отчество)</w:t>
            </w:r>
          </w:p>
          <w:p w:rsidR="00E34A87" w:rsidRPr="00E34A87" w:rsidRDefault="00E34A87" w:rsidP="00E34A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4A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 ____________________________________________</w:t>
            </w:r>
          </w:p>
          <w:p w:rsidR="00E34A87" w:rsidRPr="00E34A87" w:rsidRDefault="00E34A87" w:rsidP="00E34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4A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(указывается фамилия имя отчество заявителя)</w:t>
            </w:r>
          </w:p>
          <w:p w:rsidR="00E34A87" w:rsidRPr="00E34A87" w:rsidRDefault="00E34A87" w:rsidP="00E34A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4A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__________________________________</w:t>
            </w:r>
          </w:p>
          <w:p w:rsidR="00E34A87" w:rsidRPr="00E34A87" w:rsidRDefault="00E34A87" w:rsidP="00E34A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4A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(указывается место жительства, контактный телефон)</w:t>
            </w:r>
          </w:p>
          <w:p w:rsidR="00E34A87" w:rsidRPr="00E34A87" w:rsidRDefault="00E34A87" w:rsidP="00E34A8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E34A87" w:rsidRPr="00E34A87" w:rsidRDefault="00E34A87" w:rsidP="00E34A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E34A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ЗАЯВЛЕНИЕ</w:t>
      </w:r>
      <w:r w:rsidRPr="00E34A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br/>
        <w:t>о</w:t>
      </w:r>
      <w:r w:rsidRPr="00E34A8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выдаче документа  об   изменении цели использования жилого помещения муниципального жилищного фонда</w:t>
      </w:r>
      <w:r w:rsidRPr="00E34A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</w:t>
      </w:r>
    </w:p>
    <w:p w:rsidR="00E34A87" w:rsidRPr="00E34A87" w:rsidRDefault="00E34A87" w:rsidP="00E34A8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E34A87" w:rsidRPr="00E34A87" w:rsidRDefault="00E34A87" w:rsidP="00E34A87">
      <w:pPr>
        <w:pBdr>
          <w:bottom w:val="single" w:sz="12" w:space="0" w:color="808080"/>
        </w:pBd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E34A87" w:rsidRPr="00E34A87" w:rsidRDefault="00E34A87" w:rsidP="00E34A8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E34A87" w:rsidRPr="00E34A87" w:rsidRDefault="00E34A87" w:rsidP="00E34A8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34A87">
        <w:rPr>
          <w:rFonts w:ascii="Times New Roman" w:eastAsia="Times New Roman" w:hAnsi="Times New Roman" w:cs="Times New Roman"/>
          <w:color w:val="000000"/>
          <w:sz w:val="24"/>
          <w:szCs w:val="24"/>
        </w:rPr>
        <w:t>(содержание заявления)</w:t>
      </w:r>
    </w:p>
    <w:tbl>
      <w:tblPr>
        <w:tblW w:w="0" w:type="auto"/>
        <w:tblInd w:w="108" w:type="dxa"/>
        <w:tblLook w:val="0000"/>
      </w:tblPr>
      <w:tblGrid>
        <w:gridCol w:w="9463"/>
      </w:tblGrid>
      <w:tr w:rsidR="00E34A87" w:rsidRPr="00E34A87" w:rsidTr="00BC6229">
        <w:tc>
          <w:tcPr>
            <w:tcW w:w="10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A87" w:rsidRPr="00E34A87" w:rsidRDefault="00E34A87" w:rsidP="00E34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E34A87" w:rsidRPr="00E34A87" w:rsidRDefault="00E34A87" w:rsidP="00E34A8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34A87">
        <w:rPr>
          <w:rFonts w:ascii="Times New Roman" w:eastAsia="Times New Roman" w:hAnsi="Times New Roman" w:cs="Times New Roman"/>
          <w:color w:val="000000"/>
          <w:sz w:val="24"/>
          <w:szCs w:val="24"/>
        </w:rPr>
        <w:t>(следующие позиции заполняются должностным лицом, принявшим заявление)</w:t>
      </w:r>
    </w:p>
    <w:tbl>
      <w:tblPr>
        <w:tblW w:w="0" w:type="auto"/>
        <w:tblInd w:w="108" w:type="dxa"/>
        <w:tblLook w:val="0000"/>
      </w:tblPr>
      <w:tblGrid>
        <w:gridCol w:w="4635"/>
        <w:gridCol w:w="234"/>
        <w:gridCol w:w="4594"/>
      </w:tblGrid>
      <w:tr w:rsidR="00E34A87" w:rsidRPr="00E34A87" w:rsidTr="00BC6229">
        <w:tc>
          <w:tcPr>
            <w:tcW w:w="5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A87" w:rsidRPr="00E34A87" w:rsidRDefault="00E34A87" w:rsidP="00E34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4A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Документы представлены на приеме     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A87" w:rsidRPr="00E34A87" w:rsidRDefault="00E34A87" w:rsidP="00E34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A87" w:rsidRPr="00E34A87" w:rsidRDefault="00E34A87" w:rsidP="00E34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4A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"__" ________________ 200_ г.</w:t>
            </w:r>
          </w:p>
        </w:tc>
      </w:tr>
      <w:tr w:rsidR="00E34A87" w:rsidRPr="00E34A87" w:rsidTr="00BC6229">
        <w:tc>
          <w:tcPr>
            <w:tcW w:w="5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A87" w:rsidRPr="00E34A87" w:rsidRDefault="00E34A87" w:rsidP="00E34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4A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Входящий номер регистрации заявления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A87" w:rsidRPr="00E34A87" w:rsidRDefault="00E34A87" w:rsidP="00E34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A87" w:rsidRPr="00E34A87" w:rsidRDefault="00E34A87" w:rsidP="00E34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34A87" w:rsidRPr="00E34A87" w:rsidTr="00BC6229">
        <w:tc>
          <w:tcPr>
            <w:tcW w:w="5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A87" w:rsidRPr="00E34A87" w:rsidRDefault="00E34A87" w:rsidP="00E34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A87" w:rsidRPr="00E34A87" w:rsidRDefault="00E34A87" w:rsidP="00E34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A87" w:rsidRPr="00E34A87" w:rsidRDefault="00E34A87" w:rsidP="00E34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34A87" w:rsidRPr="00E34A87" w:rsidTr="00BC6229">
        <w:tc>
          <w:tcPr>
            <w:tcW w:w="5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A87" w:rsidRPr="00E34A87" w:rsidRDefault="00E34A87" w:rsidP="00E34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4A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Выдана расписка в получении</w:t>
            </w:r>
          </w:p>
          <w:p w:rsidR="00E34A87" w:rsidRPr="00E34A87" w:rsidRDefault="00E34A87" w:rsidP="00E34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4A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документов                           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A87" w:rsidRPr="00E34A87" w:rsidRDefault="00E34A87" w:rsidP="00E34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34A87" w:rsidRPr="00E34A87" w:rsidRDefault="00E34A87" w:rsidP="00E34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A87" w:rsidRPr="00E34A87" w:rsidRDefault="00E34A87" w:rsidP="00E34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4A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"__" ________________ 200_ г. N __________</w:t>
            </w:r>
          </w:p>
        </w:tc>
      </w:tr>
      <w:tr w:rsidR="00E34A87" w:rsidRPr="00E34A87" w:rsidTr="00BC6229">
        <w:tc>
          <w:tcPr>
            <w:tcW w:w="5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A87" w:rsidRPr="00E34A87" w:rsidRDefault="00E34A87" w:rsidP="00E34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4A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Расписку получил                     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A87" w:rsidRPr="00E34A87" w:rsidRDefault="00E34A87" w:rsidP="00E34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A87" w:rsidRPr="00E34A87" w:rsidRDefault="00E34A87" w:rsidP="00E34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34A87" w:rsidRPr="00E34A87" w:rsidTr="00BC6229">
        <w:tc>
          <w:tcPr>
            <w:tcW w:w="5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A87" w:rsidRPr="00E34A87" w:rsidRDefault="00E34A87" w:rsidP="00E34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A87" w:rsidRPr="00E34A87" w:rsidRDefault="00E34A87" w:rsidP="00E34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A87" w:rsidRPr="00E34A87" w:rsidRDefault="00E34A87" w:rsidP="00E34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4A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(подпись заявителя)</w:t>
            </w:r>
          </w:p>
        </w:tc>
      </w:tr>
      <w:tr w:rsidR="00E34A87" w:rsidRPr="00E34A87" w:rsidTr="00BC6229">
        <w:tc>
          <w:tcPr>
            <w:tcW w:w="5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A87" w:rsidRPr="00E34A87" w:rsidRDefault="00E34A87" w:rsidP="00E34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A87" w:rsidRPr="00E34A87" w:rsidRDefault="00E34A87" w:rsidP="00E34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A87" w:rsidRPr="00E34A87" w:rsidRDefault="00E34A87" w:rsidP="00E34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34A87" w:rsidRPr="00E34A87" w:rsidTr="00BC6229">
        <w:tc>
          <w:tcPr>
            <w:tcW w:w="5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A87" w:rsidRPr="00E34A87" w:rsidRDefault="00E34A87" w:rsidP="00E34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4A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(должность, Ф.И.О. должностного лица, принявшего заявление) </w:t>
            </w:r>
          </w:p>
        </w:tc>
        <w:tc>
          <w:tcPr>
            <w:tcW w:w="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A87" w:rsidRPr="00E34A87" w:rsidRDefault="00E34A87" w:rsidP="00E34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34A87" w:rsidRPr="00E34A87" w:rsidRDefault="00E34A87" w:rsidP="00E34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A87" w:rsidRPr="00E34A87" w:rsidRDefault="00E34A87" w:rsidP="00E34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4A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(подпись)</w:t>
            </w:r>
          </w:p>
        </w:tc>
      </w:tr>
    </w:tbl>
    <w:p w:rsidR="00E34A87" w:rsidRPr="00E34A87" w:rsidRDefault="00E34A87" w:rsidP="00E34A8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34A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РАСПИСКА</w:t>
      </w:r>
    </w:p>
    <w:p w:rsidR="00E34A87" w:rsidRPr="00E34A87" w:rsidRDefault="00E34A87" w:rsidP="00E34A8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34A87">
        <w:rPr>
          <w:rFonts w:ascii="Times New Roman" w:eastAsia="Times New Roman" w:hAnsi="Times New Roman" w:cs="Times New Roman"/>
          <w:color w:val="000000"/>
          <w:sz w:val="24"/>
          <w:szCs w:val="24"/>
        </w:rPr>
        <w:t>Заявление и документы гр.___________________________________________________ принял:</w:t>
      </w:r>
    </w:p>
    <w:p w:rsidR="00E34A87" w:rsidRPr="00E34A87" w:rsidRDefault="00E34A87" w:rsidP="00E34A8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Ind w:w="70" w:type="dxa"/>
        <w:tblLook w:val="0000"/>
      </w:tblPr>
      <w:tblGrid>
        <w:gridCol w:w="2907"/>
        <w:gridCol w:w="2662"/>
        <w:gridCol w:w="3856"/>
      </w:tblGrid>
      <w:tr w:rsidR="00E34A87" w:rsidRPr="00E34A87" w:rsidTr="00BC6229">
        <w:tc>
          <w:tcPr>
            <w:tcW w:w="2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34A87" w:rsidRPr="00E34A87" w:rsidRDefault="00E34A87" w:rsidP="00E34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4A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Регистрационный номер заявления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34A87" w:rsidRPr="00E34A87" w:rsidRDefault="00E34A87" w:rsidP="00E34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4A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Дата представления документов</w:t>
            </w:r>
          </w:p>
        </w:tc>
        <w:tc>
          <w:tcPr>
            <w:tcW w:w="3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34A87" w:rsidRPr="00E34A87" w:rsidRDefault="00E34A87" w:rsidP="00E34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4A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Подпись специалиста</w:t>
            </w:r>
          </w:p>
          <w:p w:rsidR="00E34A87" w:rsidRPr="00E34A87" w:rsidRDefault="00E34A87" w:rsidP="00E34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4A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(расшифровка подписи)</w:t>
            </w:r>
          </w:p>
        </w:tc>
      </w:tr>
      <w:tr w:rsidR="00E34A87" w:rsidRPr="00E34A87" w:rsidTr="00BC6229">
        <w:tc>
          <w:tcPr>
            <w:tcW w:w="29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34A87" w:rsidRPr="00E34A87" w:rsidRDefault="00E34A87" w:rsidP="00E34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34A87" w:rsidRPr="00E34A87" w:rsidRDefault="00E34A87" w:rsidP="00E34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34A87" w:rsidRPr="00E34A87" w:rsidRDefault="00E34A87" w:rsidP="00E34A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E34A87" w:rsidRPr="00E34A87" w:rsidRDefault="00E34A87" w:rsidP="00E34A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34A87" w:rsidRPr="00E34A87" w:rsidRDefault="00E34A87" w:rsidP="00E34A87">
      <w:pPr>
        <w:spacing w:after="0" w:line="240" w:lineRule="auto"/>
        <w:ind w:right="36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E34A87" w:rsidRPr="00E34A87" w:rsidRDefault="00E34A87" w:rsidP="00E34A87">
      <w:pPr>
        <w:spacing w:after="0" w:line="240" w:lineRule="auto"/>
        <w:ind w:right="3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34A87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Председатель комиссии     ________________</w:t>
      </w:r>
    </w:p>
    <w:p w:rsidR="00E34A87" w:rsidRPr="00E34A87" w:rsidRDefault="00E34A87" w:rsidP="00E34A87">
      <w:pPr>
        <w:spacing w:after="0" w:line="240" w:lineRule="auto"/>
        <w:ind w:left="36" w:right="3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34A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___________________                       </w:t>
      </w:r>
    </w:p>
    <w:p w:rsidR="00E34A87" w:rsidRPr="00E34A87" w:rsidRDefault="00E34A87" w:rsidP="00E34A87">
      <w:pPr>
        <w:spacing w:after="0" w:line="240" w:lineRule="auto"/>
        <w:ind w:left="36" w:right="3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34A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(личная подпись)</w:t>
      </w:r>
    </w:p>
    <w:p w:rsidR="00E34A87" w:rsidRPr="00E34A87" w:rsidRDefault="00E34A87" w:rsidP="00E34A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34A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Дата</w:t>
      </w:r>
    </w:p>
    <w:p w:rsidR="00BD6F22" w:rsidRDefault="00BD6F22"/>
    <w:sectPr w:rsidR="00BD6F22" w:rsidSect="00EE3C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E34A87"/>
    <w:rsid w:val="007D244E"/>
    <w:rsid w:val="00BD6F22"/>
    <w:rsid w:val="00E34A87"/>
    <w:rsid w:val="00EE3C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3C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1031</Characters>
  <Application>Microsoft Office Word</Application>
  <DocSecurity>0</DocSecurity>
  <Lines>8</Lines>
  <Paragraphs>2</Paragraphs>
  <ScaleCrop>false</ScaleCrop>
  <Company>Grizli777</Company>
  <LinksUpToDate>false</LinksUpToDate>
  <CharactersWithSpaces>1209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Lanino</dc:creator>
  <cp:keywords/>
  <dc:description/>
  <cp:lastModifiedBy>Пользователь</cp:lastModifiedBy>
  <cp:revision>3</cp:revision>
  <dcterms:created xsi:type="dcterms:W3CDTF">2017-12-01T04:52:00Z</dcterms:created>
  <dcterms:modified xsi:type="dcterms:W3CDTF">2025-09-30T08:15:00Z</dcterms:modified>
</cp:coreProperties>
</file>