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FE7" w:rsidRDefault="00580FE7" w:rsidP="00965E67">
      <w:pPr>
        <w:rPr>
          <w:sz w:val="22"/>
          <w:szCs w:val="22"/>
        </w:rPr>
      </w:pPr>
    </w:p>
    <w:p w:rsidR="00965E67" w:rsidRPr="00914A7C" w:rsidRDefault="00965E67" w:rsidP="000242D2">
      <w:pPr>
        <w:jc w:val="right"/>
        <w:rPr>
          <w:sz w:val="22"/>
          <w:szCs w:val="22"/>
        </w:rPr>
      </w:pPr>
    </w:p>
    <w:p w:rsidR="00965E67" w:rsidRPr="00914A7C" w:rsidRDefault="00965E67" w:rsidP="00965E67">
      <w:pPr>
        <w:jc w:val="both"/>
        <w:rPr>
          <w:sz w:val="22"/>
          <w:szCs w:val="22"/>
        </w:rPr>
      </w:pPr>
    </w:p>
    <w:p w:rsidR="00965E67" w:rsidRPr="00914A7C" w:rsidRDefault="00965E67" w:rsidP="00965E6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ОГРН </w:t>
      </w:r>
      <w:r w:rsidR="00847CB4">
        <w:rPr>
          <w:sz w:val="22"/>
          <w:szCs w:val="22"/>
        </w:rPr>
        <w:t>1025406625529</w:t>
      </w:r>
      <w:r w:rsidR="00ED0A88">
        <w:rPr>
          <w:sz w:val="22"/>
          <w:szCs w:val="22"/>
        </w:rPr>
        <w:t xml:space="preserve">ИНН </w:t>
      </w:r>
      <w:r w:rsidR="00AC2707">
        <w:rPr>
          <w:sz w:val="22"/>
          <w:szCs w:val="22"/>
        </w:rPr>
        <w:t xml:space="preserve"> 54211</w:t>
      </w:r>
      <w:r w:rsidR="00847CB4">
        <w:rPr>
          <w:sz w:val="22"/>
          <w:szCs w:val="22"/>
        </w:rPr>
        <w:t>00360</w:t>
      </w:r>
      <w:r w:rsidR="00ED0A88">
        <w:rPr>
          <w:sz w:val="22"/>
          <w:szCs w:val="22"/>
        </w:rPr>
        <w:t>КПП</w:t>
      </w:r>
      <w:r w:rsidR="00AC2707">
        <w:rPr>
          <w:sz w:val="22"/>
          <w:szCs w:val="22"/>
        </w:rPr>
        <w:t xml:space="preserve"> 542101001 </w:t>
      </w:r>
      <w:r>
        <w:rPr>
          <w:sz w:val="22"/>
          <w:szCs w:val="22"/>
        </w:rPr>
        <w:t>ОКПО</w:t>
      </w:r>
      <w:r w:rsidR="00AC2707">
        <w:rPr>
          <w:sz w:val="22"/>
          <w:szCs w:val="22"/>
        </w:rPr>
        <w:t xml:space="preserve"> 04</w:t>
      </w:r>
      <w:r w:rsidR="00847CB4">
        <w:rPr>
          <w:sz w:val="22"/>
          <w:szCs w:val="22"/>
        </w:rPr>
        <w:t>199754</w:t>
      </w:r>
      <w:r>
        <w:rPr>
          <w:sz w:val="22"/>
          <w:szCs w:val="22"/>
        </w:rPr>
        <w:t xml:space="preserve">  ОКОПФ</w:t>
      </w:r>
      <w:r w:rsidR="00AC2707">
        <w:rPr>
          <w:sz w:val="22"/>
          <w:szCs w:val="22"/>
        </w:rPr>
        <w:t xml:space="preserve"> 81</w:t>
      </w:r>
      <w:r>
        <w:rPr>
          <w:sz w:val="22"/>
          <w:szCs w:val="22"/>
        </w:rPr>
        <w:t xml:space="preserve">   О</w:t>
      </w:r>
      <w:r w:rsidR="001D6CDD">
        <w:rPr>
          <w:sz w:val="22"/>
          <w:szCs w:val="22"/>
        </w:rPr>
        <w:t>КФС</w:t>
      </w:r>
      <w:r w:rsidR="00AC2707">
        <w:rPr>
          <w:sz w:val="22"/>
          <w:szCs w:val="22"/>
        </w:rPr>
        <w:t xml:space="preserve"> 14</w:t>
      </w:r>
    </w:p>
    <w:p w:rsidR="00965E67" w:rsidRPr="00914A7C" w:rsidRDefault="00965E67" w:rsidP="00965E67">
      <w:pPr>
        <w:jc w:val="both"/>
        <w:rPr>
          <w:sz w:val="22"/>
          <w:szCs w:val="22"/>
        </w:rPr>
      </w:pPr>
    </w:p>
    <w:p w:rsidR="00965E67" w:rsidRPr="00914A7C" w:rsidRDefault="00611FB9" w:rsidP="00965E67">
      <w:pPr>
        <w:jc w:val="center"/>
        <w:rPr>
          <w:sz w:val="22"/>
          <w:szCs w:val="22"/>
        </w:rPr>
      </w:pPr>
      <w:r>
        <w:rPr>
          <w:sz w:val="22"/>
          <w:szCs w:val="22"/>
        </w:rPr>
        <w:t>Реестр</w:t>
      </w:r>
    </w:p>
    <w:p w:rsidR="00965E67" w:rsidRPr="00914A7C" w:rsidRDefault="00965E67" w:rsidP="00965E67">
      <w:pPr>
        <w:jc w:val="center"/>
        <w:rPr>
          <w:sz w:val="22"/>
          <w:szCs w:val="22"/>
        </w:rPr>
      </w:pPr>
      <w:r w:rsidRPr="00914A7C">
        <w:rPr>
          <w:sz w:val="22"/>
          <w:szCs w:val="22"/>
        </w:rPr>
        <w:t xml:space="preserve">имущества, находящегося в собственности </w:t>
      </w:r>
      <w:r w:rsidR="00611FB9">
        <w:rPr>
          <w:sz w:val="22"/>
          <w:szCs w:val="22"/>
        </w:rPr>
        <w:t xml:space="preserve"> администрации </w:t>
      </w:r>
      <w:r w:rsidR="00847CB4">
        <w:rPr>
          <w:sz w:val="22"/>
          <w:szCs w:val="22"/>
        </w:rPr>
        <w:t>Верх-Урюмского сельсовета</w:t>
      </w:r>
      <w:r w:rsidR="00611FB9">
        <w:rPr>
          <w:sz w:val="22"/>
          <w:szCs w:val="22"/>
        </w:rPr>
        <w:t>,Здвинского района,Новосибирской области</w:t>
      </w:r>
    </w:p>
    <w:p w:rsidR="00965E67" w:rsidRPr="00914A7C" w:rsidRDefault="00965E67" w:rsidP="00965E67">
      <w:pPr>
        <w:jc w:val="center"/>
        <w:rPr>
          <w:sz w:val="22"/>
          <w:szCs w:val="22"/>
        </w:rPr>
      </w:pPr>
      <w:r w:rsidRPr="00914A7C">
        <w:rPr>
          <w:sz w:val="22"/>
          <w:szCs w:val="22"/>
        </w:rPr>
        <w:t>(наименование юридического лица)</w:t>
      </w:r>
    </w:p>
    <w:p w:rsidR="00FB7D35" w:rsidRPr="007D6F74" w:rsidRDefault="00FF42D8" w:rsidP="007D6F74">
      <w:pPr>
        <w:rPr>
          <w:sz w:val="36"/>
          <w:szCs w:val="36"/>
        </w:rPr>
      </w:pPr>
      <w:r>
        <w:rPr>
          <w:sz w:val="22"/>
          <w:szCs w:val="22"/>
        </w:rPr>
        <w:t xml:space="preserve">                                                                                                        </w:t>
      </w:r>
      <w:r w:rsidR="00965E67" w:rsidRPr="00914A7C">
        <w:rPr>
          <w:sz w:val="22"/>
          <w:szCs w:val="22"/>
        </w:rPr>
        <w:t xml:space="preserve">по состоянию на </w:t>
      </w:r>
      <w:r w:rsidR="001C2BBD">
        <w:rPr>
          <w:sz w:val="22"/>
          <w:szCs w:val="22"/>
        </w:rPr>
        <w:t>01</w:t>
      </w:r>
      <w:r w:rsidR="00866E5B">
        <w:rPr>
          <w:sz w:val="22"/>
          <w:szCs w:val="22"/>
        </w:rPr>
        <w:t>.</w:t>
      </w:r>
      <w:r w:rsidR="00B760D5">
        <w:rPr>
          <w:sz w:val="22"/>
          <w:szCs w:val="22"/>
        </w:rPr>
        <w:t>01</w:t>
      </w:r>
      <w:r w:rsidR="00BF5C45">
        <w:rPr>
          <w:sz w:val="22"/>
          <w:szCs w:val="22"/>
        </w:rPr>
        <w:t>.</w:t>
      </w:r>
      <w:r w:rsidR="00B37CB5">
        <w:rPr>
          <w:sz w:val="22"/>
          <w:szCs w:val="22"/>
        </w:rPr>
        <w:t>202</w:t>
      </w:r>
      <w:r w:rsidR="00B760D5">
        <w:rPr>
          <w:sz w:val="22"/>
          <w:szCs w:val="22"/>
        </w:rPr>
        <w:t>3</w:t>
      </w:r>
      <w:r w:rsidR="00B37CB5">
        <w:rPr>
          <w:sz w:val="22"/>
          <w:szCs w:val="22"/>
        </w:rPr>
        <w:t>г</w:t>
      </w:r>
      <w:r w:rsidR="00611FB9">
        <w:rPr>
          <w:sz w:val="22"/>
          <w:szCs w:val="22"/>
        </w:rPr>
        <w:t>ода.</w:t>
      </w:r>
    </w:p>
    <w:p w:rsidR="00611FB9" w:rsidRDefault="00611FB9" w:rsidP="00FB7D35">
      <w:pPr>
        <w:tabs>
          <w:tab w:val="left" w:pos="4005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611FB9">
        <w:rPr>
          <w:b/>
          <w:sz w:val="36"/>
          <w:szCs w:val="36"/>
        </w:rPr>
        <w:t>Раздел 1-Муниципальное недвиж</w:t>
      </w:r>
      <w:r>
        <w:rPr>
          <w:b/>
          <w:sz w:val="36"/>
          <w:szCs w:val="36"/>
        </w:rPr>
        <w:t>и</w:t>
      </w:r>
      <w:r w:rsidRPr="00611FB9">
        <w:rPr>
          <w:b/>
          <w:sz w:val="36"/>
          <w:szCs w:val="36"/>
        </w:rPr>
        <w:t>мое имущество</w:t>
      </w:r>
    </w:p>
    <w:p w:rsidR="001C67DA" w:rsidRDefault="001C67DA" w:rsidP="001C67DA">
      <w:pPr>
        <w:tabs>
          <w:tab w:val="left" w:pos="558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366324">
        <w:rPr>
          <w:sz w:val="36"/>
          <w:szCs w:val="36"/>
        </w:rPr>
        <w:t>Земельные участки</w:t>
      </w:r>
    </w:p>
    <w:p w:rsidR="001C67DA" w:rsidRDefault="001C67DA" w:rsidP="001C67DA">
      <w:pPr>
        <w:rPr>
          <w:sz w:val="22"/>
          <w:szCs w:val="22"/>
        </w:rPr>
      </w:pPr>
    </w:p>
    <w:tbl>
      <w:tblPr>
        <w:tblStyle w:val="a5"/>
        <w:tblW w:w="14965" w:type="dxa"/>
        <w:tblLayout w:type="fixed"/>
        <w:tblLook w:val="04A0"/>
      </w:tblPr>
      <w:tblGrid>
        <w:gridCol w:w="726"/>
        <w:gridCol w:w="1509"/>
        <w:gridCol w:w="1134"/>
        <w:gridCol w:w="1701"/>
        <w:gridCol w:w="1134"/>
        <w:gridCol w:w="1275"/>
        <w:gridCol w:w="709"/>
        <w:gridCol w:w="1701"/>
        <w:gridCol w:w="1276"/>
        <w:gridCol w:w="1276"/>
        <w:gridCol w:w="1559"/>
        <w:gridCol w:w="965"/>
      </w:tblGrid>
      <w:tr w:rsidR="001C67DA" w:rsidTr="004B3879">
        <w:tc>
          <w:tcPr>
            <w:tcW w:w="726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№п/п</w:t>
            </w:r>
          </w:p>
        </w:tc>
        <w:tc>
          <w:tcPr>
            <w:tcW w:w="1509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Нименование</w:t>
            </w:r>
          </w:p>
        </w:tc>
        <w:tc>
          <w:tcPr>
            <w:tcW w:w="1134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</w:t>
            </w:r>
          </w:p>
        </w:tc>
        <w:tc>
          <w:tcPr>
            <w:tcW w:w="1701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134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кв.м</w:t>
            </w:r>
          </w:p>
        </w:tc>
        <w:tc>
          <w:tcPr>
            <w:tcW w:w="1275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Балансовая стоимость</w:t>
            </w:r>
          </w:p>
        </w:tc>
        <w:tc>
          <w:tcPr>
            <w:tcW w:w="709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Начисленная амортизация</w:t>
            </w:r>
          </w:p>
        </w:tc>
        <w:tc>
          <w:tcPr>
            <w:tcW w:w="1701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Реквезиты до</w:t>
            </w:r>
            <w:r w:rsidR="007A6C5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ументов-основания возникновений и прекр.права</w:t>
            </w:r>
          </w:p>
        </w:tc>
        <w:tc>
          <w:tcPr>
            <w:tcW w:w="1276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Кадастровая стоимость</w:t>
            </w:r>
          </w:p>
        </w:tc>
        <w:tc>
          <w:tcPr>
            <w:tcW w:w="1276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 муниципальной собственности((возникновение)</w:t>
            </w:r>
          </w:p>
        </w:tc>
        <w:tc>
          <w:tcPr>
            <w:tcW w:w="1559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Правообладатель</w:t>
            </w:r>
          </w:p>
        </w:tc>
        <w:tc>
          <w:tcPr>
            <w:tcW w:w="965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об ограничениях(обременениях)</w:t>
            </w:r>
          </w:p>
        </w:tc>
      </w:tr>
      <w:tr w:rsidR="001C67DA" w:rsidTr="004B3879">
        <w:tc>
          <w:tcPr>
            <w:tcW w:w="726" w:type="dxa"/>
          </w:tcPr>
          <w:p w:rsidR="001C67DA" w:rsidRDefault="001C67DA" w:rsidP="004B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509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под скважиной</w:t>
            </w:r>
          </w:p>
        </w:tc>
        <w:tc>
          <w:tcPr>
            <w:tcW w:w="1134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С..Верх-Урюм,ул.Береговая</w:t>
            </w:r>
          </w:p>
        </w:tc>
        <w:tc>
          <w:tcPr>
            <w:tcW w:w="1701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  <w:r w:rsidR="008476D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06</w:t>
            </w:r>
            <w:r w:rsidR="008476D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03080273</w:t>
            </w:r>
          </w:p>
        </w:tc>
        <w:tc>
          <w:tcPr>
            <w:tcW w:w="1134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3357</w:t>
            </w:r>
          </w:p>
        </w:tc>
        <w:tc>
          <w:tcPr>
            <w:tcW w:w="1275" w:type="dxa"/>
          </w:tcPr>
          <w:p w:rsidR="001C67DA" w:rsidRDefault="005C1C93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106450,47</w:t>
            </w:r>
          </w:p>
        </w:tc>
        <w:tc>
          <w:tcPr>
            <w:tcW w:w="709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Свидетельство-54АД 517434</w:t>
            </w:r>
          </w:p>
        </w:tc>
        <w:tc>
          <w:tcPr>
            <w:tcW w:w="1276" w:type="dxa"/>
          </w:tcPr>
          <w:p w:rsidR="001C67DA" w:rsidRDefault="005C1C93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106450,47</w:t>
            </w:r>
          </w:p>
        </w:tc>
        <w:tc>
          <w:tcPr>
            <w:tcW w:w="1276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21.12.2011</w:t>
            </w:r>
          </w:p>
        </w:tc>
        <w:tc>
          <w:tcPr>
            <w:tcW w:w="1559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Верх-Урюмкого сельсовета</w:t>
            </w:r>
          </w:p>
        </w:tc>
        <w:tc>
          <w:tcPr>
            <w:tcW w:w="965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1C67DA" w:rsidTr="004B3879">
        <w:tc>
          <w:tcPr>
            <w:tcW w:w="726" w:type="dxa"/>
          </w:tcPr>
          <w:p w:rsidR="001C67DA" w:rsidRDefault="001C67DA" w:rsidP="004B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509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с/х назначения</w:t>
            </w:r>
            <w:r w:rsidR="004B3879">
              <w:rPr>
                <w:sz w:val="22"/>
                <w:szCs w:val="22"/>
              </w:rPr>
              <w:t xml:space="preserve"> свалка</w:t>
            </w:r>
          </w:p>
        </w:tc>
        <w:tc>
          <w:tcPr>
            <w:tcW w:w="1134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С.Верх-Урюм, </w:t>
            </w:r>
          </w:p>
        </w:tc>
        <w:tc>
          <w:tcPr>
            <w:tcW w:w="1701" w:type="dxa"/>
          </w:tcPr>
          <w:p w:rsidR="001C67DA" w:rsidRDefault="001C67DA" w:rsidP="003D57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  <w:r w:rsidR="008476D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06</w:t>
            </w:r>
            <w:r w:rsidR="008476D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0322011</w:t>
            </w:r>
            <w:r w:rsidR="003D5720">
              <w:rPr>
                <w:sz w:val="22"/>
                <w:szCs w:val="22"/>
              </w:rPr>
              <w:t>66</w:t>
            </w:r>
          </w:p>
        </w:tc>
        <w:tc>
          <w:tcPr>
            <w:tcW w:w="1134" w:type="dxa"/>
          </w:tcPr>
          <w:p w:rsidR="001C67DA" w:rsidRDefault="004B3879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</w:t>
            </w:r>
          </w:p>
        </w:tc>
        <w:tc>
          <w:tcPr>
            <w:tcW w:w="1275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1865449</w:t>
            </w:r>
          </w:p>
        </w:tc>
        <w:tc>
          <w:tcPr>
            <w:tcW w:w="709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C67DA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ЕГРЮЛ</w:t>
            </w:r>
          </w:p>
        </w:tc>
        <w:tc>
          <w:tcPr>
            <w:tcW w:w="1276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1865449</w:t>
            </w:r>
          </w:p>
        </w:tc>
        <w:tc>
          <w:tcPr>
            <w:tcW w:w="1276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22.07.2009</w:t>
            </w:r>
          </w:p>
        </w:tc>
        <w:tc>
          <w:tcPr>
            <w:tcW w:w="1559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Верх-Урюмкого сельсовета</w:t>
            </w:r>
          </w:p>
        </w:tc>
        <w:tc>
          <w:tcPr>
            <w:tcW w:w="965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3D5720" w:rsidTr="004B3879">
        <w:tc>
          <w:tcPr>
            <w:tcW w:w="726" w:type="dxa"/>
          </w:tcPr>
          <w:p w:rsidR="003D5720" w:rsidRDefault="003D5720" w:rsidP="004B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5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с/х назначения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с.Верх-Урюм, переулок Больничный</w:t>
            </w:r>
          </w:p>
        </w:tc>
        <w:tc>
          <w:tcPr>
            <w:tcW w:w="1701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5406000000336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8254</w:t>
            </w:r>
          </w:p>
        </w:tc>
        <w:tc>
          <w:tcPr>
            <w:tcW w:w="1275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784268</w:t>
            </w:r>
          </w:p>
        </w:tc>
        <w:tc>
          <w:tcPr>
            <w:tcW w:w="7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5720" w:rsidRDefault="003D5720" w:rsidP="003D57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ЕГРЮЛ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784268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12.12.2017</w:t>
            </w:r>
          </w:p>
        </w:tc>
        <w:tc>
          <w:tcPr>
            <w:tcW w:w="155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Верх-Урюмкого сельсовета</w:t>
            </w:r>
          </w:p>
        </w:tc>
        <w:tc>
          <w:tcPr>
            <w:tcW w:w="965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3D5720" w:rsidTr="004B3879">
        <w:tc>
          <w:tcPr>
            <w:tcW w:w="726" w:type="dxa"/>
          </w:tcPr>
          <w:p w:rsidR="003D5720" w:rsidRDefault="003D5720" w:rsidP="004B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5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с/х назначения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с.Верх-Урюм, ул.Лянинская</w:t>
            </w:r>
          </w:p>
        </w:tc>
        <w:tc>
          <w:tcPr>
            <w:tcW w:w="1701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5406000000266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4496</w:t>
            </w:r>
          </w:p>
        </w:tc>
        <w:tc>
          <w:tcPr>
            <w:tcW w:w="1275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13229310</w:t>
            </w:r>
          </w:p>
        </w:tc>
        <w:tc>
          <w:tcPr>
            <w:tcW w:w="7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5720" w:rsidRDefault="003D5720" w:rsidP="003D57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ЕГРЮЛ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13229310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20.09.2017</w:t>
            </w:r>
          </w:p>
        </w:tc>
        <w:tc>
          <w:tcPr>
            <w:tcW w:w="155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Верх-Урюмкого сельсовета</w:t>
            </w:r>
          </w:p>
        </w:tc>
        <w:tc>
          <w:tcPr>
            <w:tcW w:w="965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3D5720" w:rsidTr="004B3879">
        <w:tc>
          <w:tcPr>
            <w:tcW w:w="726" w:type="dxa"/>
          </w:tcPr>
          <w:p w:rsidR="003D5720" w:rsidRDefault="003D5720" w:rsidP="004B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5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 под кладбищем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с.Алексотово</w:t>
            </w:r>
          </w:p>
        </w:tc>
        <w:tc>
          <w:tcPr>
            <w:tcW w:w="1701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540603090146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4601</w:t>
            </w:r>
          </w:p>
        </w:tc>
        <w:tc>
          <w:tcPr>
            <w:tcW w:w="1275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391038,99</w:t>
            </w:r>
          </w:p>
        </w:tc>
        <w:tc>
          <w:tcPr>
            <w:tcW w:w="7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Свидетельство-54АЕ-037174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391038,99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28.06.2013</w:t>
            </w:r>
          </w:p>
        </w:tc>
        <w:tc>
          <w:tcPr>
            <w:tcW w:w="155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Верх-Урюмкого сельсовета</w:t>
            </w:r>
          </w:p>
        </w:tc>
        <w:tc>
          <w:tcPr>
            <w:tcW w:w="965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3D5720" w:rsidTr="004B3879">
        <w:tc>
          <w:tcPr>
            <w:tcW w:w="726" w:type="dxa"/>
          </w:tcPr>
          <w:p w:rsidR="003D5720" w:rsidRDefault="003D5720" w:rsidP="004B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15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 под кладбищем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с.Верх-Урюмс</w:t>
            </w:r>
          </w:p>
        </w:tc>
        <w:tc>
          <w:tcPr>
            <w:tcW w:w="1701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5406030804152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16219</w:t>
            </w:r>
          </w:p>
        </w:tc>
        <w:tc>
          <w:tcPr>
            <w:tcW w:w="1275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872095,63</w:t>
            </w:r>
          </w:p>
        </w:tc>
        <w:tc>
          <w:tcPr>
            <w:tcW w:w="7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Свидетельство-54АЕ-133162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872095,63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04.09.2013</w:t>
            </w:r>
          </w:p>
        </w:tc>
        <w:tc>
          <w:tcPr>
            <w:tcW w:w="155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Верх-Урюмкого сельсовета</w:t>
            </w:r>
          </w:p>
        </w:tc>
        <w:tc>
          <w:tcPr>
            <w:tcW w:w="965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3D5720" w:rsidTr="004B3879">
        <w:tc>
          <w:tcPr>
            <w:tcW w:w="726" w:type="dxa"/>
          </w:tcPr>
          <w:p w:rsidR="003D5720" w:rsidRDefault="003D5720" w:rsidP="004B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5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 под кв.Батраковоа А.В.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с.Верх-Урюм,ул.Молодёжная 12/2</w:t>
            </w:r>
          </w:p>
        </w:tc>
        <w:tc>
          <w:tcPr>
            <w:tcW w:w="1701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540630308050001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1740</w:t>
            </w:r>
          </w:p>
        </w:tc>
        <w:tc>
          <w:tcPr>
            <w:tcW w:w="1275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41864,40</w:t>
            </w:r>
          </w:p>
        </w:tc>
        <w:tc>
          <w:tcPr>
            <w:tcW w:w="7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Свидетельство- -54АА 0184385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41864,40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18.12.2001</w:t>
            </w:r>
          </w:p>
        </w:tc>
        <w:tc>
          <w:tcPr>
            <w:tcW w:w="155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Верх-Урюмкого сельсовета</w:t>
            </w:r>
          </w:p>
        </w:tc>
        <w:tc>
          <w:tcPr>
            <w:tcW w:w="965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3D5720" w:rsidTr="004B3879">
        <w:tc>
          <w:tcPr>
            <w:tcW w:w="726" w:type="dxa"/>
          </w:tcPr>
          <w:p w:rsidR="003D5720" w:rsidRDefault="003D5720" w:rsidP="004B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5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 под зданием ДК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с.Верх-Урюм,ул.Больничная-19</w:t>
            </w:r>
          </w:p>
        </w:tc>
        <w:tc>
          <w:tcPr>
            <w:tcW w:w="1701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5406030804124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</w:t>
            </w:r>
          </w:p>
        </w:tc>
        <w:tc>
          <w:tcPr>
            <w:tcW w:w="1275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188497,83</w:t>
            </w:r>
          </w:p>
        </w:tc>
        <w:tc>
          <w:tcPr>
            <w:tcW w:w="7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5720" w:rsidRDefault="003D5720" w:rsidP="003D57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Единого гос.реестра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188497,83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26.12.2014</w:t>
            </w:r>
          </w:p>
        </w:tc>
        <w:tc>
          <w:tcPr>
            <w:tcW w:w="155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Верх-Урюмкого сельсовета</w:t>
            </w:r>
          </w:p>
        </w:tc>
        <w:tc>
          <w:tcPr>
            <w:tcW w:w="965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3D5720" w:rsidTr="004B3879">
        <w:tc>
          <w:tcPr>
            <w:tcW w:w="726" w:type="dxa"/>
          </w:tcPr>
          <w:p w:rsidR="003D5720" w:rsidRDefault="003D5720" w:rsidP="004B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5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 под зданием Алексотовского клуба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с.Алексотово,ул.Молодёжная-9</w:t>
            </w:r>
          </w:p>
        </w:tc>
        <w:tc>
          <w:tcPr>
            <w:tcW w:w="1701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540603090139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1275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29616,16</w:t>
            </w:r>
          </w:p>
        </w:tc>
        <w:tc>
          <w:tcPr>
            <w:tcW w:w="7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5720" w:rsidRDefault="003D5720" w:rsidP="003D57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Единого гос.реестра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29616,16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26.09.2014</w:t>
            </w:r>
          </w:p>
        </w:tc>
        <w:tc>
          <w:tcPr>
            <w:tcW w:w="155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Верх-Урюмкого сельсовета</w:t>
            </w:r>
          </w:p>
        </w:tc>
        <w:tc>
          <w:tcPr>
            <w:tcW w:w="965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3D5720" w:rsidTr="004B3879">
        <w:tc>
          <w:tcPr>
            <w:tcW w:w="726" w:type="dxa"/>
          </w:tcPr>
          <w:p w:rsidR="003D5720" w:rsidRDefault="003D5720" w:rsidP="004B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5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 под свалкой  с.Алексото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с.Алексотово</w:t>
            </w:r>
          </w:p>
        </w:tc>
        <w:tc>
          <w:tcPr>
            <w:tcW w:w="1701" w:type="dxa"/>
          </w:tcPr>
          <w:p w:rsidR="003D5720" w:rsidRDefault="003D5720" w:rsidP="003D57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5406032201163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</w:t>
            </w:r>
          </w:p>
        </w:tc>
        <w:tc>
          <w:tcPr>
            <w:tcW w:w="1275" w:type="dxa"/>
          </w:tcPr>
          <w:p w:rsidR="003D5720" w:rsidRDefault="005C1C93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7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5720" w:rsidRDefault="003D5720" w:rsidP="003D57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Единого гос.реестра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руб.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14.12.2016</w:t>
            </w:r>
          </w:p>
        </w:tc>
        <w:tc>
          <w:tcPr>
            <w:tcW w:w="155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Верх-Урюмкого сельсовета</w:t>
            </w:r>
          </w:p>
        </w:tc>
        <w:tc>
          <w:tcPr>
            <w:tcW w:w="965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3D5720" w:rsidTr="004B3879">
        <w:tc>
          <w:tcPr>
            <w:tcW w:w="726" w:type="dxa"/>
          </w:tcPr>
          <w:p w:rsidR="003D5720" w:rsidRDefault="003D5720" w:rsidP="004B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15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  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с.Верх-Урюм,ул.Больничная</w:t>
            </w:r>
          </w:p>
        </w:tc>
        <w:tc>
          <w:tcPr>
            <w:tcW w:w="1701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54-06-000000-155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2640+/-16</w:t>
            </w:r>
          </w:p>
        </w:tc>
        <w:tc>
          <w:tcPr>
            <w:tcW w:w="1275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Единого гос.реестра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руб.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22,06,2017</w:t>
            </w:r>
          </w:p>
        </w:tc>
        <w:tc>
          <w:tcPr>
            <w:tcW w:w="155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Верх-Урюмкого сельсовета</w:t>
            </w:r>
          </w:p>
        </w:tc>
        <w:tc>
          <w:tcPr>
            <w:tcW w:w="965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3D5720" w:rsidTr="004B3879">
        <w:tc>
          <w:tcPr>
            <w:tcW w:w="726" w:type="dxa"/>
          </w:tcPr>
          <w:p w:rsidR="003D5720" w:rsidRDefault="003D5720" w:rsidP="004B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15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  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с.Верх-Урюм,ул.Молодежная</w:t>
            </w:r>
          </w:p>
        </w:tc>
        <w:tc>
          <w:tcPr>
            <w:tcW w:w="1701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54-06-000000-157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5702+/24</w:t>
            </w:r>
          </w:p>
        </w:tc>
        <w:tc>
          <w:tcPr>
            <w:tcW w:w="1275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Единого гос.реестра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руб.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22.06.2017</w:t>
            </w:r>
          </w:p>
        </w:tc>
        <w:tc>
          <w:tcPr>
            <w:tcW w:w="155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Верх-Урюмкого сельсовета</w:t>
            </w:r>
          </w:p>
        </w:tc>
        <w:tc>
          <w:tcPr>
            <w:tcW w:w="965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3D5720" w:rsidTr="004B3879">
        <w:tc>
          <w:tcPr>
            <w:tcW w:w="726" w:type="dxa"/>
          </w:tcPr>
          <w:p w:rsidR="003D5720" w:rsidRDefault="003D5720" w:rsidP="004B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15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  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с.Верх-Урюм,ул. М.Горького</w:t>
            </w:r>
          </w:p>
        </w:tc>
        <w:tc>
          <w:tcPr>
            <w:tcW w:w="1701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54-06-000000-160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7140+/-27</w:t>
            </w:r>
          </w:p>
        </w:tc>
        <w:tc>
          <w:tcPr>
            <w:tcW w:w="1275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Единого гос.реестра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руб.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22.06.2017</w:t>
            </w:r>
          </w:p>
        </w:tc>
        <w:tc>
          <w:tcPr>
            <w:tcW w:w="155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Верх-Урюмкого сельсовета</w:t>
            </w:r>
          </w:p>
        </w:tc>
        <w:tc>
          <w:tcPr>
            <w:tcW w:w="965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3D5720" w:rsidTr="004B3879">
        <w:tc>
          <w:tcPr>
            <w:tcW w:w="726" w:type="dxa"/>
          </w:tcPr>
          <w:p w:rsidR="003D5720" w:rsidRDefault="003D5720" w:rsidP="004B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15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  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с.Верх-Урюм,ул. Коммунальная</w:t>
            </w:r>
          </w:p>
        </w:tc>
        <w:tc>
          <w:tcPr>
            <w:tcW w:w="1701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54:06:000000:455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14468</w:t>
            </w:r>
          </w:p>
        </w:tc>
        <w:tc>
          <w:tcPr>
            <w:tcW w:w="1275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Единого гос.реестра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руб.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10.09.2019</w:t>
            </w:r>
          </w:p>
        </w:tc>
        <w:tc>
          <w:tcPr>
            <w:tcW w:w="155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Верх-Урюмкого сельсовета</w:t>
            </w:r>
          </w:p>
        </w:tc>
        <w:tc>
          <w:tcPr>
            <w:tcW w:w="965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3D5720" w:rsidTr="004B3879">
        <w:tc>
          <w:tcPr>
            <w:tcW w:w="726" w:type="dxa"/>
          </w:tcPr>
          <w:p w:rsidR="003D5720" w:rsidRDefault="003D5720" w:rsidP="004B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15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  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с.Верх-Урюм,ул.Чапаева</w:t>
            </w:r>
          </w:p>
        </w:tc>
        <w:tc>
          <w:tcPr>
            <w:tcW w:w="1701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54-06-000000-161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9869+/-31</w:t>
            </w:r>
          </w:p>
        </w:tc>
        <w:tc>
          <w:tcPr>
            <w:tcW w:w="1275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Единого гос.реестра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руб.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22.06.2017</w:t>
            </w:r>
          </w:p>
        </w:tc>
        <w:tc>
          <w:tcPr>
            <w:tcW w:w="155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Верх-Урюмкого сельсовета</w:t>
            </w:r>
          </w:p>
        </w:tc>
        <w:tc>
          <w:tcPr>
            <w:tcW w:w="965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  <w:p w:rsidR="003D5720" w:rsidRPr="007A2352" w:rsidRDefault="003D5720" w:rsidP="007A2352">
            <w:pPr>
              <w:rPr>
                <w:sz w:val="22"/>
                <w:szCs w:val="22"/>
              </w:rPr>
            </w:pPr>
          </w:p>
        </w:tc>
      </w:tr>
      <w:tr w:rsidR="003D5720" w:rsidTr="004B3879">
        <w:tc>
          <w:tcPr>
            <w:tcW w:w="726" w:type="dxa"/>
          </w:tcPr>
          <w:p w:rsidR="003D5720" w:rsidRDefault="003D5720" w:rsidP="004B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1509" w:type="dxa"/>
          </w:tcPr>
          <w:p w:rsidR="003D5720" w:rsidRDefault="003D5720" w:rsidP="0005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  д.Новогорнастали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д.Новогорнасталево ул.Озерная</w:t>
            </w:r>
          </w:p>
        </w:tc>
        <w:tc>
          <w:tcPr>
            <w:tcW w:w="1701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5406032201164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6354</w:t>
            </w:r>
          </w:p>
        </w:tc>
        <w:tc>
          <w:tcPr>
            <w:tcW w:w="1275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Единого гос.реестра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руб.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31.10.2017</w:t>
            </w:r>
          </w:p>
        </w:tc>
        <w:tc>
          <w:tcPr>
            <w:tcW w:w="1559" w:type="dxa"/>
          </w:tcPr>
          <w:p w:rsidR="003D5720" w:rsidRDefault="003D5720" w:rsidP="0005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Верх-Урюмкого сельсовета</w:t>
            </w:r>
          </w:p>
        </w:tc>
        <w:tc>
          <w:tcPr>
            <w:tcW w:w="965" w:type="dxa"/>
          </w:tcPr>
          <w:p w:rsidR="003D5720" w:rsidRDefault="003D5720" w:rsidP="0005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  <w:p w:rsidR="003D5720" w:rsidRPr="007A2352" w:rsidRDefault="003D5720" w:rsidP="000568EF">
            <w:pPr>
              <w:rPr>
                <w:sz w:val="22"/>
                <w:szCs w:val="22"/>
              </w:rPr>
            </w:pPr>
          </w:p>
        </w:tc>
      </w:tr>
      <w:tr w:rsidR="003D5720" w:rsidTr="004B3879">
        <w:tc>
          <w:tcPr>
            <w:tcW w:w="726" w:type="dxa"/>
          </w:tcPr>
          <w:p w:rsidR="003D5720" w:rsidRDefault="003D5720" w:rsidP="004B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1509" w:type="dxa"/>
          </w:tcPr>
          <w:p w:rsidR="003D5720" w:rsidRDefault="003D5720" w:rsidP="0005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  д.Новогорнастали</w:t>
            </w:r>
          </w:p>
        </w:tc>
        <w:tc>
          <w:tcPr>
            <w:tcW w:w="1134" w:type="dxa"/>
          </w:tcPr>
          <w:p w:rsidR="003D5720" w:rsidRDefault="003D5720" w:rsidP="0005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д.Новогорнасталево ул.Озерная</w:t>
            </w:r>
          </w:p>
        </w:tc>
        <w:tc>
          <w:tcPr>
            <w:tcW w:w="1701" w:type="dxa"/>
          </w:tcPr>
          <w:p w:rsidR="003D5720" w:rsidRDefault="003D5720" w:rsidP="003D57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5406000000238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7675</w:t>
            </w:r>
          </w:p>
        </w:tc>
        <w:tc>
          <w:tcPr>
            <w:tcW w:w="1275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Единого гос.реестра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руб.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21.09.2017</w:t>
            </w:r>
          </w:p>
        </w:tc>
        <w:tc>
          <w:tcPr>
            <w:tcW w:w="1559" w:type="dxa"/>
          </w:tcPr>
          <w:p w:rsidR="003D5720" w:rsidRDefault="003D5720" w:rsidP="0005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Верх-Урюмкого сельсовета</w:t>
            </w:r>
          </w:p>
        </w:tc>
        <w:tc>
          <w:tcPr>
            <w:tcW w:w="965" w:type="dxa"/>
          </w:tcPr>
          <w:p w:rsidR="003D5720" w:rsidRDefault="003D5720" w:rsidP="0005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  <w:p w:rsidR="003D5720" w:rsidRPr="007A2352" w:rsidRDefault="003D5720" w:rsidP="000568EF">
            <w:pPr>
              <w:rPr>
                <w:sz w:val="22"/>
                <w:szCs w:val="22"/>
              </w:rPr>
            </w:pPr>
          </w:p>
        </w:tc>
      </w:tr>
      <w:tr w:rsidR="003D5720" w:rsidTr="004B3879">
        <w:tc>
          <w:tcPr>
            <w:tcW w:w="726" w:type="dxa"/>
          </w:tcPr>
          <w:p w:rsidR="003D5720" w:rsidRDefault="003D5720" w:rsidP="004B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1509" w:type="dxa"/>
          </w:tcPr>
          <w:p w:rsidR="003D5720" w:rsidRDefault="003D5720" w:rsidP="007A2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  с.Верх-Урюм</w:t>
            </w:r>
          </w:p>
        </w:tc>
        <w:tc>
          <w:tcPr>
            <w:tcW w:w="1134" w:type="dxa"/>
          </w:tcPr>
          <w:p w:rsidR="003D5720" w:rsidRDefault="003D5720" w:rsidP="0005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с.Верх-Урюм,ул.Чапаева-1</w:t>
            </w:r>
          </w:p>
        </w:tc>
        <w:tc>
          <w:tcPr>
            <w:tcW w:w="1701" w:type="dxa"/>
          </w:tcPr>
          <w:p w:rsidR="003D5720" w:rsidRDefault="003D5720" w:rsidP="00D946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5406000000335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977</w:t>
            </w:r>
          </w:p>
        </w:tc>
        <w:tc>
          <w:tcPr>
            <w:tcW w:w="1275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Единого гос.реестра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руб.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12.12.2017</w:t>
            </w:r>
          </w:p>
        </w:tc>
        <w:tc>
          <w:tcPr>
            <w:tcW w:w="1559" w:type="dxa"/>
          </w:tcPr>
          <w:p w:rsidR="003D5720" w:rsidRDefault="003D5720" w:rsidP="0005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Верх-Урюмкого сельсовета</w:t>
            </w:r>
          </w:p>
        </w:tc>
        <w:tc>
          <w:tcPr>
            <w:tcW w:w="965" w:type="dxa"/>
          </w:tcPr>
          <w:p w:rsidR="003D5720" w:rsidRDefault="003D5720" w:rsidP="0005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  <w:p w:rsidR="003D5720" w:rsidRPr="007A2352" w:rsidRDefault="003D5720" w:rsidP="000568EF">
            <w:pPr>
              <w:rPr>
                <w:sz w:val="22"/>
                <w:szCs w:val="22"/>
              </w:rPr>
            </w:pPr>
          </w:p>
        </w:tc>
      </w:tr>
      <w:tr w:rsidR="003D5720" w:rsidTr="004B3879">
        <w:tc>
          <w:tcPr>
            <w:tcW w:w="726" w:type="dxa"/>
          </w:tcPr>
          <w:p w:rsidR="003D5720" w:rsidRDefault="003D5720" w:rsidP="004B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1509" w:type="dxa"/>
          </w:tcPr>
          <w:p w:rsidR="003D5720" w:rsidRDefault="003D5720" w:rsidP="0005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  с.Верх-Урюм</w:t>
            </w:r>
          </w:p>
        </w:tc>
        <w:tc>
          <w:tcPr>
            <w:tcW w:w="1134" w:type="dxa"/>
          </w:tcPr>
          <w:p w:rsidR="003D5720" w:rsidRDefault="003D5720" w:rsidP="00D946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с.Верх-Урюм,ул.Чапаева-2</w:t>
            </w:r>
          </w:p>
        </w:tc>
        <w:tc>
          <w:tcPr>
            <w:tcW w:w="1701" w:type="dxa"/>
          </w:tcPr>
          <w:p w:rsidR="003D5720" w:rsidRDefault="003D5720" w:rsidP="00D946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5406000000334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1687</w:t>
            </w:r>
          </w:p>
        </w:tc>
        <w:tc>
          <w:tcPr>
            <w:tcW w:w="1275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5720" w:rsidRDefault="003D5720" w:rsidP="0005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Единого гос.реестра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руб.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12.12.2017</w:t>
            </w:r>
          </w:p>
        </w:tc>
        <w:tc>
          <w:tcPr>
            <w:tcW w:w="1559" w:type="dxa"/>
          </w:tcPr>
          <w:p w:rsidR="003D5720" w:rsidRDefault="003D5720" w:rsidP="0005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Верх-Урюмкого сельсовета</w:t>
            </w:r>
          </w:p>
        </w:tc>
        <w:tc>
          <w:tcPr>
            <w:tcW w:w="965" w:type="dxa"/>
          </w:tcPr>
          <w:p w:rsidR="003D5720" w:rsidRDefault="003D5720" w:rsidP="0005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  <w:p w:rsidR="003D5720" w:rsidRPr="007A2352" w:rsidRDefault="003D5720" w:rsidP="000568EF">
            <w:pPr>
              <w:rPr>
                <w:sz w:val="22"/>
                <w:szCs w:val="22"/>
              </w:rPr>
            </w:pPr>
          </w:p>
        </w:tc>
      </w:tr>
      <w:tr w:rsidR="003D5720" w:rsidTr="004B3879">
        <w:tc>
          <w:tcPr>
            <w:tcW w:w="726" w:type="dxa"/>
          </w:tcPr>
          <w:p w:rsidR="003D5720" w:rsidRDefault="003D5720" w:rsidP="004B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1509" w:type="dxa"/>
          </w:tcPr>
          <w:p w:rsidR="003D5720" w:rsidRDefault="003D5720" w:rsidP="00D946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  д.Алексотово</w:t>
            </w:r>
          </w:p>
        </w:tc>
        <w:tc>
          <w:tcPr>
            <w:tcW w:w="1134" w:type="dxa"/>
          </w:tcPr>
          <w:p w:rsidR="003D5720" w:rsidRDefault="003D5720" w:rsidP="00D946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д.Алексотово ул.Молодежная</w:t>
            </w:r>
          </w:p>
        </w:tc>
        <w:tc>
          <w:tcPr>
            <w:tcW w:w="1701" w:type="dxa"/>
          </w:tcPr>
          <w:p w:rsidR="003D5720" w:rsidRDefault="003D5720" w:rsidP="00D946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540603090149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5629</w:t>
            </w:r>
          </w:p>
        </w:tc>
        <w:tc>
          <w:tcPr>
            <w:tcW w:w="1275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5720" w:rsidRDefault="003D5720" w:rsidP="0005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Единого гос.реестра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руб.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12.12.2017</w:t>
            </w:r>
          </w:p>
        </w:tc>
        <w:tc>
          <w:tcPr>
            <w:tcW w:w="1559" w:type="dxa"/>
          </w:tcPr>
          <w:p w:rsidR="003D5720" w:rsidRDefault="003D5720" w:rsidP="0005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Верх-Урюмкого сельсовета</w:t>
            </w:r>
          </w:p>
        </w:tc>
        <w:tc>
          <w:tcPr>
            <w:tcW w:w="965" w:type="dxa"/>
          </w:tcPr>
          <w:p w:rsidR="003D5720" w:rsidRDefault="003D5720" w:rsidP="0005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  <w:p w:rsidR="003D5720" w:rsidRPr="007A2352" w:rsidRDefault="003D5720" w:rsidP="000568EF">
            <w:pPr>
              <w:rPr>
                <w:sz w:val="22"/>
                <w:szCs w:val="22"/>
              </w:rPr>
            </w:pPr>
          </w:p>
        </w:tc>
      </w:tr>
      <w:tr w:rsidR="003D5720" w:rsidTr="004B3879">
        <w:tc>
          <w:tcPr>
            <w:tcW w:w="726" w:type="dxa"/>
          </w:tcPr>
          <w:p w:rsidR="003D5720" w:rsidRDefault="003D5720" w:rsidP="004B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1509" w:type="dxa"/>
          </w:tcPr>
          <w:p w:rsidR="003D5720" w:rsidRDefault="003D5720" w:rsidP="0005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с/х назначения</w:t>
            </w:r>
          </w:p>
        </w:tc>
        <w:tc>
          <w:tcPr>
            <w:tcW w:w="1134" w:type="dxa"/>
          </w:tcPr>
          <w:p w:rsidR="003D5720" w:rsidRDefault="003D5720" w:rsidP="00D946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с.Верх-Урюм</w:t>
            </w:r>
          </w:p>
        </w:tc>
        <w:tc>
          <w:tcPr>
            <w:tcW w:w="1701" w:type="dxa"/>
          </w:tcPr>
          <w:p w:rsidR="003D5720" w:rsidRDefault="003D5720" w:rsidP="00D946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5406032201171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</w:t>
            </w:r>
          </w:p>
        </w:tc>
        <w:tc>
          <w:tcPr>
            <w:tcW w:w="1275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5720" w:rsidRDefault="003D5720" w:rsidP="0005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Единого гос.реестра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руб.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30.10.2017</w:t>
            </w:r>
          </w:p>
        </w:tc>
        <w:tc>
          <w:tcPr>
            <w:tcW w:w="1559" w:type="dxa"/>
          </w:tcPr>
          <w:p w:rsidR="003D5720" w:rsidRDefault="003D5720" w:rsidP="0005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Верх-Урюмкого сельсовета</w:t>
            </w:r>
          </w:p>
        </w:tc>
        <w:tc>
          <w:tcPr>
            <w:tcW w:w="965" w:type="dxa"/>
          </w:tcPr>
          <w:p w:rsidR="003D5720" w:rsidRDefault="003D5720" w:rsidP="0005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  <w:p w:rsidR="003D5720" w:rsidRPr="007A2352" w:rsidRDefault="003D5720" w:rsidP="000568EF">
            <w:pPr>
              <w:rPr>
                <w:sz w:val="22"/>
                <w:szCs w:val="22"/>
              </w:rPr>
            </w:pPr>
          </w:p>
        </w:tc>
      </w:tr>
    </w:tbl>
    <w:p w:rsidR="000568EF" w:rsidRDefault="005C4FDE" w:rsidP="005C4FDE">
      <w:pPr>
        <w:tabs>
          <w:tab w:val="left" w:pos="1051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5C4FDE" w:rsidRDefault="005C4FDE" w:rsidP="005C4FDE">
      <w:pPr>
        <w:tabs>
          <w:tab w:val="left" w:pos="10515"/>
        </w:tabs>
        <w:rPr>
          <w:sz w:val="22"/>
          <w:szCs w:val="22"/>
        </w:rPr>
      </w:pPr>
    </w:p>
    <w:p w:rsidR="005C4FDE" w:rsidRDefault="005C4FDE" w:rsidP="005C4FDE">
      <w:pPr>
        <w:tabs>
          <w:tab w:val="left" w:pos="10515"/>
        </w:tabs>
        <w:rPr>
          <w:sz w:val="22"/>
          <w:szCs w:val="22"/>
        </w:rPr>
      </w:pPr>
    </w:p>
    <w:p w:rsidR="00E949A6" w:rsidRPr="00792967" w:rsidRDefault="00792967" w:rsidP="00792967">
      <w:pPr>
        <w:tabs>
          <w:tab w:val="left" w:pos="3047"/>
        </w:tabs>
        <w:rPr>
          <w:b/>
          <w:sz w:val="32"/>
          <w:szCs w:val="32"/>
        </w:rPr>
      </w:pPr>
      <w:r>
        <w:rPr>
          <w:sz w:val="22"/>
          <w:szCs w:val="22"/>
        </w:rPr>
        <w:tab/>
      </w:r>
      <w:r w:rsidRPr="00792967">
        <w:rPr>
          <w:b/>
          <w:sz w:val="32"/>
          <w:szCs w:val="32"/>
        </w:rPr>
        <w:t>Здания,</w:t>
      </w:r>
      <w:r w:rsidR="00022F55">
        <w:rPr>
          <w:b/>
          <w:sz w:val="32"/>
          <w:szCs w:val="32"/>
        </w:rPr>
        <w:t xml:space="preserve"> </w:t>
      </w:r>
      <w:r w:rsidRPr="00792967">
        <w:rPr>
          <w:b/>
          <w:sz w:val="32"/>
          <w:szCs w:val="32"/>
        </w:rPr>
        <w:t>сооружения</w:t>
      </w:r>
      <w:r w:rsidR="00022F55">
        <w:rPr>
          <w:b/>
          <w:sz w:val="32"/>
          <w:szCs w:val="32"/>
        </w:rPr>
        <w:t xml:space="preserve">, </w:t>
      </w:r>
      <w:r w:rsidRPr="00792967">
        <w:rPr>
          <w:b/>
          <w:sz w:val="32"/>
          <w:szCs w:val="32"/>
        </w:rPr>
        <w:t>части зданий</w:t>
      </w:r>
      <w:r w:rsidR="00022F55">
        <w:rPr>
          <w:b/>
          <w:sz w:val="32"/>
          <w:szCs w:val="32"/>
        </w:rPr>
        <w:t xml:space="preserve"> </w:t>
      </w:r>
      <w:r w:rsidRPr="00792967">
        <w:rPr>
          <w:b/>
          <w:sz w:val="32"/>
          <w:szCs w:val="32"/>
        </w:rPr>
        <w:t>(помещения.</w:t>
      </w:r>
      <w:r w:rsidR="00022F55">
        <w:rPr>
          <w:b/>
          <w:sz w:val="32"/>
          <w:szCs w:val="32"/>
        </w:rPr>
        <w:t xml:space="preserve"> </w:t>
      </w:r>
      <w:r w:rsidRPr="00792967">
        <w:rPr>
          <w:b/>
          <w:sz w:val="32"/>
          <w:szCs w:val="32"/>
        </w:rPr>
        <w:t>квартиры)</w:t>
      </w:r>
    </w:p>
    <w:p w:rsidR="00965E67" w:rsidRPr="00914A7C" w:rsidRDefault="00E949A6" w:rsidP="00965E67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9"/>
        <w:gridCol w:w="156"/>
        <w:gridCol w:w="1362"/>
        <w:gridCol w:w="1615"/>
        <w:gridCol w:w="992"/>
        <w:gridCol w:w="142"/>
        <w:gridCol w:w="1559"/>
        <w:gridCol w:w="1276"/>
        <w:gridCol w:w="2027"/>
        <w:gridCol w:w="720"/>
        <w:gridCol w:w="914"/>
        <w:gridCol w:w="1726"/>
        <w:gridCol w:w="1701"/>
        <w:gridCol w:w="519"/>
      </w:tblGrid>
      <w:tr w:rsidR="00AC2707" w:rsidRPr="00DE1EC9" w:rsidTr="005C4FDE">
        <w:tc>
          <w:tcPr>
            <w:tcW w:w="675" w:type="dxa"/>
            <w:gridSpan w:val="2"/>
          </w:tcPr>
          <w:p w:rsidR="00965E67" w:rsidRPr="00DE1EC9" w:rsidRDefault="00965E67" w:rsidP="00DE1EC9">
            <w:pPr>
              <w:jc w:val="center"/>
              <w:rPr>
                <w:sz w:val="22"/>
                <w:szCs w:val="22"/>
              </w:rPr>
            </w:pPr>
            <w:r w:rsidRPr="00DE1EC9">
              <w:rPr>
                <w:sz w:val="22"/>
                <w:szCs w:val="22"/>
              </w:rPr>
              <w:t>№п/п</w:t>
            </w:r>
          </w:p>
        </w:tc>
        <w:tc>
          <w:tcPr>
            <w:tcW w:w="1362" w:type="dxa"/>
          </w:tcPr>
          <w:p w:rsidR="00965E67" w:rsidRPr="00F14022" w:rsidRDefault="00F14022" w:rsidP="00DE1EC9">
            <w:pPr>
              <w:jc w:val="center"/>
              <w:rPr>
                <w:sz w:val="20"/>
                <w:szCs w:val="20"/>
              </w:rPr>
            </w:pPr>
            <w:r w:rsidRPr="00F14022">
              <w:rPr>
                <w:sz w:val="20"/>
                <w:szCs w:val="20"/>
              </w:rPr>
              <w:t>Дата возникн.права мун.собств.на недвиж.имущество</w:t>
            </w:r>
          </w:p>
        </w:tc>
        <w:tc>
          <w:tcPr>
            <w:tcW w:w="1615" w:type="dxa"/>
          </w:tcPr>
          <w:p w:rsidR="00965E67" w:rsidRPr="00F14022" w:rsidRDefault="00F14022" w:rsidP="00F14022">
            <w:pPr>
              <w:jc w:val="center"/>
              <w:rPr>
                <w:sz w:val="20"/>
                <w:szCs w:val="20"/>
              </w:rPr>
            </w:pPr>
            <w:r w:rsidRPr="00F14022">
              <w:rPr>
                <w:sz w:val="20"/>
                <w:szCs w:val="20"/>
              </w:rPr>
              <w:t>Реквезиты докум.основан.возникн.права мун.собств. на недвиж.имущесво</w:t>
            </w:r>
          </w:p>
        </w:tc>
        <w:tc>
          <w:tcPr>
            <w:tcW w:w="992" w:type="dxa"/>
          </w:tcPr>
          <w:p w:rsidR="00965E67" w:rsidRPr="00DE1EC9" w:rsidRDefault="00834ACD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об установленных ограничениях</w:t>
            </w:r>
          </w:p>
        </w:tc>
        <w:tc>
          <w:tcPr>
            <w:tcW w:w="1701" w:type="dxa"/>
            <w:gridSpan w:val="2"/>
          </w:tcPr>
          <w:p w:rsidR="00965E67" w:rsidRPr="00DE1EC9" w:rsidRDefault="00965E67" w:rsidP="00DE1EC9">
            <w:pPr>
              <w:jc w:val="center"/>
              <w:rPr>
                <w:sz w:val="22"/>
                <w:szCs w:val="22"/>
              </w:rPr>
            </w:pPr>
            <w:r w:rsidRPr="00DE1EC9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276" w:type="dxa"/>
          </w:tcPr>
          <w:p w:rsidR="00965E67" w:rsidRPr="00DE1EC9" w:rsidRDefault="00834ACD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правообладателе муниц.недвиж.имущества</w:t>
            </w:r>
          </w:p>
        </w:tc>
        <w:tc>
          <w:tcPr>
            <w:tcW w:w="2027" w:type="dxa"/>
          </w:tcPr>
          <w:p w:rsidR="00965E67" w:rsidRPr="00DE1EC9" w:rsidRDefault="00965E67" w:rsidP="00DE1EC9">
            <w:pPr>
              <w:jc w:val="center"/>
              <w:rPr>
                <w:sz w:val="22"/>
                <w:szCs w:val="22"/>
              </w:rPr>
            </w:pPr>
            <w:r w:rsidRPr="00DE1EC9">
              <w:rPr>
                <w:sz w:val="22"/>
                <w:szCs w:val="22"/>
              </w:rPr>
              <w:t>Адрес (или местоположение для сооружения)</w:t>
            </w:r>
          </w:p>
        </w:tc>
        <w:tc>
          <w:tcPr>
            <w:tcW w:w="720" w:type="dxa"/>
          </w:tcPr>
          <w:p w:rsidR="00965E67" w:rsidRPr="00DE1EC9" w:rsidRDefault="00965E67" w:rsidP="00DE1EC9">
            <w:pPr>
              <w:jc w:val="center"/>
              <w:rPr>
                <w:sz w:val="22"/>
                <w:szCs w:val="22"/>
              </w:rPr>
            </w:pPr>
            <w:r w:rsidRPr="00DE1EC9">
              <w:rPr>
                <w:sz w:val="22"/>
                <w:szCs w:val="22"/>
              </w:rPr>
              <w:t>Площадь кв.м.</w:t>
            </w:r>
          </w:p>
        </w:tc>
        <w:tc>
          <w:tcPr>
            <w:tcW w:w="914" w:type="dxa"/>
          </w:tcPr>
          <w:p w:rsidR="00965E67" w:rsidRPr="00DE1EC9" w:rsidRDefault="00ED0A88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</w:t>
            </w:r>
            <w:r w:rsidR="00965E67" w:rsidRPr="00DE1EC9">
              <w:rPr>
                <w:sz w:val="22"/>
                <w:szCs w:val="22"/>
              </w:rPr>
              <w:t xml:space="preserve"> номер</w:t>
            </w:r>
          </w:p>
        </w:tc>
        <w:tc>
          <w:tcPr>
            <w:tcW w:w="1726" w:type="dxa"/>
          </w:tcPr>
          <w:p w:rsidR="00965E67" w:rsidRPr="00DE1EC9" w:rsidRDefault="00965E67" w:rsidP="00DE1EC9">
            <w:pPr>
              <w:jc w:val="center"/>
              <w:rPr>
                <w:sz w:val="22"/>
                <w:szCs w:val="22"/>
              </w:rPr>
            </w:pPr>
            <w:r w:rsidRPr="00DE1EC9">
              <w:rPr>
                <w:sz w:val="22"/>
                <w:szCs w:val="22"/>
              </w:rPr>
              <w:t>Балансовая стоимость, руб.</w:t>
            </w:r>
          </w:p>
        </w:tc>
        <w:tc>
          <w:tcPr>
            <w:tcW w:w="1701" w:type="dxa"/>
          </w:tcPr>
          <w:p w:rsidR="00965E67" w:rsidRPr="00DE1EC9" w:rsidRDefault="00834ACD" w:rsidP="006824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Износ на 01.</w:t>
            </w:r>
            <w:r w:rsidR="00DD1860">
              <w:rPr>
                <w:sz w:val="22"/>
                <w:szCs w:val="22"/>
              </w:rPr>
              <w:t>0</w:t>
            </w:r>
            <w:r w:rsidR="00B760D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.20</w:t>
            </w:r>
            <w:r w:rsidR="0098013A">
              <w:rPr>
                <w:sz w:val="22"/>
                <w:szCs w:val="22"/>
              </w:rPr>
              <w:t>2</w:t>
            </w:r>
            <w:r w:rsidR="00B760D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г</w:t>
            </w:r>
          </w:p>
        </w:tc>
        <w:tc>
          <w:tcPr>
            <w:tcW w:w="519" w:type="dxa"/>
          </w:tcPr>
          <w:p w:rsidR="00965E67" w:rsidRPr="00DE1EC9" w:rsidRDefault="00834ACD" w:rsidP="00BB7F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Кадастровая стоимость</w:t>
            </w:r>
          </w:p>
        </w:tc>
      </w:tr>
      <w:tr w:rsidR="00AC2707" w:rsidRPr="00DE1EC9" w:rsidTr="005C4FDE">
        <w:tc>
          <w:tcPr>
            <w:tcW w:w="675" w:type="dxa"/>
            <w:gridSpan w:val="2"/>
          </w:tcPr>
          <w:p w:rsidR="00965E67" w:rsidRPr="00DE1EC9" w:rsidRDefault="00965E67" w:rsidP="00DE1EC9">
            <w:pPr>
              <w:jc w:val="center"/>
              <w:rPr>
                <w:sz w:val="22"/>
                <w:szCs w:val="22"/>
              </w:rPr>
            </w:pPr>
            <w:r w:rsidRPr="00DE1EC9">
              <w:rPr>
                <w:sz w:val="22"/>
                <w:szCs w:val="22"/>
              </w:rPr>
              <w:t>1</w:t>
            </w:r>
          </w:p>
        </w:tc>
        <w:tc>
          <w:tcPr>
            <w:tcW w:w="1362" w:type="dxa"/>
          </w:tcPr>
          <w:p w:rsidR="00965E67" w:rsidRPr="00DE1EC9" w:rsidRDefault="00965E67" w:rsidP="00DE1EC9">
            <w:pPr>
              <w:jc w:val="center"/>
              <w:rPr>
                <w:sz w:val="22"/>
                <w:szCs w:val="22"/>
              </w:rPr>
            </w:pPr>
            <w:r w:rsidRPr="00DE1EC9">
              <w:rPr>
                <w:sz w:val="22"/>
                <w:szCs w:val="22"/>
              </w:rPr>
              <w:t>2</w:t>
            </w:r>
          </w:p>
        </w:tc>
        <w:tc>
          <w:tcPr>
            <w:tcW w:w="1615" w:type="dxa"/>
          </w:tcPr>
          <w:p w:rsidR="00965E67" w:rsidRPr="00DE1EC9" w:rsidRDefault="00965E67" w:rsidP="00DE1EC9">
            <w:pPr>
              <w:jc w:val="center"/>
              <w:rPr>
                <w:sz w:val="22"/>
                <w:szCs w:val="22"/>
              </w:rPr>
            </w:pPr>
            <w:r w:rsidRPr="00DE1EC9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965E67" w:rsidRPr="00DE1EC9" w:rsidRDefault="00965E67" w:rsidP="00DE1EC9">
            <w:pPr>
              <w:jc w:val="center"/>
              <w:rPr>
                <w:sz w:val="22"/>
                <w:szCs w:val="22"/>
              </w:rPr>
            </w:pPr>
            <w:r w:rsidRPr="00DE1EC9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</w:tcPr>
          <w:p w:rsidR="00965E67" w:rsidRPr="00DE1EC9" w:rsidRDefault="00965E67" w:rsidP="00DE1EC9">
            <w:pPr>
              <w:jc w:val="center"/>
              <w:rPr>
                <w:sz w:val="22"/>
                <w:szCs w:val="22"/>
              </w:rPr>
            </w:pPr>
            <w:r w:rsidRPr="00DE1EC9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965E67" w:rsidRPr="00DE1EC9" w:rsidRDefault="00965E67" w:rsidP="00DE1EC9">
            <w:pPr>
              <w:jc w:val="center"/>
              <w:rPr>
                <w:sz w:val="22"/>
                <w:szCs w:val="22"/>
              </w:rPr>
            </w:pPr>
            <w:r w:rsidRPr="00DE1EC9">
              <w:rPr>
                <w:sz w:val="22"/>
                <w:szCs w:val="22"/>
              </w:rPr>
              <w:t>6</w:t>
            </w:r>
          </w:p>
        </w:tc>
        <w:tc>
          <w:tcPr>
            <w:tcW w:w="2027" w:type="dxa"/>
          </w:tcPr>
          <w:p w:rsidR="00965E67" w:rsidRPr="00DE1EC9" w:rsidRDefault="00965E67" w:rsidP="00DE1EC9">
            <w:pPr>
              <w:jc w:val="center"/>
              <w:rPr>
                <w:sz w:val="22"/>
                <w:szCs w:val="22"/>
              </w:rPr>
            </w:pPr>
            <w:r w:rsidRPr="00DE1EC9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</w:tcPr>
          <w:p w:rsidR="00965E67" w:rsidRPr="00DE1EC9" w:rsidRDefault="00965E67" w:rsidP="00DE1EC9">
            <w:pPr>
              <w:jc w:val="center"/>
              <w:rPr>
                <w:sz w:val="22"/>
                <w:szCs w:val="22"/>
              </w:rPr>
            </w:pPr>
            <w:r w:rsidRPr="00DE1EC9">
              <w:rPr>
                <w:sz w:val="22"/>
                <w:szCs w:val="22"/>
              </w:rPr>
              <w:t>8</w:t>
            </w:r>
          </w:p>
        </w:tc>
        <w:tc>
          <w:tcPr>
            <w:tcW w:w="914" w:type="dxa"/>
          </w:tcPr>
          <w:p w:rsidR="00965E67" w:rsidRPr="00DE1EC9" w:rsidRDefault="00965E67" w:rsidP="00DE1EC9">
            <w:pPr>
              <w:jc w:val="center"/>
              <w:rPr>
                <w:sz w:val="22"/>
                <w:szCs w:val="22"/>
              </w:rPr>
            </w:pPr>
            <w:r w:rsidRPr="00DE1EC9">
              <w:rPr>
                <w:sz w:val="22"/>
                <w:szCs w:val="22"/>
              </w:rPr>
              <w:t>9</w:t>
            </w:r>
          </w:p>
        </w:tc>
        <w:tc>
          <w:tcPr>
            <w:tcW w:w="1726" w:type="dxa"/>
          </w:tcPr>
          <w:p w:rsidR="00965E67" w:rsidRPr="00DE1EC9" w:rsidRDefault="00965E67" w:rsidP="00DE1EC9">
            <w:pPr>
              <w:jc w:val="center"/>
              <w:rPr>
                <w:sz w:val="22"/>
                <w:szCs w:val="22"/>
              </w:rPr>
            </w:pPr>
            <w:r w:rsidRPr="00DE1EC9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965E67" w:rsidRPr="00DE1EC9" w:rsidRDefault="00965E67" w:rsidP="00DE1EC9">
            <w:pPr>
              <w:jc w:val="center"/>
              <w:rPr>
                <w:sz w:val="22"/>
                <w:szCs w:val="22"/>
              </w:rPr>
            </w:pPr>
            <w:r w:rsidRPr="00DE1EC9">
              <w:rPr>
                <w:sz w:val="22"/>
                <w:szCs w:val="22"/>
              </w:rPr>
              <w:t>11</w:t>
            </w:r>
          </w:p>
        </w:tc>
        <w:tc>
          <w:tcPr>
            <w:tcW w:w="519" w:type="dxa"/>
          </w:tcPr>
          <w:p w:rsidR="00965E67" w:rsidRPr="00DE1EC9" w:rsidRDefault="00965E67" w:rsidP="00DE1EC9">
            <w:pPr>
              <w:jc w:val="center"/>
              <w:rPr>
                <w:sz w:val="22"/>
                <w:szCs w:val="22"/>
              </w:rPr>
            </w:pPr>
            <w:r w:rsidRPr="00DE1EC9">
              <w:rPr>
                <w:sz w:val="22"/>
                <w:szCs w:val="22"/>
              </w:rPr>
              <w:t>12</w:t>
            </w:r>
          </w:p>
        </w:tc>
      </w:tr>
      <w:tr w:rsidR="0050523F" w:rsidRPr="00DE1EC9" w:rsidTr="005C4FDE">
        <w:tc>
          <w:tcPr>
            <w:tcW w:w="675" w:type="dxa"/>
            <w:gridSpan w:val="2"/>
          </w:tcPr>
          <w:p w:rsidR="0050523F" w:rsidRPr="00DE1EC9" w:rsidRDefault="00AB0E40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62" w:type="dxa"/>
          </w:tcPr>
          <w:p w:rsidR="0050523F" w:rsidRDefault="003768E6" w:rsidP="009423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0523F" w:rsidRPr="00DE1EC9" w:rsidRDefault="003768E6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0523F" w:rsidRPr="00DE1EC9" w:rsidRDefault="003768E6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gridSpan w:val="2"/>
          </w:tcPr>
          <w:p w:rsidR="0050523F" w:rsidRPr="00DE1EC9" w:rsidRDefault="00A4486C" w:rsidP="00A448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2-х  кв.деревянный дом</w:t>
            </w:r>
          </w:p>
        </w:tc>
        <w:tc>
          <w:tcPr>
            <w:tcW w:w="1276" w:type="dxa"/>
          </w:tcPr>
          <w:p w:rsidR="0050523F" w:rsidRPr="003768E6" w:rsidRDefault="003768E6" w:rsidP="00DE1EC9">
            <w:pPr>
              <w:jc w:val="center"/>
              <w:rPr>
                <w:sz w:val="20"/>
                <w:szCs w:val="20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50523F" w:rsidRPr="00DE1EC9" w:rsidRDefault="00947F55" w:rsidP="00682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A4486C">
              <w:rPr>
                <w:sz w:val="22"/>
                <w:szCs w:val="22"/>
              </w:rPr>
              <w:t>л.Коммунальная,31</w:t>
            </w:r>
          </w:p>
        </w:tc>
        <w:tc>
          <w:tcPr>
            <w:tcW w:w="720" w:type="dxa"/>
          </w:tcPr>
          <w:p w:rsidR="0050523F" w:rsidRPr="00DE1EC9" w:rsidRDefault="00A4486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914" w:type="dxa"/>
          </w:tcPr>
          <w:p w:rsidR="0050523F" w:rsidRPr="00DE1EC9" w:rsidRDefault="0050523F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0523F" w:rsidRDefault="00B760D5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46862,75</w:t>
            </w:r>
          </w:p>
        </w:tc>
        <w:tc>
          <w:tcPr>
            <w:tcW w:w="1701" w:type="dxa"/>
          </w:tcPr>
          <w:p w:rsidR="0050523F" w:rsidRPr="00DE1EC9" w:rsidRDefault="00B760D5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46862,75</w:t>
            </w:r>
          </w:p>
        </w:tc>
        <w:tc>
          <w:tcPr>
            <w:tcW w:w="519" w:type="dxa"/>
          </w:tcPr>
          <w:p w:rsidR="001B66B5" w:rsidRDefault="001B66B5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3768E6" w:rsidRPr="00DE1EC9" w:rsidTr="005C4FDE">
        <w:tc>
          <w:tcPr>
            <w:tcW w:w="675" w:type="dxa"/>
            <w:gridSpan w:val="2"/>
          </w:tcPr>
          <w:p w:rsidR="003768E6" w:rsidRPr="00DE1EC9" w:rsidRDefault="003768E6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62" w:type="dxa"/>
          </w:tcPr>
          <w:p w:rsidR="003768E6" w:rsidRDefault="003768E6" w:rsidP="00911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3768E6" w:rsidRPr="00DE1EC9" w:rsidRDefault="003768E6" w:rsidP="00911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3768E6" w:rsidRPr="00DE1EC9" w:rsidRDefault="003768E6" w:rsidP="00911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gridSpan w:val="2"/>
          </w:tcPr>
          <w:p w:rsidR="003768E6" w:rsidRPr="00DE1EC9" w:rsidRDefault="003768E6" w:rsidP="00911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2-х кв.деревянный дом</w:t>
            </w:r>
          </w:p>
        </w:tc>
        <w:tc>
          <w:tcPr>
            <w:tcW w:w="1276" w:type="dxa"/>
          </w:tcPr>
          <w:p w:rsidR="003768E6" w:rsidRPr="00DE1EC9" w:rsidRDefault="00911DBA" w:rsidP="00DE1EC9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3768E6" w:rsidRPr="00DA59EA" w:rsidRDefault="003768E6" w:rsidP="00682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Ул.Коммунальная,33  кв.2</w:t>
            </w:r>
          </w:p>
        </w:tc>
        <w:tc>
          <w:tcPr>
            <w:tcW w:w="720" w:type="dxa"/>
          </w:tcPr>
          <w:p w:rsidR="003768E6" w:rsidRPr="00DE1EC9" w:rsidRDefault="003768E6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914" w:type="dxa"/>
          </w:tcPr>
          <w:p w:rsidR="003768E6" w:rsidRPr="00DE1EC9" w:rsidRDefault="003768E6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3768E6" w:rsidRDefault="003768E6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46862,75</w:t>
            </w:r>
          </w:p>
        </w:tc>
        <w:tc>
          <w:tcPr>
            <w:tcW w:w="1701" w:type="dxa"/>
          </w:tcPr>
          <w:p w:rsidR="003768E6" w:rsidRPr="00DE1EC9" w:rsidRDefault="000D404B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46862,75</w:t>
            </w:r>
          </w:p>
        </w:tc>
        <w:tc>
          <w:tcPr>
            <w:tcW w:w="519" w:type="dxa"/>
          </w:tcPr>
          <w:p w:rsidR="003768E6" w:rsidRDefault="003768E6" w:rsidP="001B66B5">
            <w:pPr>
              <w:jc w:val="center"/>
              <w:rPr>
                <w:sz w:val="22"/>
                <w:szCs w:val="22"/>
              </w:rPr>
            </w:pPr>
          </w:p>
        </w:tc>
      </w:tr>
      <w:tr w:rsidR="00911DBA" w:rsidRPr="00DE1EC9" w:rsidTr="005C4FDE">
        <w:tc>
          <w:tcPr>
            <w:tcW w:w="675" w:type="dxa"/>
            <w:gridSpan w:val="2"/>
          </w:tcPr>
          <w:p w:rsidR="00911DBA" w:rsidRPr="00DE1EC9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62" w:type="dxa"/>
          </w:tcPr>
          <w:p w:rsidR="00911DBA" w:rsidRDefault="00911DBA" w:rsidP="00911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911DBA" w:rsidRPr="00DE1EC9" w:rsidRDefault="00911DBA" w:rsidP="00911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911DBA" w:rsidRPr="00DE1EC9" w:rsidRDefault="00911DB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gridSpan w:val="2"/>
          </w:tcPr>
          <w:p w:rsidR="00911DBA" w:rsidRPr="00DE1EC9" w:rsidRDefault="00911DBA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2-х кв.деревянный дом</w:t>
            </w:r>
          </w:p>
        </w:tc>
        <w:tc>
          <w:tcPr>
            <w:tcW w:w="1276" w:type="dxa"/>
          </w:tcPr>
          <w:p w:rsidR="00911DBA" w:rsidRPr="00DE1EC9" w:rsidRDefault="00911DBA" w:rsidP="00911DBA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911DBA" w:rsidRDefault="00911DBA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Ул.Чапаева,27</w:t>
            </w:r>
          </w:p>
          <w:p w:rsidR="00911DBA" w:rsidRPr="00FB1D50" w:rsidRDefault="00911DBA" w:rsidP="00682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Кв.2</w:t>
            </w:r>
          </w:p>
        </w:tc>
        <w:tc>
          <w:tcPr>
            <w:tcW w:w="720" w:type="dxa"/>
          </w:tcPr>
          <w:p w:rsidR="00911DBA" w:rsidRPr="00DE1EC9" w:rsidRDefault="00911DB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914" w:type="dxa"/>
          </w:tcPr>
          <w:p w:rsidR="00911DBA" w:rsidRPr="00DE1EC9" w:rsidRDefault="00911DBA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49879,95</w:t>
            </w:r>
          </w:p>
        </w:tc>
        <w:tc>
          <w:tcPr>
            <w:tcW w:w="1701" w:type="dxa"/>
          </w:tcPr>
          <w:p w:rsidR="00911DBA" w:rsidRPr="00DE1EC9" w:rsidRDefault="0055352D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49879,95</w:t>
            </w:r>
          </w:p>
        </w:tc>
        <w:tc>
          <w:tcPr>
            <w:tcW w:w="519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911DBA" w:rsidRPr="00DE1EC9" w:rsidTr="005C4FDE">
        <w:tc>
          <w:tcPr>
            <w:tcW w:w="675" w:type="dxa"/>
            <w:gridSpan w:val="2"/>
          </w:tcPr>
          <w:p w:rsidR="00911DBA" w:rsidRPr="00DE1EC9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62" w:type="dxa"/>
          </w:tcPr>
          <w:p w:rsidR="00911DBA" w:rsidRDefault="00911DBA" w:rsidP="00911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911DBA" w:rsidRPr="00DE1EC9" w:rsidRDefault="00911DBA" w:rsidP="00911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911DBA" w:rsidRPr="00DE1EC9" w:rsidRDefault="00911DB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gridSpan w:val="2"/>
          </w:tcPr>
          <w:p w:rsidR="00911DBA" w:rsidRPr="00D25A4A" w:rsidRDefault="00911DBA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2-х кв,деревянный дом</w:t>
            </w:r>
          </w:p>
        </w:tc>
        <w:tc>
          <w:tcPr>
            <w:tcW w:w="1276" w:type="dxa"/>
          </w:tcPr>
          <w:p w:rsidR="00911DBA" w:rsidRPr="00DE1EC9" w:rsidRDefault="00911DBA" w:rsidP="00911DBA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911DBA" w:rsidRDefault="00911DBA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Ул.Чапаева,22</w:t>
            </w:r>
          </w:p>
          <w:p w:rsidR="00911DBA" w:rsidRPr="00947F55" w:rsidRDefault="00911DBA" w:rsidP="00947F5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911DBA" w:rsidRPr="00DE1EC9" w:rsidRDefault="00911DB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914" w:type="dxa"/>
          </w:tcPr>
          <w:p w:rsidR="00911DBA" w:rsidRPr="00DE1EC9" w:rsidRDefault="00911DBA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34039,75</w:t>
            </w:r>
          </w:p>
        </w:tc>
        <w:tc>
          <w:tcPr>
            <w:tcW w:w="1701" w:type="dxa"/>
          </w:tcPr>
          <w:p w:rsidR="00911DBA" w:rsidRPr="00DE1EC9" w:rsidRDefault="000D404B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34039,75</w:t>
            </w:r>
          </w:p>
        </w:tc>
        <w:tc>
          <w:tcPr>
            <w:tcW w:w="519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911DBA" w:rsidRPr="00DE1EC9" w:rsidTr="005C4FDE">
        <w:tc>
          <w:tcPr>
            <w:tcW w:w="675" w:type="dxa"/>
            <w:gridSpan w:val="2"/>
          </w:tcPr>
          <w:p w:rsidR="00911DBA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62" w:type="dxa"/>
          </w:tcPr>
          <w:p w:rsidR="00911DBA" w:rsidRDefault="00911DBA" w:rsidP="00911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911DBA" w:rsidRPr="00DE1EC9" w:rsidRDefault="00911DBA" w:rsidP="00911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gridSpan w:val="2"/>
          </w:tcPr>
          <w:p w:rsidR="00911DBA" w:rsidRDefault="00911DBA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2-х кв.деревянныйдом</w:t>
            </w:r>
          </w:p>
        </w:tc>
        <w:tc>
          <w:tcPr>
            <w:tcW w:w="1276" w:type="dxa"/>
          </w:tcPr>
          <w:p w:rsidR="00911DBA" w:rsidRPr="00DE1EC9" w:rsidRDefault="00911DBA" w:rsidP="00911DBA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911DBA" w:rsidRDefault="00911DBA" w:rsidP="00682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Ул.Чапаева,26 </w:t>
            </w:r>
          </w:p>
        </w:tc>
        <w:tc>
          <w:tcPr>
            <w:tcW w:w="720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914" w:type="dxa"/>
          </w:tcPr>
          <w:p w:rsidR="00911DBA" w:rsidRPr="00DE1EC9" w:rsidRDefault="00911DBA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68079,50</w:t>
            </w:r>
          </w:p>
        </w:tc>
        <w:tc>
          <w:tcPr>
            <w:tcW w:w="1701" w:type="dxa"/>
          </w:tcPr>
          <w:p w:rsidR="00911DBA" w:rsidRPr="00DE1EC9" w:rsidRDefault="000568EF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68079,50</w:t>
            </w:r>
          </w:p>
        </w:tc>
        <w:tc>
          <w:tcPr>
            <w:tcW w:w="519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911DBA" w:rsidRPr="00DE1EC9" w:rsidTr="005C4FDE">
        <w:tc>
          <w:tcPr>
            <w:tcW w:w="675" w:type="dxa"/>
            <w:gridSpan w:val="2"/>
          </w:tcPr>
          <w:p w:rsidR="00911DBA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62" w:type="dxa"/>
          </w:tcPr>
          <w:p w:rsidR="00911DBA" w:rsidRDefault="00911DBA" w:rsidP="00911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gridSpan w:val="2"/>
          </w:tcPr>
          <w:p w:rsidR="00911DBA" w:rsidRDefault="00911DBA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2-х кв.деревянный дом</w:t>
            </w:r>
          </w:p>
        </w:tc>
        <w:tc>
          <w:tcPr>
            <w:tcW w:w="1276" w:type="dxa"/>
          </w:tcPr>
          <w:p w:rsidR="00911DBA" w:rsidRPr="00DE1EC9" w:rsidRDefault="00911DBA" w:rsidP="00911DBA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911DBA" w:rsidRDefault="00911DBA" w:rsidP="00682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Ул.Коммунальная,6</w:t>
            </w:r>
            <w:r w:rsidR="007B46AC">
              <w:rPr>
                <w:sz w:val="22"/>
                <w:szCs w:val="22"/>
              </w:rPr>
              <w:t xml:space="preserve">/1   </w:t>
            </w:r>
          </w:p>
        </w:tc>
        <w:tc>
          <w:tcPr>
            <w:tcW w:w="720" w:type="dxa"/>
          </w:tcPr>
          <w:p w:rsidR="00911DBA" w:rsidRDefault="007B46A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914" w:type="dxa"/>
          </w:tcPr>
          <w:p w:rsidR="00911DBA" w:rsidRPr="00DE1EC9" w:rsidRDefault="00911DBA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911DBA" w:rsidRDefault="007B46A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46862,75</w:t>
            </w:r>
          </w:p>
        </w:tc>
        <w:tc>
          <w:tcPr>
            <w:tcW w:w="1701" w:type="dxa"/>
          </w:tcPr>
          <w:p w:rsidR="00911DBA" w:rsidRPr="00DE1EC9" w:rsidRDefault="007B46A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46862,75</w:t>
            </w:r>
          </w:p>
        </w:tc>
        <w:tc>
          <w:tcPr>
            <w:tcW w:w="519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911DBA" w:rsidRPr="00DE1EC9" w:rsidTr="005C4FDE">
        <w:tc>
          <w:tcPr>
            <w:tcW w:w="675" w:type="dxa"/>
            <w:gridSpan w:val="2"/>
          </w:tcPr>
          <w:p w:rsidR="00911DBA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62" w:type="dxa"/>
          </w:tcPr>
          <w:p w:rsidR="00911DBA" w:rsidRDefault="00911DBA" w:rsidP="00911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911DBA" w:rsidRDefault="00911DBA" w:rsidP="00911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gridSpan w:val="2"/>
          </w:tcPr>
          <w:p w:rsidR="00911DBA" w:rsidRDefault="00911DBA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2-х кв.деревянный дом</w:t>
            </w:r>
          </w:p>
        </w:tc>
        <w:tc>
          <w:tcPr>
            <w:tcW w:w="1276" w:type="dxa"/>
          </w:tcPr>
          <w:p w:rsidR="00911DBA" w:rsidRPr="00DE1EC9" w:rsidRDefault="00911DBA" w:rsidP="00911DBA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911DBA" w:rsidRDefault="00911DBA" w:rsidP="00682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Ул.М-</w:t>
            </w:r>
            <w:r w:rsidR="003F627B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орького,8</w:t>
            </w:r>
          </w:p>
        </w:tc>
        <w:tc>
          <w:tcPr>
            <w:tcW w:w="720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914" w:type="dxa"/>
          </w:tcPr>
          <w:p w:rsidR="00911DBA" w:rsidRPr="00DE1EC9" w:rsidRDefault="00911DBA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93725,50</w:t>
            </w:r>
          </w:p>
        </w:tc>
        <w:tc>
          <w:tcPr>
            <w:tcW w:w="1701" w:type="dxa"/>
          </w:tcPr>
          <w:p w:rsidR="00911DBA" w:rsidRPr="00DE1EC9" w:rsidRDefault="0055352D" w:rsidP="005535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93725,50</w:t>
            </w:r>
          </w:p>
        </w:tc>
        <w:tc>
          <w:tcPr>
            <w:tcW w:w="519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911DBA" w:rsidRPr="00DE1EC9" w:rsidTr="005C4FDE">
        <w:tc>
          <w:tcPr>
            <w:tcW w:w="675" w:type="dxa"/>
            <w:gridSpan w:val="2"/>
          </w:tcPr>
          <w:p w:rsidR="00911DBA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62" w:type="dxa"/>
          </w:tcPr>
          <w:p w:rsidR="00911DBA" w:rsidRDefault="00911DBA" w:rsidP="00911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911DBA" w:rsidRDefault="00911DBA" w:rsidP="00911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gridSpan w:val="2"/>
          </w:tcPr>
          <w:p w:rsidR="00911DBA" w:rsidRDefault="00911DBA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2-х кв.деревянный дом</w:t>
            </w:r>
          </w:p>
        </w:tc>
        <w:tc>
          <w:tcPr>
            <w:tcW w:w="1276" w:type="dxa"/>
          </w:tcPr>
          <w:p w:rsidR="00911DBA" w:rsidRPr="00DE1EC9" w:rsidRDefault="00911DBA" w:rsidP="00911DBA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911DBA" w:rsidRDefault="00911DBA" w:rsidP="00682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Ул.Южная,15/1 </w:t>
            </w:r>
          </w:p>
        </w:tc>
        <w:tc>
          <w:tcPr>
            <w:tcW w:w="720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914" w:type="dxa"/>
          </w:tcPr>
          <w:p w:rsidR="00911DBA" w:rsidRPr="00DE1EC9" w:rsidRDefault="00911DBA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12267,25</w:t>
            </w:r>
          </w:p>
        </w:tc>
        <w:tc>
          <w:tcPr>
            <w:tcW w:w="1701" w:type="dxa"/>
          </w:tcPr>
          <w:p w:rsidR="00911DBA" w:rsidRPr="00DE1EC9" w:rsidRDefault="00B953BB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12267,25</w:t>
            </w:r>
          </w:p>
        </w:tc>
        <w:tc>
          <w:tcPr>
            <w:tcW w:w="519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911DBA" w:rsidRPr="00DE1EC9" w:rsidTr="005C4FDE">
        <w:tc>
          <w:tcPr>
            <w:tcW w:w="675" w:type="dxa"/>
            <w:gridSpan w:val="2"/>
          </w:tcPr>
          <w:p w:rsidR="00911DBA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62" w:type="dxa"/>
          </w:tcPr>
          <w:p w:rsidR="00911DBA" w:rsidRDefault="00911DBA" w:rsidP="009423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911DBA" w:rsidRDefault="00911DBA" w:rsidP="00911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gridSpan w:val="2"/>
          </w:tcPr>
          <w:p w:rsidR="00911DBA" w:rsidRDefault="00911DBA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2-х кв.деревянный дом</w:t>
            </w:r>
          </w:p>
        </w:tc>
        <w:tc>
          <w:tcPr>
            <w:tcW w:w="1276" w:type="dxa"/>
          </w:tcPr>
          <w:p w:rsidR="00911DBA" w:rsidRPr="00DE1EC9" w:rsidRDefault="00911DBA" w:rsidP="00911DBA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911DBA" w:rsidRDefault="00911DBA" w:rsidP="00682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Ул.Коммунальная,41</w:t>
            </w:r>
          </w:p>
        </w:tc>
        <w:tc>
          <w:tcPr>
            <w:tcW w:w="720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14" w:type="dxa"/>
          </w:tcPr>
          <w:p w:rsidR="00911DBA" w:rsidRPr="00DE1EC9" w:rsidRDefault="00911DBA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96958,20</w:t>
            </w:r>
          </w:p>
        </w:tc>
        <w:tc>
          <w:tcPr>
            <w:tcW w:w="1701" w:type="dxa"/>
          </w:tcPr>
          <w:p w:rsidR="00911DBA" w:rsidRPr="00DE1EC9" w:rsidRDefault="00B760D5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65254,66</w:t>
            </w:r>
          </w:p>
        </w:tc>
        <w:tc>
          <w:tcPr>
            <w:tcW w:w="519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911DBA" w:rsidRPr="00DE1EC9" w:rsidTr="005C4FDE">
        <w:tc>
          <w:tcPr>
            <w:tcW w:w="675" w:type="dxa"/>
            <w:gridSpan w:val="2"/>
          </w:tcPr>
          <w:p w:rsidR="00911DBA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62" w:type="dxa"/>
          </w:tcPr>
          <w:p w:rsidR="00911DBA" w:rsidRDefault="00911DBA" w:rsidP="00911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911DBA" w:rsidRDefault="00911DBA" w:rsidP="00911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gridSpan w:val="2"/>
          </w:tcPr>
          <w:p w:rsidR="00911DBA" w:rsidRDefault="00911DBA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2-х кв.деревянный дом</w:t>
            </w:r>
          </w:p>
        </w:tc>
        <w:tc>
          <w:tcPr>
            <w:tcW w:w="1276" w:type="dxa"/>
          </w:tcPr>
          <w:p w:rsidR="00911DBA" w:rsidRPr="00DE1EC9" w:rsidRDefault="00911DBA" w:rsidP="00911DBA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911DBA" w:rsidRDefault="00911DBA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Ул.Молодежная,19</w:t>
            </w:r>
          </w:p>
          <w:p w:rsidR="00911DBA" w:rsidRPr="00CB129F" w:rsidRDefault="00911DBA" w:rsidP="00CB129F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14" w:type="dxa"/>
          </w:tcPr>
          <w:p w:rsidR="00911DBA" w:rsidRPr="00DE1EC9" w:rsidRDefault="00911DBA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911DBA" w:rsidRDefault="00911DBA" w:rsidP="00B37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74947,90</w:t>
            </w:r>
          </w:p>
        </w:tc>
        <w:tc>
          <w:tcPr>
            <w:tcW w:w="1701" w:type="dxa"/>
          </w:tcPr>
          <w:p w:rsidR="00911DBA" w:rsidRPr="00DE1EC9" w:rsidRDefault="00DF73C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74947,90</w:t>
            </w:r>
          </w:p>
        </w:tc>
        <w:tc>
          <w:tcPr>
            <w:tcW w:w="519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8F16DE" w:rsidRPr="00DE1EC9" w:rsidTr="005C4FDE">
        <w:tc>
          <w:tcPr>
            <w:tcW w:w="675" w:type="dxa"/>
            <w:gridSpan w:val="2"/>
          </w:tcPr>
          <w:p w:rsidR="008F16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362" w:type="dxa"/>
          </w:tcPr>
          <w:p w:rsidR="008F16DE" w:rsidRDefault="008F16DE" w:rsidP="00911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8F16DE" w:rsidRDefault="008F16DE" w:rsidP="00B95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8F16DE" w:rsidRDefault="008F16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gridSpan w:val="2"/>
          </w:tcPr>
          <w:p w:rsidR="008F16DE" w:rsidRDefault="008F16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2-х кв.деревянный дом</w:t>
            </w:r>
          </w:p>
        </w:tc>
        <w:tc>
          <w:tcPr>
            <w:tcW w:w="1276" w:type="dxa"/>
          </w:tcPr>
          <w:p w:rsidR="008F16DE" w:rsidRPr="00DE1EC9" w:rsidRDefault="008F16DE" w:rsidP="00911DBA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8F16DE" w:rsidRDefault="008F16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Ул.М.Горького,37</w:t>
            </w:r>
          </w:p>
          <w:p w:rsidR="008F16DE" w:rsidRPr="00CB129F" w:rsidRDefault="008F16DE" w:rsidP="00CB129F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8F16DE" w:rsidRDefault="008F16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914" w:type="dxa"/>
          </w:tcPr>
          <w:p w:rsidR="008F16DE" w:rsidRPr="00DE1EC9" w:rsidRDefault="008F16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8F16DE" w:rsidRDefault="008F16DE" w:rsidP="00B37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110697,10</w:t>
            </w:r>
          </w:p>
        </w:tc>
        <w:tc>
          <w:tcPr>
            <w:tcW w:w="1701" w:type="dxa"/>
          </w:tcPr>
          <w:p w:rsidR="008F16DE" w:rsidRPr="00DE1EC9" w:rsidRDefault="00B760D5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65641,89</w:t>
            </w:r>
          </w:p>
        </w:tc>
        <w:tc>
          <w:tcPr>
            <w:tcW w:w="519" w:type="dxa"/>
          </w:tcPr>
          <w:p w:rsidR="008F16DE" w:rsidRDefault="008F16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8F16DE" w:rsidRPr="00DE1EC9" w:rsidTr="00B760D5">
        <w:trPr>
          <w:trHeight w:val="416"/>
        </w:trPr>
        <w:tc>
          <w:tcPr>
            <w:tcW w:w="675" w:type="dxa"/>
            <w:gridSpan w:val="2"/>
          </w:tcPr>
          <w:p w:rsidR="008F16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62" w:type="dxa"/>
          </w:tcPr>
          <w:p w:rsidR="008F16DE" w:rsidRDefault="008F16DE" w:rsidP="00911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8F16DE" w:rsidRDefault="008F16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8F16DE" w:rsidRDefault="008F16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gridSpan w:val="2"/>
          </w:tcPr>
          <w:p w:rsidR="008F16DE" w:rsidRDefault="008F16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2-х кв.деревянный дом</w:t>
            </w:r>
          </w:p>
        </w:tc>
        <w:tc>
          <w:tcPr>
            <w:tcW w:w="1276" w:type="dxa"/>
          </w:tcPr>
          <w:p w:rsidR="008F16DE" w:rsidRPr="00DE1EC9" w:rsidRDefault="008F16DE" w:rsidP="00911DBA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8F16DE" w:rsidRDefault="008F16DE" w:rsidP="00682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Ул.Южная,6</w:t>
            </w:r>
          </w:p>
        </w:tc>
        <w:tc>
          <w:tcPr>
            <w:tcW w:w="720" w:type="dxa"/>
          </w:tcPr>
          <w:p w:rsidR="008F16DE" w:rsidRDefault="008F16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914" w:type="dxa"/>
          </w:tcPr>
          <w:p w:rsidR="008F16DE" w:rsidRPr="00DE1EC9" w:rsidRDefault="008F16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8F16DE" w:rsidRDefault="008F16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117863,00</w:t>
            </w:r>
          </w:p>
        </w:tc>
        <w:tc>
          <w:tcPr>
            <w:tcW w:w="1701" w:type="dxa"/>
          </w:tcPr>
          <w:p w:rsidR="008F16DE" w:rsidRPr="00DE1EC9" w:rsidRDefault="00B760D5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67534,72</w:t>
            </w:r>
          </w:p>
        </w:tc>
        <w:tc>
          <w:tcPr>
            <w:tcW w:w="519" w:type="dxa"/>
          </w:tcPr>
          <w:p w:rsidR="008F16DE" w:rsidRDefault="008F16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  <w:gridSpan w:val="2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62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Pr="00DE1EC9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gridSpan w:val="2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2-х кв.деревянный дом</w:t>
            </w:r>
          </w:p>
        </w:tc>
        <w:tc>
          <w:tcPr>
            <w:tcW w:w="1276" w:type="dxa"/>
          </w:tcPr>
          <w:p w:rsidR="005C4FDE" w:rsidRPr="00DE1EC9" w:rsidRDefault="005C4FDE" w:rsidP="00911DBA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5C4FDE" w:rsidRDefault="005C4FDE" w:rsidP="00682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Ул.Коммунальная,37 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B760D5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46862,75</w:t>
            </w:r>
          </w:p>
        </w:tc>
        <w:tc>
          <w:tcPr>
            <w:tcW w:w="1701" w:type="dxa"/>
          </w:tcPr>
          <w:p w:rsidR="005C4FDE" w:rsidRPr="00DE1EC9" w:rsidRDefault="00B760D5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46862,75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  <w:gridSpan w:val="2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62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Pr="00DE1EC9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gridSpan w:val="2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2-х кв.деревянный дом</w:t>
            </w:r>
          </w:p>
        </w:tc>
        <w:tc>
          <w:tcPr>
            <w:tcW w:w="1276" w:type="dxa"/>
          </w:tcPr>
          <w:p w:rsidR="005C4FDE" w:rsidRPr="00DE1EC9" w:rsidRDefault="005C4FDE" w:rsidP="00911DBA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д..Алексотово</w:t>
            </w:r>
          </w:p>
          <w:p w:rsidR="005C4FDE" w:rsidRPr="00BC1817" w:rsidRDefault="005C4FDE" w:rsidP="00682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ул.Молодежная -11 кв 1,2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77131,00</w:t>
            </w:r>
          </w:p>
        </w:tc>
        <w:tc>
          <w:tcPr>
            <w:tcW w:w="1701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77131,00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rPr>
          <w:trHeight w:val="619"/>
        </w:trPr>
        <w:tc>
          <w:tcPr>
            <w:tcW w:w="675" w:type="dxa"/>
            <w:gridSpan w:val="2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362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Pr="00DE1EC9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gridSpan w:val="2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Деревянный дом</w:t>
            </w:r>
          </w:p>
        </w:tc>
        <w:tc>
          <w:tcPr>
            <w:tcW w:w="1276" w:type="dxa"/>
          </w:tcPr>
          <w:p w:rsidR="005C4FDE" w:rsidRPr="00DE1EC9" w:rsidRDefault="005C4FDE" w:rsidP="00911DBA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д.Алексотово</w:t>
            </w:r>
          </w:p>
          <w:p w:rsidR="005C4FDE" w:rsidRPr="00BC1817" w:rsidRDefault="005C4FDE" w:rsidP="00682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ул.Украинская -4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41744,00</w:t>
            </w:r>
          </w:p>
        </w:tc>
        <w:tc>
          <w:tcPr>
            <w:tcW w:w="1701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41744,00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  <w:gridSpan w:val="2"/>
          </w:tcPr>
          <w:p w:rsidR="005C4FDE" w:rsidRDefault="00532DD9" w:rsidP="001851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362" w:type="dxa"/>
          </w:tcPr>
          <w:p w:rsidR="005C4FDE" w:rsidRDefault="005C4FDE">
            <w:r w:rsidRPr="0062675C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gridSpan w:val="2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брусчатый1кв.</w:t>
            </w:r>
          </w:p>
        </w:tc>
        <w:tc>
          <w:tcPr>
            <w:tcW w:w="1276" w:type="dxa"/>
          </w:tcPr>
          <w:p w:rsidR="005C4FDE" w:rsidRPr="00DE1EC9" w:rsidRDefault="005C4FDE" w:rsidP="00911DBA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5C4FDE" w:rsidRDefault="005C4FDE" w:rsidP="00682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УлКоммунальная,15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41655,00</w:t>
            </w:r>
          </w:p>
        </w:tc>
        <w:tc>
          <w:tcPr>
            <w:tcW w:w="1701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41655,00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  <w:gridSpan w:val="2"/>
          </w:tcPr>
          <w:p w:rsidR="005C4FDE" w:rsidRDefault="00532DD9" w:rsidP="00926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362" w:type="dxa"/>
          </w:tcPr>
          <w:p w:rsidR="005C4FDE" w:rsidRDefault="005C4FDE">
            <w:r w:rsidRPr="0062675C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gridSpan w:val="2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брусчатый</w:t>
            </w:r>
          </w:p>
          <w:p w:rsidR="005C4FDE" w:rsidRPr="00672A6B" w:rsidRDefault="005C4FDE" w:rsidP="00672A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кв.</w:t>
            </w:r>
          </w:p>
        </w:tc>
        <w:tc>
          <w:tcPr>
            <w:tcW w:w="1276" w:type="dxa"/>
          </w:tcPr>
          <w:p w:rsidR="005C4FDE" w:rsidRPr="00DE1EC9" w:rsidRDefault="005C4FDE" w:rsidP="00911DBA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5C4FDE" w:rsidRDefault="005C4FDE" w:rsidP="00682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Ул.Коммунальная,27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44600,00</w:t>
            </w:r>
          </w:p>
        </w:tc>
        <w:tc>
          <w:tcPr>
            <w:tcW w:w="1701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44600,00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  <w:gridSpan w:val="2"/>
          </w:tcPr>
          <w:p w:rsidR="005C4FDE" w:rsidRDefault="00532DD9" w:rsidP="001851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362" w:type="dxa"/>
          </w:tcPr>
          <w:p w:rsidR="005C4FDE" w:rsidRDefault="005C4FDE">
            <w:r w:rsidRPr="00437221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gridSpan w:val="2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брусчатый 1кв.</w:t>
            </w:r>
          </w:p>
        </w:tc>
        <w:tc>
          <w:tcPr>
            <w:tcW w:w="1276" w:type="dxa"/>
          </w:tcPr>
          <w:p w:rsidR="005C4FDE" w:rsidRPr="00DE1EC9" w:rsidRDefault="005C4FDE" w:rsidP="00911DBA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5C4FDE" w:rsidRDefault="005C4FDE" w:rsidP="00682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Ул.Коммунальная,35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41655,00</w:t>
            </w:r>
          </w:p>
        </w:tc>
        <w:tc>
          <w:tcPr>
            <w:tcW w:w="1701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41655,00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  <w:gridSpan w:val="2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362" w:type="dxa"/>
          </w:tcPr>
          <w:p w:rsidR="005C4FDE" w:rsidRDefault="005C4FDE">
            <w:r w:rsidRPr="00437221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gridSpan w:val="2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брусчатый 1кв.</w:t>
            </w:r>
          </w:p>
        </w:tc>
        <w:tc>
          <w:tcPr>
            <w:tcW w:w="1276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5C4FDE" w:rsidRDefault="005C4FDE" w:rsidP="00682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Ул.Чапаева,33 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41655,00</w:t>
            </w:r>
          </w:p>
        </w:tc>
        <w:tc>
          <w:tcPr>
            <w:tcW w:w="1701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41655,00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  <w:gridSpan w:val="2"/>
          </w:tcPr>
          <w:p w:rsidR="005C4FDE" w:rsidRDefault="00532DD9" w:rsidP="006D2A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62" w:type="dxa"/>
          </w:tcPr>
          <w:p w:rsidR="005C4FDE" w:rsidRDefault="005C4FDE">
            <w:r w:rsidRPr="00437221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gridSpan w:val="2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брусчатый,1 кв.</w:t>
            </w:r>
          </w:p>
        </w:tc>
        <w:tc>
          <w:tcPr>
            <w:tcW w:w="1276" w:type="dxa"/>
          </w:tcPr>
          <w:p w:rsidR="005C4FDE" w:rsidRDefault="005C4FDE" w:rsidP="00911DBA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5C4FDE" w:rsidRDefault="005C4FDE" w:rsidP="00AC07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Ул.Чапаева,31</w:t>
            </w:r>
          </w:p>
          <w:p w:rsidR="005C4FDE" w:rsidRPr="00523194" w:rsidRDefault="005C4FDE" w:rsidP="0052319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41655,00</w:t>
            </w:r>
          </w:p>
        </w:tc>
        <w:tc>
          <w:tcPr>
            <w:tcW w:w="1701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41655,00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  <w:gridSpan w:val="2"/>
          </w:tcPr>
          <w:p w:rsidR="005C4FDE" w:rsidRDefault="00532DD9" w:rsidP="003F6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362" w:type="dxa"/>
          </w:tcPr>
          <w:p w:rsidR="005C4FDE" w:rsidRDefault="005C4FDE">
            <w:r w:rsidRPr="00437221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gridSpan w:val="2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брусчатый 1кв</w:t>
            </w:r>
          </w:p>
        </w:tc>
        <w:tc>
          <w:tcPr>
            <w:tcW w:w="1276" w:type="dxa"/>
          </w:tcPr>
          <w:p w:rsidR="005C4FDE" w:rsidRDefault="005C4FDE" w:rsidP="00911DBA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5C4FDE" w:rsidRDefault="005C4FDE" w:rsidP="00682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УлЧапаева,23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41655,00</w:t>
            </w:r>
          </w:p>
        </w:tc>
        <w:tc>
          <w:tcPr>
            <w:tcW w:w="1701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41655,00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  <w:gridSpan w:val="2"/>
          </w:tcPr>
          <w:p w:rsidR="005C4FDE" w:rsidRDefault="00532DD9" w:rsidP="003F6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362" w:type="dxa"/>
          </w:tcPr>
          <w:p w:rsidR="005C4FDE" w:rsidRDefault="005C4FDE">
            <w:r w:rsidRPr="00437221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Pr="00DE1EC9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gridSpan w:val="2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брусчатый 1кв.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5C4FDE" w:rsidRDefault="005C4FDE" w:rsidP="00682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Ул.Лянинская,6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44600,00</w:t>
            </w:r>
          </w:p>
        </w:tc>
        <w:tc>
          <w:tcPr>
            <w:tcW w:w="1701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44600,00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  <w:gridSpan w:val="2"/>
          </w:tcPr>
          <w:p w:rsidR="005C4FDE" w:rsidRDefault="00532DD9" w:rsidP="00DD41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362" w:type="dxa"/>
          </w:tcPr>
          <w:p w:rsidR="005C4FDE" w:rsidRDefault="005C4FDE">
            <w:r w:rsidRPr="00437221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Pr="00DE1EC9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gridSpan w:val="2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брусчатый 1кв.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5C4FDE" w:rsidRDefault="005C4FDE" w:rsidP="00682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Ул.Молодежная,20</w:t>
            </w:r>
          </w:p>
        </w:tc>
        <w:tc>
          <w:tcPr>
            <w:tcW w:w="720" w:type="dxa"/>
          </w:tcPr>
          <w:p w:rsidR="005C4FDE" w:rsidRDefault="00EE5DD6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EE5DD6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78207,00</w:t>
            </w:r>
          </w:p>
        </w:tc>
        <w:tc>
          <w:tcPr>
            <w:tcW w:w="1701" w:type="dxa"/>
          </w:tcPr>
          <w:p w:rsidR="005C4FDE" w:rsidRPr="00DE1EC9" w:rsidRDefault="00B760D5" w:rsidP="00EE5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57321,52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  <w:gridSpan w:val="2"/>
          </w:tcPr>
          <w:p w:rsidR="005C4FDE" w:rsidRDefault="00532DD9" w:rsidP="00DD41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362" w:type="dxa"/>
          </w:tcPr>
          <w:p w:rsidR="005C4FDE" w:rsidRDefault="005C4FDE">
            <w:r w:rsidRPr="00437221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Pr="00DE1EC9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gridSpan w:val="2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брусчатый 1кв.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5C4FDE" w:rsidRDefault="005C4FDE" w:rsidP="00682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Ул.М.Горького,15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78204,00</w:t>
            </w:r>
          </w:p>
        </w:tc>
        <w:tc>
          <w:tcPr>
            <w:tcW w:w="1701" w:type="dxa"/>
          </w:tcPr>
          <w:p w:rsidR="005C4FDE" w:rsidRPr="00DE1EC9" w:rsidRDefault="00B760D5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57318,47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  <w:gridSpan w:val="2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362" w:type="dxa"/>
          </w:tcPr>
          <w:p w:rsidR="005C4FDE" w:rsidRDefault="005C4FDE">
            <w:r w:rsidRPr="00437221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gridSpan w:val="2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брусчатый 1кв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5C4FDE" w:rsidRDefault="005C4FDE" w:rsidP="00682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Ул.Коммунальная,32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80938,00</w:t>
            </w:r>
          </w:p>
        </w:tc>
        <w:tc>
          <w:tcPr>
            <w:tcW w:w="1701" w:type="dxa"/>
          </w:tcPr>
          <w:p w:rsidR="005C4FDE" w:rsidRPr="00DE1EC9" w:rsidRDefault="00F9034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49969,45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  <w:gridSpan w:val="2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362" w:type="dxa"/>
          </w:tcPr>
          <w:p w:rsidR="005C4FDE" w:rsidRDefault="005C4FDE">
            <w:r w:rsidRPr="00437221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gridSpan w:val="2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брусчатый 1кв.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5C4FDE" w:rsidRDefault="005C4FDE" w:rsidP="00682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Ул.Чапаева,39 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44600,00</w:t>
            </w:r>
          </w:p>
        </w:tc>
        <w:tc>
          <w:tcPr>
            <w:tcW w:w="1701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44600,00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  <w:gridSpan w:val="2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362" w:type="dxa"/>
          </w:tcPr>
          <w:p w:rsidR="005C4FDE" w:rsidRDefault="005C4FDE">
            <w:r w:rsidRPr="00437221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gridSpan w:val="2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брусчатый 1кв.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5C4FDE" w:rsidRDefault="005C4FDE" w:rsidP="00682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Ул.Коммунальная,25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44600,00</w:t>
            </w:r>
          </w:p>
        </w:tc>
        <w:tc>
          <w:tcPr>
            <w:tcW w:w="1701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44600,00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2A6813" w:rsidRPr="00DE1EC9" w:rsidTr="005C4FDE">
        <w:trPr>
          <w:gridAfter w:val="13"/>
          <w:wAfter w:w="14709" w:type="dxa"/>
        </w:trPr>
        <w:tc>
          <w:tcPr>
            <w:tcW w:w="519" w:type="dxa"/>
          </w:tcPr>
          <w:p w:rsidR="002A6813" w:rsidRDefault="002A6813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  <w:gridSpan w:val="2"/>
          </w:tcPr>
          <w:p w:rsidR="005C4FDE" w:rsidRDefault="00532DD9" w:rsidP="001851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F0942">
              <w:rPr>
                <w:sz w:val="22"/>
                <w:szCs w:val="22"/>
              </w:rPr>
              <w:t>8</w:t>
            </w:r>
          </w:p>
        </w:tc>
        <w:tc>
          <w:tcPr>
            <w:tcW w:w="1362" w:type="dxa"/>
          </w:tcPr>
          <w:p w:rsidR="005C4FDE" w:rsidRDefault="005C4FDE">
            <w:r w:rsidRPr="00437221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gridSpan w:val="2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брусчатый 1кв.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5C4FDE" w:rsidRDefault="005C4FDE" w:rsidP="00682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д.Новогорнасталево  ул.Озерная-13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44600,00</w:t>
            </w:r>
          </w:p>
        </w:tc>
        <w:tc>
          <w:tcPr>
            <w:tcW w:w="1701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44600,00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  <w:gridSpan w:val="2"/>
          </w:tcPr>
          <w:p w:rsidR="005C4FDE" w:rsidRDefault="008F0942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362" w:type="dxa"/>
          </w:tcPr>
          <w:p w:rsidR="005C4FDE" w:rsidRDefault="005C4FDE">
            <w:r w:rsidRPr="00437221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gridSpan w:val="2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брусчатый 1 кв.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5C4FDE" w:rsidRDefault="005C4FDE" w:rsidP="00682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д.Новогорнасталевоул Озерная- 15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44600,00</w:t>
            </w:r>
          </w:p>
        </w:tc>
        <w:tc>
          <w:tcPr>
            <w:tcW w:w="1701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44600,00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  <w:gridSpan w:val="2"/>
          </w:tcPr>
          <w:p w:rsidR="005C4FDE" w:rsidRDefault="00532DD9" w:rsidP="003F6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F0942">
              <w:rPr>
                <w:sz w:val="22"/>
                <w:szCs w:val="22"/>
              </w:rPr>
              <w:t>0</w:t>
            </w:r>
          </w:p>
        </w:tc>
        <w:tc>
          <w:tcPr>
            <w:tcW w:w="1362" w:type="dxa"/>
          </w:tcPr>
          <w:p w:rsidR="005C4FDE" w:rsidRDefault="005C4FDE">
            <w:r w:rsidRPr="00437221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Pr="00DE1EC9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gridSpan w:val="2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брусчатый 1кв.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5C4FDE" w:rsidRDefault="005C4FDE" w:rsidP="00682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дНовогорнасталево ул. Озерная- 17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44600,00</w:t>
            </w:r>
          </w:p>
        </w:tc>
        <w:tc>
          <w:tcPr>
            <w:tcW w:w="1701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44600,00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  <w:gridSpan w:val="2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F0942">
              <w:rPr>
                <w:sz w:val="22"/>
                <w:szCs w:val="22"/>
              </w:rPr>
              <w:t>1</w:t>
            </w:r>
          </w:p>
        </w:tc>
        <w:tc>
          <w:tcPr>
            <w:tcW w:w="1362" w:type="dxa"/>
          </w:tcPr>
          <w:p w:rsidR="005C4FDE" w:rsidRDefault="005C4FDE">
            <w:r w:rsidRPr="00437221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gridSpan w:val="2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брусчатый 1кв.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5C4FDE" w:rsidRDefault="005C4FDE" w:rsidP="00682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д.Новогорнасталево  ул.Озерная-12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44600,00</w:t>
            </w:r>
          </w:p>
        </w:tc>
        <w:tc>
          <w:tcPr>
            <w:tcW w:w="1701" w:type="dxa"/>
          </w:tcPr>
          <w:p w:rsidR="005C4FDE" w:rsidRPr="00DE1EC9" w:rsidRDefault="005C4FDE" w:rsidP="006C4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44600,00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  <w:gridSpan w:val="2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F0942">
              <w:rPr>
                <w:sz w:val="22"/>
                <w:szCs w:val="22"/>
              </w:rPr>
              <w:t>2</w:t>
            </w:r>
          </w:p>
        </w:tc>
        <w:tc>
          <w:tcPr>
            <w:tcW w:w="1362" w:type="dxa"/>
          </w:tcPr>
          <w:p w:rsidR="005C4FDE" w:rsidRPr="00437221" w:rsidRDefault="005C4FDE" w:rsidP="001B4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19.11.2019</w:t>
            </w:r>
          </w:p>
        </w:tc>
        <w:tc>
          <w:tcPr>
            <w:tcW w:w="1615" w:type="dxa"/>
          </w:tcPr>
          <w:p w:rsidR="005C4FDE" w:rsidRDefault="005C4FDE" w:rsidP="001B4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Постаноаление ВСРФ от 27.12.1991г.№ 3020-1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gridSpan w:val="2"/>
          </w:tcPr>
          <w:p w:rsidR="005C4FDE" w:rsidRDefault="005C4FDE" w:rsidP="001B4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Памятник-манумент погибшим в годы ВОВ</w:t>
            </w:r>
          </w:p>
        </w:tc>
        <w:tc>
          <w:tcPr>
            <w:tcW w:w="1276" w:type="dxa"/>
          </w:tcPr>
          <w:p w:rsidR="005C4FDE" w:rsidRPr="003768E6" w:rsidRDefault="005C4FDE" w:rsidP="001B41BE">
            <w:pPr>
              <w:jc w:val="center"/>
              <w:rPr>
                <w:sz w:val="20"/>
                <w:szCs w:val="20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5C4FDE" w:rsidRDefault="005C4FDE" w:rsidP="001B4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ул.Больничная 19а</w:t>
            </w:r>
          </w:p>
          <w:p w:rsidR="005C4FDE" w:rsidRPr="001C4645" w:rsidRDefault="005C4FDE" w:rsidP="001B4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(Памятник)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F9034C" w:rsidP="00F9034C">
            <w:pPr>
              <w:tabs>
                <w:tab w:val="center" w:pos="7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70000,00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1701" w:type="dxa"/>
          </w:tcPr>
          <w:p w:rsidR="005C4FDE" w:rsidRDefault="002A6813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32374,89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  <w:gridSpan w:val="2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F0942">
              <w:rPr>
                <w:sz w:val="22"/>
                <w:szCs w:val="22"/>
              </w:rPr>
              <w:t>3</w:t>
            </w:r>
          </w:p>
        </w:tc>
        <w:tc>
          <w:tcPr>
            <w:tcW w:w="1362" w:type="dxa"/>
          </w:tcPr>
          <w:p w:rsidR="005C4FDE" w:rsidRDefault="005C4FDE">
            <w:r w:rsidRPr="00437221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gridSpan w:val="2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деревянный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5C4FDE" w:rsidRDefault="005C4FDE" w:rsidP="00682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Ул.М.Горького,32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36895,00</w:t>
            </w:r>
          </w:p>
        </w:tc>
        <w:tc>
          <w:tcPr>
            <w:tcW w:w="1701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36895,00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  <w:gridSpan w:val="2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F0942">
              <w:rPr>
                <w:sz w:val="22"/>
                <w:szCs w:val="22"/>
              </w:rPr>
              <w:t>4</w:t>
            </w:r>
          </w:p>
        </w:tc>
        <w:tc>
          <w:tcPr>
            <w:tcW w:w="1362" w:type="dxa"/>
          </w:tcPr>
          <w:p w:rsidR="005C4FDE" w:rsidRDefault="005C4FDE">
            <w:r w:rsidRPr="00AD3698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gridSpan w:val="2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деревянный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5C4FDE" w:rsidRDefault="005C4FDE" w:rsidP="00682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Ул.Больничная,3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34386,00</w:t>
            </w:r>
          </w:p>
        </w:tc>
        <w:tc>
          <w:tcPr>
            <w:tcW w:w="1701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34386,00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  <w:gridSpan w:val="2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F0942">
              <w:rPr>
                <w:sz w:val="22"/>
                <w:szCs w:val="22"/>
              </w:rPr>
              <w:t>5</w:t>
            </w:r>
          </w:p>
        </w:tc>
        <w:tc>
          <w:tcPr>
            <w:tcW w:w="1362" w:type="dxa"/>
          </w:tcPr>
          <w:p w:rsidR="005C4FDE" w:rsidRDefault="005C4FDE">
            <w:r w:rsidRPr="00AD3698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gridSpan w:val="2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деревянный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д.Алексотово</w:t>
            </w:r>
          </w:p>
          <w:p w:rsidR="005C4FDE" w:rsidRPr="00E94B5C" w:rsidRDefault="005C4FDE" w:rsidP="00682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ул.Украинская-4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36720,00</w:t>
            </w:r>
          </w:p>
        </w:tc>
        <w:tc>
          <w:tcPr>
            <w:tcW w:w="1701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36720,00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  <w:gridSpan w:val="2"/>
          </w:tcPr>
          <w:p w:rsidR="005C4FDE" w:rsidRDefault="00532DD9" w:rsidP="006D2A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F0942">
              <w:rPr>
                <w:sz w:val="22"/>
                <w:szCs w:val="22"/>
              </w:rPr>
              <w:t>6</w:t>
            </w:r>
          </w:p>
        </w:tc>
        <w:tc>
          <w:tcPr>
            <w:tcW w:w="1362" w:type="dxa"/>
          </w:tcPr>
          <w:p w:rsidR="005C4FDE" w:rsidRDefault="005C4FDE">
            <w:r w:rsidRPr="00AD3698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gridSpan w:val="2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деревянный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д.Алексотово</w:t>
            </w:r>
          </w:p>
          <w:p w:rsidR="005C4FDE" w:rsidRPr="00E94B5C" w:rsidRDefault="005C4FDE" w:rsidP="00682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ул.Береговая 8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42178,00</w:t>
            </w:r>
          </w:p>
        </w:tc>
        <w:tc>
          <w:tcPr>
            <w:tcW w:w="1701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42178,00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  <w:gridSpan w:val="2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F0942">
              <w:rPr>
                <w:sz w:val="22"/>
                <w:szCs w:val="22"/>
              </w:rPr>
              <w:t>7</w:t>
            </w:r>
          </w:p>
        </w:tc>
        <w:tc>
          <w:tcPr>
            <w:tcW w:w="1362" w:type="dxa"/>
          </w:tcPr>
          <w:p w:rsidR="005C4FDE" w:rsidRDefault="005C4FDE">
            <w:r w:rsidRPr="00AD3698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gridSpan w:val="2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4-х кв.блочный</w:t>
            </w:r>
          </w:p>
          <w:p w:rsidR="005C4FDE" w:rsidRPr="009507B4" w:rsidRDefault="005C4FDE" w:rsidP="00950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5C4FDE" w:rsidRDefault="005C4FDE" w:rsidP="00682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Ул.Коммунальная,</w:t>
            </w:r>
            <w:r w:rsidR="00682422">
              <w:rPr>
                <w:sz w:val="22"/>
                <w:szCs w:val="22"/>
              </w:rPr>
              <w:t>3</w:t>
            </w:r>
            <w:r w:rsidR="00801BD0">
              <w:rPr>
                <w:sz w:val="22"/>
                <w:szCs w:val="22"/>
              </w:rPr>
              <w:t>(почта)</w:t>
            </w:r>
          </w:p>
        </w:tc>
        <w:tc>
          <w:tcPr>
            <w:tcW w:w="720" w:type="dxa"/>
          </w:tcPr>
          <w:p w:rsidR="005C4FDE" w:rsidRDefault="00B824A3" w:rsidP="00B82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40,1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54-06-030804-208</w:t>
            </w: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64465,21</w:t>
            </w:r>
          </w:p>
        </w:tc>
        <w:tc>
          <w:tcPr>
            <w:tcW w:w="1701" w:type="dxa"/>
          </w:tcPr>
          <w:p w:rsidR="005C4FDE" w:rsidRPr="00DE1EC9" w:rsidRDefault="00F9034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="006C5091">
              <w:rPr>
                <w:sz w:val="22"/>
                <w:szCs w:val="22"/>
              </w:rPr>
              <w:t>988,83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  <w:gridSpan w:val="2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F0942">
              <w:rPr>
                <w:sz w:val="22"/>
                <w:szCs w:val="22"/>
              </w:rPr>
              <w:t>8</w:t>
            </w:r>
          </w:p>
        </w:tc>
        <w:tc>
          <w:tcPr>
            <w:tcW w:w="1362" w:type="dxa"/>
          </w:tcPr>
          <w:p w:rsidR="005C4FDE" w:rsidRDefault="005C4FDE">
            <w:r w:rsidRPr="00AD3698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gridSpan w:val="2"/>
          </w:tcPr>
          <w:p w:rsidR="005C4FDE" w:rsidRDefault="005C4FDE" w:rsidP="00C937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4-х кв.блочный жилой дом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Ул.Коммунальная -3</w:t>
            </w:r>
          </w:p>
        </w:tc>
        <w:tc>
          <w:tcPr>
            <w:tcW w:w="720" w:type="dxa"/>
          </w:tcPr>
          <w:p w:rsidR="005C4FDE" w:rsidRDefault="005F64D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95136,93</w:t>
            </w:r>
          </w:p>
        </w:tc>
        <w:tc>
          <w:tcPr>
            <w:tcW w:w="1701" w:type="dxa"/>
          </w:tcPr>
          <w:p w:rsidR="005C4FDE" w:rsidRPr="002873FC" w:rsidRDefault="00F9034C" w:rsidP="002873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43810,25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  <w:gridSpan w:val="2"/>
          </w:tcPr>
          <w:p w:rsidR="005C4FDE" w:rsidRDefault="008F0942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362" w:type="dxa"/>
          </w:tcPr>
          <w:p w:rsidR="005C4FDE" w:rsidRDefault="005C4FDE">
            <w:r w:rsidRPr="00AD3698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gridSpan w:val="2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4-х кв.блочный</w:t>
            </w:r>
          </w:p>
          <w:p w:rsidR="005C4FDE" w:rsidRPr="009507B4" w:rsidRDefault="005C4FDE" w:rsidP="00950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5C4FDE" w:rsidRDefault="005C4FDE" w:rsidP="00682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Ул.Коммунальная,1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37,7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54-06-030804-199</w:t>
            </w:r>
          </w:p>
        </w:tc>
        <w:tc>
          <w:tcPr>
            <w:tcW w:w="1726" w:type="dxa"/>
          </w:tcPr>
          <w:p w:rsidR="005C4FDE" w:rsidRDefault="005C4FDE" w:rsidP="001068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62261,63</w:t>
            </w:r>
          </w:p>
        </w:tc>
        <w:tc>
          <w:tcPr>
            <w:tcW w:w="1701" w:type="dxa"/>
          </w:tcPr>
          <w:p w:rsidR="005C4FDE" w:rsidRPr="00DE1EC9" w:rsidRDefault="00F9034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47748,11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  <w:gridSpan w:val="2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F0942">
              <w:rPr>
                <w:sz w:val="22"/>
                <w:szCs w:val="22"/>
              </w:rPr>
              <w:t>0</w:t>
            </w:r>
          </w:p>
        </w:tc>
        <w:tc>
          <w:tcPr>
            <w:tcW w:w="1362" w:type="dxa"/>
          </w:tcPr>
          <w:p w:rsidR="005C4FDE" w:rsidRDefault="005C4FDE">
            <w:r w:rsidRPr="00AD3698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gridSpan w:val="2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18-ти кв.блочный жилой дом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УлКоммунальная,5</w:t>
            </w:r>
          </w:p>
        </w:tc>
        <w:tc>
          <w:tcPr>
            <w:tcW w:w="720" w:type="dxa"/>
          </w:tcPr>
          <w:p w:rsidR="005C4FDE" w:rsidRDefault="002873F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139,1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F9034C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121873,07</w:t>
            </w:r>
          </w:p>
        </w:tc>
        <w:tc>
          <w:tcPr>
            <w:tcW w:w="1701" w:type="dxa"/>
          </w:tcPr>
          <w:p w:rsidR="005C4FDE" w:rsidRPr="00DE1EC9" w:rsidRDefault="00F9034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112476,16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  <w:gridSpan w:val="2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F0942">
              <w:rPr>
                <w:sz w:val="22"/>
                <w:szCs w:val="22"/>
              </w:rPr>
              <w:t>1</w:t>
            </w:r>
          </w:p>
        </w:tc>
        <w:tc>
          <w:tcPr>
            <w:tcW w:w="1362" w:type="dxa"/>
          </w:tcPr>
          <w:p w:rsidR="005C4FDE" w:rsidRDefault="005C4FDE">
            <w:r w:rsidRPr="00AD3698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gridSpan w:val="2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16-ти кв.блочный жилой дом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УлКоммунальная,4</w:t>
            </w:r>
          </w:p>
        </w:tc>
        <w:tc>
          <w:tcPr>
            <w:tcW w:w="720" w:type="dxa"/>
          </w:tcPr>
          <w:p w:rsidR="005C4FDE" w:rsidRDefault="002873F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229,7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F9034C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292805,72</w:t>
            </w:r>
          </w:p>
        </w:tc>
        <w:tc>
          <w:tcPr>
            <w:tcW w:w="1701" w:type="dxa"/>
          </w:tcPr>
          <w:p w:rsidR="005C4FDE" w:rsidRPr="00DE1EC9" w:rsidRDefault="00F9034C" w:rsidP="00192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176494,98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  <w:gridSpan w:val="2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F0942">
              <w:rPr>
                <w:sz w:val="22"/>
                <w:szCs w:val="22"/>
              </w:rPr>
              <w:t>2</w:t>
            </w:r>
          </w:p>
        </w:tc>
        <w:tc>
          <w:tcPr>
            <w:tcW w:w="1362" w:type="dxa"/>
          </w:tcPr>
          <w:p w:rsidR="005C4FDE" w:rsidRDefault="005C4FDE">
            <w:r w:rsidRPr="00AD3698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gridSpan w:val="2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16-ти кв.блочный дом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Ул.Коммунальная,7</w:t>
            </w:r>
          </w:p>
        </w:tc>
        <w:tc>
          <w:tcPr>
            <w:tcW w:w="720" w:type="dxa"/>
          </w:tcPr>
          <w:p w:rsidR="005C4FDE" w:rsidRDefault="002873F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78,4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2873FC" w:rsidRDefault="002873FC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124038,83</w:t>
            </w:r>
          </w:p>
          <w:p w:rsidR="005C4FDE" w:rsidRPr="002873FC" w:rsidRDefault="005C4FDE" w:rsidP="002873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C4FDE" w:rsidRPr="00DE1EC9" w:rsidRDefault="001851E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66762,89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  <w:gridSpan w:val="2"/>
          </w:tcPr>
          <w:p w:rsidR="005C4FDE" w:rsidRDefault="00532DD9" w:rsidP="001851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F0942">
              <w:rPr>
                <w:sz w:val="22"/>
                <w:szCs w:val="22"/>
              </w:rPr>
              <w:t>3</w:t>
            </w:r>
          </w:p>
        </w:tc>
        <w:tc>
          <w:tcPr>
            <w:tcW w:w="1362" w:type="dxa"/>
          </w:tcPr>
          <w:p w:rsidR="005C4FDE" w:rsidRDefault="005C4FDE">
            <w:r w:rsidRPr="00AD3698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gridSpan w:val="2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блочный программа 130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д.Алексотово</w:t>
            </w:r>
          </w:p>
          <w:p w:rsidR="005C4FDE" w:rsidRPr="00E94B5C" w:rsidRDefault="005C4FDE" w:rsidP="00682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ул.Береговая-14 кв.1,2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455661,00</w:t>
            </w:r>
          </w:p>
        </w:tc>
        <w:tc>
          <w:tcPr>
            <w:tcW w:w="1701" w:type="dxa"/>
          </w:tcPr>
          <w:p w:rsidR="005C4FDE" w:rsidRPr="00DE1EC9" w:rsidRDefault="001851EE" w:rsidP="00B95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252130,21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  <w:gridSpan w:val="2"/>
          </w:tcPr>
          <w:p w:rsidR="005C4FDE" w:rsidRDefault="00532DD9" w:rsidP="003F6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F0942">
              <w:rPr>
                <w:sz w:val="22"/>
                <w:szCs w:val="22"/>
              </w:rPr>
              <w:t>4</w:t>
            </w:r>
          </w:p>
        </w:tc>
        <w:tc>
          <w:tcPr>
            <w:tcW w:w="1362" w:type="dxa"/>
          </w:tcPr>
          <w:p w:rsidR="005C4FDE" w:rsidRDefault="005C4FDE">
            <w:r w:rsidRPr="00AD3698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gridSpan w:val="2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2- кв .шпальный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д.Алексотово</w:t>
            </w:r>
          </w:p>
          <w:p w:rsidR="005C4FDE" w:rsidRPr="00E94B5C" w:rsidRDefault="005C4FDE" w:rsidP="00682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ул.Молодежная-15 кв.1,2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131439,71</w:t>
            </w:r>
          </w:p>
        </w:tc>
        <w:tc>
          <w:tcPr>
            <w:tcW w:w="1701" w:type="dxa"/>
          </w:tcPr>
          <w:p w:rsidR="005C4FDE" w:rsidRPr="00DE1EC9" w:rsidRDefault="001851EE" w:rsidP="002873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96357,32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  <w:gridSpan w:val="2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F0942">
              <w:rPr>
                <w:sz w:val="22"/>
                <w:szCs w:val="22"/>
              </w:rPr>
              <w:t>5</w:t>
            </w:r>
          </w:p>
        </w:tc>
        <w:tc>
          <w:tcPr>
            <w:tcW w:w="1362" w:type="dxa"/>
          </w:tcPr>
          <w:p w:rsidR="005C4FDE" w:rsidRDefault="005C4FDE">
            <w:r w:rsidRPr="00AD3698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gridSpan w:val="2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2-х кв. шпальный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д.Алексотово</w:t>
            </w:r>
          </w:p>
          <w:p w:rsidR="005C4FDE" w:rsidRPr="00E94B5C" w:rsidRDefault="005C4FDE" w:rsidP="00682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ул.Береговая-4 кв.1,2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122388,70</w:t>
            </w:r>
          </w:p>
        </w:tc>
        <w:tc>
          <w:tcPr>
            <w:tcW w:w="1701" w:type="dxa"/>
          </w:tcPr>
          <w:p w:rsidR="005C4FDE" w:rsidRPr="00DE1EC9" w:rsidRDefault="001851EE" w:rsidP="004118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89449,16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1851EE" w:rsidRPr="00DE1EC9" w:rsidTr="005C4FDE">
        <w:trPr>
          <w:gridAfter w:val="13"/>
          <w:wAfter w:w="14709" w:type="dxa"/>
        </w:trPr>
        <w:tc>
          <w:tcPr>
            <w:tcW w:w="519" w:type="dxa"/>
          </w:tcPr>
          <w:p w:rsidR="001851EE" w:rsidRDefault="001851E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  <w:gridSpan w:val="2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F0942">
              <w:rPr>
                <w:sz w:val="22"/>
                <w:szCs w:val="22"/>
              </w:rPr>
              <w:t>6</w:t>
            </w:r>
          </w:p>
        </w:tc>
        <w:tc>
          <w:tcPr>
            <w:tcW w:w="1362" w:type="dxa"/>
          </w:tcPr>
          <w:p w:rsidR="005C4FDE" w:rsidRDefault="005C4FDE">
            <w:r w:rsidRPr="00AD3698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gridSpan w:val="2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Кирпичный дом 2-х кв.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5C4FDE" w:rsidRDefault="005C4FDE" w:rsidP="00682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Ул.Лянинская,10/2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20751,50</w:t>
            </w:r>
          </w:p>
        </w:tc>
        <w:tc>
          <w:tcPr>
            <w:tcW w:w="1701" w:type="dxa"/>
          </w:tcPr>
          <w:p w:rsidR="005C4FDE" w:rsidRPr="00DE1EC9" w:rsidRDefault="005C4FDE" w:rsidP="009D7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20751,50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  <w:gridSpan w:val="2"/>
          </w:tcPr>
          <w:p w:rsidR="005C4FDE" w:rsidRDefault="00BE0286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F0942">
              <w:rPr>
                <w:sz w:val="22"/>
                <w:szCs w:val="22"/>
              </w:rPr>
              <w:t>7</w:t>
            </w:r>
          </w:p>
        </w:tc>
        <w:tc>
          <w:tcPr>
            <w:tcW w:w="1362" w:type="dxa"/>
          </w:tcPr>
          <w:p w:rsidR="005C4FDE" w:rsidRDefault="005C4FDE">
            <w:r w:rsidRPr="00AD3698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gridSpan w:val="2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Кирпичный дом 2-х кв.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5C4FDE" w:rsidRDefault="005C4FDE" w:rsidP="00682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Ул.Молодежная,9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89982,00</w:t>
            </w:r>
          </w:p>
        </w:tc>
        <w:tc>
          <w:tcPr>
            <w:tcW w:w="1701" w:type="dxa"/>
          </w:tcPr>
          <w:p w:rsidR="005C4FDE" w:rsidRPr="00DE1EC9" w:rsidRDefault="00BE0286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57161,45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rPr>
          <w:trHeight w:val="416"/>
        </w:trPr>
        <w:tc>
          <w:tcPr>
            <w:tcW w:w="675" w:type="dxa"/>
            <w:gridSpan w:val="2"/>
          </w:tcPr>
          <w:p w:rsidR="005C4FDE" w:rsidRDefault="00BE0286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F0942">
              <w:rPr>
                <w:sz w:val="22"/>
                <w:szCs w:val="22"/>
              </w:rPr>
              <w:t>8</w:t>
            </w:r>
          </w:p>
        </w:tc>
        <w:tc>
          <w:tcPr>
            <w:tcW w:w="1362" w:type="dxa"/>
          </w:tcPr>
          <w:p w:rsidR="005C4FDE" w:rsidRDefault="005C4FDE">
            <w:r w:rsidRPr="00AD3698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gridSpan w:val="2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Кирпичный дом 2-х кв.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5C4FDE" w:rsidRDefault="005C4FDE" w:rsidP="00682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Ул.Молодежная,5/2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53630,18</w:t>
            </w:r>
          </w:p>
        </w:tc>
        <w:tc>
          <w:tcPr>
            <w:tcW w:w="1701" w:type="dxa"/>
          </w:tcPr>
          <w:p w:rsidR="005C4FDE" w:rsidRPr="00DE1EC9" w:rsidRDefault="00BE0286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50310,85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C50B24" w:rsidRPr="00DE1EC9" w:rsidTr="00C50B24">
        <w:trPr>
          <w:gridAfter w:val="13"/>
          <w:wAfter w:w="14709" w:type="dxa"/>
          <w:trHeight w:val="71"/>
        </w:trPr>
        <w:tc>
          <w:tcPr>
            <w:tcW w:w="519" w:type="dxa"/>
          </w:tcPr>
          <w:p w:rsidR="00C50B24" w:rsidRDefault="00C50B24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C50B24" w:rsidRPr="00DE1EC9" w:rsidTr="00D31BCE">
        <w:tc>
          <w:tcPr>
            <w:tcW w:w="675" w:type="dxa"/>
            <w:gridSpan w:val="2"/>
          </w:tcPr>
          <w:p w:rsidR="00C50B24" w:rsidRDefault="008F0942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362" w:type="dxa"/>
          </w:tcPr>
          <w:p w:rsidR="00C50B24" w:rsidRDefault="00C50B24">
            <w:r w:rsidRPr="00AD3698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C50B24" w:rsidRDefault="00C50B24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1134" w:type="dxa"/>
            <w:gridSpan w:val="2"/>
          </w:tcPr>
          <w:p w:rsidR="00C50B24" w:rsidRDefault="00C50B24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C50B24" w:rsidRDefault="00C50B24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2-х кв.блочный</w:t>
            </w:r>
          </w:p>
        </w:tc>
        <w:tc>
          <w:tcPr>
            <w:tcW w:w="1276" w:type="dxa"/>
          </w:tcPr>
          <w:p w:rsidR="00C50B24" w:rsidRDefault="00C50B24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C50B24" w:rsidRDefault="00C50B24" w:rsidP="00682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Ул.Молодежная,15</w:t>
            </w:r>
          </w:p>
        </w:tc>
        <w:tc>
          <w:tcPr>
            <w:tcW w:w="720" w:type="dxa"/>
          </w:tcPr>
          <w:p w:rsidR="00C50B24" w:rsidRDefault="00C50B24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914" w:type="dxa"/>
          </w:tcPr>
          <w:p w:rsidR="00C50B24" w:rsidRPr="00DE1EC9" w:rsidRDefault="00C50B24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C50B24" w:rsidRDefault="00C50B24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48402,69</w:t>
            </w:r>
          </w:p>
        </w:tc>
        <w:tc>
          <w:tcPr>
            <w:tcW w:w="1701" w:type="dxa"/>
          </w:tcPr>
          <w:p w:rsidR="00C50B24" w:rsidRPr="00DE1EC9" w:rsidRDefault="00C50B24" w:rsidP="00192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28165,12</w:t>
            </w:r>
          </w:p>
        </w:tc>
        <w:tc>
          <w:tcPr>
            <w:tcW w:w="519" w:type="dxa"/>
          </w:tcPr>
          <w:p w:rsidR="00C50B24" w:rsidRDefault="00C50B24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C50B24" w:rsidRPr="00DE1EC9" w:rsidTr="00D31BCE">
        <w:tc>
          <w:tcPr>
            <w:tcW w:w="675" w:type="dxa"/>
            <w:gridSpan w:val="2"/>
          </w:tcPr>
          <w:p w:rsidR="00C50B24" w:rsidRDefault="00C50B24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F0942">
              <w:rPr>
                <w:sz w:val="22"/>
                <w:szCs w:val="22"/>
              </w:rPr>
              <w:t>0</w:t>
            </w:r>
          </w:p>
        </w:tc>
        <w:tc>
          <w:tcPr>
            <w:tcW w:w="1362" w:type="dxa"/>
          </w:tcPr>
          <w:p w:rsidR="00C50B24" w:rsidRDefault="00C50B24">
            <w:r w:rsidRPr="00AD3698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C50B24" w:rsidRDefault="00C50B24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1134" w:type="dxa"/>
            <w:gridSpan w:val="2"/>
          </w:tcPr>
          <w:p w:rsidR="00C50B24" w:rsidRDefault="00C50B24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C50B24" w:rsidRDefault="00C50B24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2-х кв.блочный</w:t>
            </w:r>
          </w:p>
        </w:tc>
        <w:tc>
          <w:tcPr>
            <w:tcW w:w="1276" w:type="dxa"/>
          </w:tcPr>
          <w:p w:rsidR="00C50B24" w:rsidRDefault="00C50B24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C50B24" w:rsidRDefault="00C50B24" w:rsidP="00682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Ул.Молодежная 13/1</w:t>
            </w:r>
          </w:p>
        </w:tc>
        <w:tc>
          <w:tcPr>
            <w:tcW w:w="720" w:type="dxa"/>
          </w:tcPr>
          <w:p w:rsidR="00C50B24" w:rsidRDefault="00C50B24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914" w:type="dxa"/>
          </w:tcPr>
          <w:p w:rsidR="00C50B24" w:rsidRPr="00DE1EC9" w:rsidRDefault="00C50B24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C50B24" w:rsidRDefault="00C50B24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43254,50</w:t>
            </w:r>
          </w:p>
        </w:tc>
        <w:tc>
          <w:tcPr>
            <w:tcW w:w="1701" w:type="dxa"/>
          </w:tcPr>
          <w:p w:rsidR="00C50B24" w:rsidRPr="00DE1EC9" w:rsidRDefault="00C50B24" w:rsidP="005C61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26298,44</w:t>
            </w:r>
          </w:p>
        </w:tc>
        <w:tc>
          <w:tcPr>
            <w:tcW w:w="519" w:type="dxa"/>
          </w:tcPr>
          <w:p w:rsidR="00C50B24" w:rsidRDefault="00C50B24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C50B24" w:rsidRPr="00DE1EC9" w:rsidTr="00D31BCE">
        <w:tc>
          <w:tcPr>
            <w:tcW w:w="675" w:type="dxa"/>
            <w:gridSpan w:val="2"/>
          </w:tcPr>
          <w:p w:rsidR="00C50B24" w:rsidRDefault="00C50B24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F0942">
              <w:rPr>
                <w:sz w:val="22"/>
                <w:szCs w:val="22"/>
              </w:rPr>
              <w:t>1</w:t>
            </w:r>
          </w:p>
        </w:tc>
        <w:tc>
          <w:tcPr>
            <w:tcW w:w="1362" w:type="dxa"/>
          </w:tcPr>
          <w:p w:rsidR="00C50B24" w:rsidRDefault="00C50B24">
            <w:r w:rsidRPr="00F0536B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C50B24" w:rsidRDefault="00C50B24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1134" w:type="dxa"/>
            <w:gridSpan w:val="2"/>
          </w:tcPr>
          <w:p w:rsidR="00C50B24" w:rsidRDefault="00C50B24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C50B24" w:rsidRDefault="00C50B24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 2-х кв.блочный</w:t>
            </w:r>
          </w:p>
        </w:tc>
        <w:tc>
          <w:tcPr>
            <w:tcW w:w="1276" w:type="dxa"/>
          </w:tcPr>
          <w:p w:rsidR="00C50B24" w:rsidRDefault="00C50B24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C50B24" w:rsidRDefault="00C50B24" w:rsidP="00682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Ул.Молодежная,8/1</w:t>
            </w:r>
          </w:p>
        </w:tc>
        <w:tc>
          <w:tcPr>
            <w:tcW w:w="720" w:type="dxa"/>
          </w:tcPr>
          <w:p w:rsidR="00C50B24" w:rsidRDefault="00C50B24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914" w:type="dxa"/>
          </w:tcPr>
          <w:p w:rsidR="00C50B24" w:rsidRPr="00DE1EC9" w:rsidRDefault="00C50B24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C50B24" w:rsidRDefault="00C50B24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51149,80</w:t>
            </w:r>
          </w:p>
        </w:tc>
        <w:tc>
          <w:tcPr>
            <w:tcW w:w="1701" w:type="dxa"/>
          </w:tcPr>
          <w:p w:rsidR="00C50B24" w:rsidRPr="00DE1EC9" w:rsidRDefault="00C50B24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47767,63</w:t>
            </w:r>
          </w:p>
        </w:tc>
        <w:tc>
          <w:tcPr>
            <w:tcW w:w="519" w:type="dxa"/>
          </w:tcPr>
          <w:p w:rsidR="00C50B24" w:rsidRDefault="00C50B24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C50B24" w:rsidRPr="00DE1EC9" w:rsidTr="00D31BCE">
        <w:tc>
          <w:tcPr>
            <w:tcW w:w="675" w:type="dxa"/>
            <w:gridSpan w:val="2"/>
          </w:tcPr>
          <w:p w:rsidR="00C50B24" w:rsidRDefault="00C50B24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F0942">
              <w:rPr>
                <w:sz w:val="22"/>
                <w:szCs w:val="22"/>
              </w:rPr>
              <w:t>2</w:t>
            </w:r>
          </w:p>
        </w:tc>
        <w:tc>
          <w:tcPr>
            <w:tcW w:w="1362" w:type="dxa"/>
          </w:tcPr>
          <w:p w:rsidR="00C50B24" w:rsidRDefault="00C50B24">
            <w:r w:rsidRPr="00F0536B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C50B24" w:rsidRDefault="00C50B24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1134" w:type="dxa"/>
            <w:gridSpan w:val="2"/>
          </w:tcPr>
          <w:p w:rsidR="00C50B24" w:rsidRDefault="00C50B24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C50B24" w:rsidRDefault="00C50B24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2-х кв.блочный</w:t>
            </w:r>
          </w:p>
        </w:tc>
        <w:tc>
          <w:tcPr>
            <w:tcW w:w="1276" w:type="dxa"/>
          </w:tcPr>
          <w:p w:rsidR="00C50B24" w:rsidRDefault="00C50B24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C50B24" w:rsidRDefault="00C50B24" w:rsidP="00682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Ул.Молодежная,4/1</w:t>
            </w:r>
          </w:p>
        </w:tc>
        <w:tc>
          <w:tcPr>
            <w:tcW w:w="720" w:type="dxa"/>
          </w:tcPr>
          <w:p w:rsidR="00C50B24" w:rsidRDefault="00C50B24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914" w:type="dxa"/>
          </w:tcPr>
          <w:p w:rsidR="00C50B24" w:rsidRPr="00DE1EC9" w:rsidRDefault="00C50B24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C50B24" w:rsidRDefault="00C50B24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41503,00</w:t>
            </w:r>
          </w:p>
        </w:tc>
        <w:tc>
          <w:tcPr>
            <w:tcW w:w="1701" w:type="dxa"/>
          </w:tcPr>
          <w:p w:rsidR="00C50B24" w:rsidRPr="00DE1EC9" w:rsidRDefault="00C50B24" w:rsidP="000254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39902,12</w:t>
            </w:r>
          </w:p>
        </w:tc>
        <w:tc>
          <w:tcPr>
            <w:tcW w:w="519" w:type="dxa"/>
          </w:tcPr>
          <w:p w:rsidR="00C50B24" w:rsidRDefault="00C50B24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C50B24" w:rsidRPr="00DE1EC9" w:rsidTr="00D31BCE">
        <w:tc>
          <w:tcPr>
            <w:tcW w:w="675" w:type="dxa"/>
            <w:gridSpan w:val="2"/>
          </w:tcPr>
          <w:p w:rsidR="00C50B24" w:rsidRDefault="00CA12E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F0942">
              <w:rPr>
                <w:sz w:val="22"/>
                <w:szCs w:val="22"/>
              </w:rPr>
              <w:t>4</w:t>
            </w:r>
          </w:p>
        </w:tc>
        <w:tc>
          <w:tcPr>
            <w:tcW w:w="1362" w:type="dxa"/>
          </w:tcPr>
          <w:p w:rsidR="00C50B24" w:rsidRDefault="00C50B24">
            <w:r w:rsidRPr="00F0536B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C50B24" w:rsidRDefault="00C50B24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1134" w:type="dxa"/>
            <w:gridSpan w:val="2"/>
          </w:tcPr>
          <w:p w:rsidR="00C50B24" w:rsidRDefault="00C50B24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C50B24" w:rsidRDefault="00C50B24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2-х кв.кирпичный</w:t>
            </w:r>
          </w:p>
        </w:tc>
        <w:tc>
          <w:tcPr>
            <w:tcW w:w="1276" w:type="dxa"/>
          </w:tcPr>
          <w:p w:rsidR="00C50B24" w:rsidRDefault="00C50B24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C50B24" w:rsidRDefault="00C50B24" w:rsidP="00FE24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Ул.Чапаева,30</w:t>
            </w:r>
          </w:p>
        </w:tc>
        <w:tc>
          <w:tcPr>
            <w:tcW w:w="720" w:type="dxa"/>
          </w:tcPr>
          <w:p w:rsidR="00C50B24" w:rsidRDefault="00C50B24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14" w:type="dxa"/>
          </w:tcPr>
          <w:p w:rsidR="00C50B24" w:rsidRPr="00DE1EC9" w:rsidRDefault="00C50B24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C50B24" w:rsidRDefault="00C50B24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42904,50</w:t>
            </w:r>
          </w:p>
        </w:tc>
        <w:tc>
          <w:tcPr>
            <w:tcW w:w="1701" w:type="dxa"/>
          </w:tcPr>
          <w:p w:rsidR="00C50B24" w:rsidRPr="00DE1EC9" w:rsidRDefault="00CA12EA" w:rsidP="00831D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24833,39</w:t>
            </w:r>
          </w:p>
        </w:tc>
        <w:tc>
          <w:tcPr>
            <w:tcW w:w="519" w:type="dxa"/>
          </w:tcPr>
          <w:p w:rsidR="00C50B24" w:rsidRDefault="00C50B24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C50B24" w:rsidRPr="00DE1EC9" w:rsidTr="00D31BCE">
        <w:tc>
          <w:tcPr>
            <w:tcW w:w="675" w:type="dxa"/>
            <w:gridSpan w:val="2"/>
          </w:tcPr>
          <w:p w:rsidR="00C50B24" w:rsidRDefault="00CA12E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362" w:type="dxa"/>
          </w:tcPr>
          <w:p w:rsidR="00C50B24" w:rsidRDefault="00C50B24">
            <w:r w:rsidRPr="00F0536B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C50B24" w:rsidRDefault="00C50B24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1134" w:type="dxa"/>
            <w:gridSpan w:val="2"/>
          </w:tcPr>
          <w:p w:rsidR="00C50B24" w:rsidRDefault="00C50B24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C50B24" w:rsidRDefault="00C50B24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2-х кв.кирпичный</w:t>
            </w:r>
          </w:p>
        </w:tc>
        <w:tc>
          <w:tcPr>
            <w:tcW w:w="1276" w:type="dxa"/>
          </w:tcPr>
          <w:p w:rsidR="00C50B24" w:rsidRDefault="00C50B24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C50B24" w:rsidRDefault="00C50B24" w:rsidP="00FE24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Ул.Молодежная,22/2 </w:t>
            </w:r>
          </w:p>
        </w:tc>
        <w:tc>
          <w:tcPr>
            <w:tcW w:w="720" w:type="dxa"/>
          </w:tcPr>
          <w:p w:rsidR="00C50B24" w:rsidRDefault="00C50B24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914" w:type="dxa"/>
          </w:tcPr>
          <w:p w:rsidR="00C50B24" w:rsidRPr="00DE1EC9" w:rsidRDefault="00C50B24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C50B24" w:rsidRDefault="00C50B24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47457,93</w:t>
            </w:r>
          </w:p>
        </w:tc>
        <w:tc>
          <w:tcPr>
            <w:tcW w:w="1701" w:type="dxa"/>
          </w:tcPr>
          <w:p w:rsidR="00C50B24" w:rsidRPr="00DE1EC9" w:rsidRDefault="00CA12EA" w:rsidP="005F0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41496,99</w:t>
            </w:r>
          </w:p>
        </w:tc>
        <w:tc>
          <w:tcPr>
            <w:tcW w:w="519" w:type="dxa"/>
          </w:tcPr>
          <w:p w:rsidR="00C50B24" w:rsidRDefault="00C50B24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C50B24" w:rsidRPr="00DE1EC9" w:rsidTr="00D31BCE">
        <w:trPr>
          <w:trHeight w:val="1044"/>
        </w:trPr>
        <w:tc>
          <w:tcPr>
            <w:tcW w:w="675" w:type="dxa"/>
            <w:gridSpan w:val="2"/>
          </w:tcPr>
          <w:p w:rsidR="00C50B24" w:rsidRDefault="00CA12E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362" w:type="dxa"/>
          </w:tcPr>
          <w:p w:rsidR="00C50B24" w:rsidRDefault="00C50B24">
            <w:r w:rsidRPr="00F0536B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C50B24" w:rsidRDefault="00C50B24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1134" w:type="dxa"/>
            <w:gridSpan w:val="2"/>
          </w:tcPr>
          <w:p w:rsidR="00C50B24" w:rsidRDefault="00C50B24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C50B24" w:rsidRDefault="00C50B24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2-х кв.кирпичный</w:t>
            </w:r>
          </w:p>
        </w:tc>
        <w:tc>
          <w:tcPr>
            <w:tcW w:w="1276" w:type="dxa"/>
          </w:tcPr>
          <w:p w:rsidR="00C50B24" w:rsidRDefault="00C50B24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C50B24" w:rsidRDefault="00C50B24" w:rsidP="00FE24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Ул.Чапаева,16 /2 </w:t>
            </w:r>
          </w:p>
        </w:tc>
        <w:tc>
          <w:tcPr>
            <w:tcW w:w="720" w:type="dxa"/>
          </w:tcPr>
          <w:p w:rsidR="00C50B24" w:rsidRDefault="00C50B24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914" w:type="dxa"/>
          </w:tcPr>
          <w:p w:rsidR="00C50B24" w:rsidRPr="00DE1EC9" w:rsidRDefault="00C50B24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C50B24" w:rsidRDefault="00C50B24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52712,50</w:t>
            </w:r>
          </w:p>
        </w:tc>
        <w:tc>
          <w:tcPr>
            <w:tcW w:w="1701" w:type="dxa"/>
          </w:tcPr>
          <w:p w:rsidR="00C50B24" w:rsidRPr="00DE1EC9" w:rsidRDefault="00CA12E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32365,74</w:t>
            </w:r>
          </w:p>
        </w:tc>
        <w:tc>
          <w:tcPr>
            <w:tcW w:w="519" w:type="dxa"/>
          </w:tcPr>
          <w:p w:rsidR="00C50B24" w:rsidRDefault="00C50B24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C50B24" w:rsidRPr="00DE1EC9" w:rsidTr="00D31BCE">
        <w:tc>
          <w:tcPr>
            <w:tcW w:w="675" w:type="dxa"/>
            <w:gridSpan w:val="2"/>
          </w:tcPr>
          <w:p w:rsidR="00C50B24" w:rsidRDefault="00CA12E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362" w:type="dxa"/>
          </w:tcPr>
          <w:p w:rsidR="00C50B24" w:rsidRDefault="00C50B24">
            <w:r w:rsidRPr="00F0536B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C50B24" w:rsidRDefault="00C50B24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1134" w:type="dxa"/>
            <w:gridSpan w:val="2"/>
          </w:tcPr>
          <w:p w:rsidR="00C50B24" w:rsidRDefault="00C50B24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C50B24" w:rsidRDefault="00C50B24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2-х кв.кирпичный</w:t>
            </w:r>
          </w:p>
        </w:tc>
        <w:tc>
          <w:tcPr>
            <w:tcW w:w="1276" w:type="dxa"/>
          </w:tcPr>
          <w:p w:rsidR="00C50B24" w:rsidRDefault="00C50B24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C50B24" w:rsidRDefault="00C50B24" w:rsidP="00FE24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Ул.М.Горького,17</w:t>
            </w:r>
          </w:p>
        </w:tc>
        <w:tc>
          <w:tcPr>
            <w:tcW w:w="720" w:type="dxa"/>
          </w:tcPr>
          <w:p w:rsidR="00C50B24" w:rsidRDefault="00C50B24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  <w:tc>
          <w:tcPr>
            <w:tcW w:w="914" w:type="dxa"/>
          </w:tcPr>
          <w:p w:rsidR="00C50B24" w:rsidRPr="00DE1EC9" w:rsidRDefault="00C50B24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C50B24" w:rsidRDefault="00C50B24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138385,00</w:t>
            </w:r>
          </w:p>
        </w:tc>
        <w:tc>
          <w:tcPr>
            <w:tcW w:w="1701" w:type="dxa"/>
          </w:tcPr>
          <w:p w:rsidR="00C50B24" w:rsidRPr="00DE1EC9" w:rsidRDefault="00CA12E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76947,22</w:t>
            </w:r>
          </w:p>
        </w:tc>
        <w:tc>
          <w:tcPr>
            <w:tcW w:w="519" w:type="dxa"/>
          </w:tcPr>
          <w:p w:rsidR="00C50B24" w:rsidRDefault="00C50B24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C50B24" w:rsidRPr="00DE1EC9" w:rsidTr="00D31BCE">
        <w:tc>
          <w:tcPr>
            <w:tcW w:w="675" w:type="dxa"/>
            <w:gridSpan w:val="2"/>
          </w:tcPr>
          <w:p w:rsidR="00C50B24" w:rsidRDefault="00CA12E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362" w:type="dxa"/>
          </w:tcPr>
          <w:p w:rsidR="00C50B24" w:rsidRDefault="00C50B24">
            <w:r w:rsidRPr="00F0536B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C50B24" w:rsidRDefault="00C50B24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1134" w:type="dxa"/>
            <w:gridSpan w:val="2"/>
          </w:tcPr>
          <w:p w:rsidR="00C50B24" w:rsidRDefault="00C50B24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C50B24" w:rsidRDefault="00C50B24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2-х кв.шлаколит.</w:t>
            </w:r>
          </w:p>
        </w:tc>
        <w:tc>
          <w:tcPr>
            <w:tcW w:w="1276" w:type="dxa"/>
          </w:tcPr>
          <w:p w:rsidR="00C50B24" w:rsidRDefault="00C50B24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C50B24" w:rsidRDefault="00C50B24" w:rsidP="00FE24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УлМ..Горького,25</w:t>
            </w:r>
          </w:p>
        </w:tc>
        <w:tc>
          <w:tcPr>
            <w:tcW w:w="720" w:type="dxa"/>
          </w:tcPr>
          <w:p w:rsidR="00C50B24" w:rsidRDefault="00C50B24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914" w:type="dxa"/>
          </w:tcPr>
          <w:p w:rsidR="00C50B24" w:rsidRPr="00DE1EC9" w:rsidRDefault="00C50B24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C50B24" w:rsidRDefault="00C50B24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115824,40</w:t>
            </w:r>
          </w:p>
        </w:tc>
        <w:tc>
          <w:tcPr>
            <w:tcW w:w="1701" w:type="dxa"/>
          </w:tcPr>
          <w:p w:rsidR="00C50B24" w:rsidRPr="00DE1EC9" w:rsidRDefault="00CA12E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64867,57</w:t>
            </w:r>
          </w:p>
        </w:tc>
        <w:tc>
          <w:tcPr>
            <w:tcW w:w="519" w:type="dxa"/>
          </w:tcPr>
          <w:p w:rsidR="00C50B24" w:rsidRDefault="00C50B24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C50B24" w:rsidRPr="00DE1EC9" w:rsidTr="00D31BCE">
        <w:tc>
          <w:tcPr>
            <w:tcW w:w="675" w:type="dxa"/>
            <w:gridSpan w:val="2"/>
          </w:tcPr>
          <w:p w:rsidR="00C50B24" w:rsidRDefault="00CA12E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362" w:type="dxa"/>
          </w:tcPr>
          <w:p w:rsidR="00C50B24" w:rsidRDefault="00C50B24">
            <w:r w:rsidRPr="00F0536B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C50B24" w:rsidRDefault="00C50B24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1134" w:type="dxa"/>
            <w:gridSpan w:val="2"/>
          </w:tcPr>
          <w:p w:rsidR="00C50B24" w:rsidRDefault="00C50B24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C50B24" w:rsidRDefault="00C50B24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2-х кв.блочный</w:t>
            </w:r>
          </w:p>
        </w:tc>
        <w:tc>
          <w:tcPr>
            <w:tcW w:w="1276" w:type="dxa"/>
          </w:tcPr>
          <w:p w:rsidR="00C50B24" w:rsidRDefault="00C50B24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C50B24" w:rsidRDefault="00C50B24" w:rsidP="00FE24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Ул.М.Горького,18</w:t>
            </w:r>
          </w:p>
        </w:tc>
        <w:tc>
          <w:tcPr>
            <w:tcW w:w="720" w:type="dxa"/>
          </w:tcPr>
          <w:p w:rsidR="00C50B24" w:rsidRDefault="00C50B24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914" w:type="dxa"/>
          </w:tcPr>
          <w:p w:rsidR="00C50B24" w:rsidRPr="00DE1EC9" w:rsidRDefault="00C50B24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C50B24" w:rsidRDefault="00C50B24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138385,00</w:t>
            </w:r>
          </w:p>
        </w:tc>
        <w:tc>
          <w:tcPr>
            <w:tcW w:w="1701" w:type="dxa"/>
          </w:tcPr>
          <w:p w:rsidR="00C50B24" w:rsidRPr="00DE1EC9" w:rsidRDefault="00CA12EA" w:rsidP="00025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78776,46</w:t>
            </w:r>
          </w:p>
        </w:tc>
        <w:tc>
          <w:tcPr>
            <w:tcW w:w="519" w:type="dxa"/>
          </w:tcPr>
          <w:p w:rsidR="00C50B24" w:rsidRDefault="00C50B24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C50B24" w:rsidRPr="00DE1EC9" w:rsidTr="00D31BCE">
        <w:tc>
          <w:tcPr>
            <w:tcW w:w="675" w:type="dxa"/>
            <w:gridSpan w:val="2"/>
          </w:tcPr>
          <w:p w:rsidR="00C50B24" w:rsidRDefault="00CA12E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362" w:type="dxa"/>
          </w:tcPr>
          <w:p w:rsidR="00C50B24" w:rsidRDefault="00C50B24">
            <w:r w:rsidRPr="00F0536B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C50B24" w:rsidRDefault="00C50B24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1134" w:type="dxa"/>
            <w:gridSpan w:val="2"/>
          </w:tcPr>
          <w:p w:rsidR="00C50B24" w:rsidRDefault="00C50B24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C50B24" w:rsidRDefault="00C50B24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2-х кв.кирпичный</w:t>
            </w:r>
          </w:p>
        </w:tc>
        <w:tc>
          <w:tcPr>
            <w:tcW w:w="1276" w:type="dxa"/>
          </w:tcPr>
          <w:p w:rsidR="00C50B24" w:rsidRDefault="00C50B24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C50B24" w:rsidRDefault="00C50B24" w:rsidP="00FE24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Ул.Южная,8/2</w:t>
            </w:r>
          </w:p>
        </w:tc>
        <w:tc>
          <w:tcPr>
            <w:tcW w:w="720" w:type="dxa"/>
          </w:tcPr>
          <w:p w:rsidR="00C50B24" w:rsidRDefault="00C50B24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914" w:type="dxa"/>
          </w:tcPr>
          <w:p w:rsidR="00C50B24" w:rsidRPr="00DE1EC9" w:rsidRDefault="00C50B24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C50B24" w:rsidRDefault="00C50B24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69605,00</w:t>
            </w:r>
          </w:p>
        </w:tc>
        <w:tc>
          <w:tcPr>
            <w:tcW w:w="1701" w:type="dxa"/>
          </w:tcPr>
          <w:p w:rsidR="00C50B24" w:rsidRPr="00DE1EC9" w:rsidRDefault="00CA12EA" w:rsidP="005F0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46826,05</w:t>
            </w:r>
          </w:p>
        </w:tc>
        <w:tc>
          <w:tcPr>
            <w:tcW w:w="519" w:type="dxa"/>
          </w:tcPr>
          <w:p w:rsidR="00C50B24" w:rsidRDefault="00C50B24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C50B24" w:rsidRPr="00DE1EC9" w:rsidTr="00D31BCE">
        <w:tc>
          <w:tcPr>
            <w:tcW w:w="675" w:type="dxa"/>
            <w:gridSpan w:val="2"/>
          </w:tcPr>
          <w:p w:rsidR="00C50B24" w:rsidRDefault="00C50B24" w:rsidP="00BC49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A12EA">
              <w:rPr>
                <w:sz w:val="22"/>
                <w:szCs w:val="22"/>
              </w:rPr>
              <w:t>1</w:t>
            </w:r>
          </w:p>
        </w:tc>
        <w:tc>
          <w:tcPr>
            <w:tcW w:w="1362" w:type="dxa"/>
          </w:tcPr>
          <w:p w:rsidR="00C50B24" w:rsidRDefault="00C50B24">
            <w:r w:rsidRPr="00F0536B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C50B24" w:rsidRDefault="00C50B24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1134" w:type="dxa"/>
            <w:gridSpan w:val="2"/>
          </w:tcPr>
          <w:p w:rsidR="00C50B24" w:rsidRDefault="00C50B24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C50B24" w:rsidRDefault="00C50B24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2-х кирпичный</w:t>
            </w:r>
          </w:p>
        </w:tc>
        <w:tc>
          <w:tcPr>
            <w:tcW w:w="1276" w:type="dxa"/>
          </w:tcPr>
          <w:p w:rsidR="00C50B24" w:rsidRDefault="00C50B24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C50B24" w:rsidRDefault="00C50B24" w:rsidP="00FE24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Ул.Чапаева,25</w:t>
            </w:r>
          </w:p>
        </w:tc>
        <w:tc>
          <w:tcPr>
            <w:tcW w:w="720" w:type="dxa"/>
          </w:tcPr>
          <w:p w:rsidR="00C50B24" w:rsidRDefault="00C50B24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914" w:type="dxa"/>
          </w:tcPr>
          <w:p w:rsidR="00C50B24" w:rsidRPr="00DE1EC9" w:rsidRDefault="00C50B24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C50B24" w:rsidRDefault="00C50B24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113833,00</w:t>
            </w:r>
          </w:p>
        </w:tc>
        <w:tc>
          <w:tcPr>
            <w:tcW w:w="1701" w:type="dxa"/>
          </w:tcPr>
          <w:p w:rsidR="00C50B24" w:rsidRPr="00DE1EC9" w:rsidRDefault="00CA12E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62353,22</w:t>
            </w:r>
          </w:p>
        </w:tc>
        <w:tc>
          <w:tcPr>
            <w:tcW w:w="519" w:type="dxa"/>
          </w:tcPr>
          <w:p w:rsidR="00C50B24" w:rsidRDefault="00C50B24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C50B24" w:rsidRPr="00DE1EC9" w:rsidTr="00D31BCE">
        <w:tc>
          <w:tcPr>
            <w:tcW w:w="675" w:type="dxa"/>
            <w:gridSpan w:val="2"/>
          </w:tcPr>
          <w:p w:rsidR="00C50B24" w:rsidRDefault="00C50B24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A12EA">
              <w:rPr>
                <w:sz w:val="22"/>
                <w:szCs w:val="22"/>
              </w:rPr>
              <w:t>2</w:t>
            </w:r>
          </w:p>
        </w:tc>
        <w:tc>
          <w:tcPr>
            <w:tcW w:w="1362" w:type="dxa"/>
          </w:tcPr>
          <w:p w:rsidR="00C50B24" w:rsidRDefault="00C50B24">
            <w:r w:rsidRPr="00F0536B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C50B24" w:rsidRDefault="00C50B24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1134" w:type="dxa"/>
            <w:gridSpan w:val="2"/>
          </w:tcPr>
          <w:p w:rsidR="00C50B24" w:rsidRDefault="00C50B24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C50B24" w:rsidRDefault="00C50B24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2-х кв. шлаколит.</w:t>
            </w:r>
          </w:p>
        </w:tc>
        <w:tc>
          <w:tcPr>
            <w:tcW w:w="1276" w:type="dxa"/>
          </w:tcPr>
          <w:p w:rsidR="00C50B24" w:rsidRDefault="00C50B24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C50B24" w:rsidRDefault="00C50B24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д.Алексотово</w:t>
            </w:r>
          </w:p>
          <w:p w:rsidR="00C50B24" w:rsidRPr="00E94B5C" w:rsidRDefault="00C50B24" w:rsidP="00FE24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ул.Молодежная-4 кв.1,2</w:t>
            </w:r>
          </w:p>
        </w:tc>
        <w:tc>
          <w:tcPr>
            <w:tcW w:w="720" w:type="dxa"/>
          </w:tcPr>
          <w:p w:rsidR="00C50B24" w:rsidRDefault="00C50B24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914" w:type="dxa"/>
          </w:tcPr>
          <w:p w:rsidR="00C50B24" w:rsidRPr="00DE1EC9" w:rsidRDefault="00C50B24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C50B24" w:rsidRDefault="00C50B24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91413,00</w:t>
            </w:r>
          </w:p>
        </w:tc>
        <w:tc>
          <w:tcPr>
            <w:tcW w:w="1701" w:type="dxa"/>
          </w:tcPr>
          <w:p w:rsidR="00C50B24" w:rsidRPr="00DE1EC9" w:rsidRDefault="00CA12EA" w:rsidP="008E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58433,99</w:t>
            </w:r>
          </w:p>
        </w:tc>
        <w:tc>
          <w:tcPr>
            <w:tcW w:w="519" w:type="dxa"/>
          </w:tcPr>
          <w:p w:rsidR="00C50B24" w:rsidRDefault="00C50B24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C50B24" w:rsidRPr="00DE1EC9" w:rsidTr="00D31BCE">
        <w:trPr>
          <w:trHeight w:val="1008"/>
        </w:trPr>
        <w:tc>
          <w:tcPr>
            <w:tcW w:w="675" w:type="dxa"/>
            <w:gridSpan w:val="2"/>
          </w:tcPr>
          <w:p w:rsidR="00C50B24" w:rsidRDefault="00C50B24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F0942">
              <w:rPr>
                <w:sz w:val="22"/>
                <w:szCs w:val="22"/>
              </w:rPr>
              <w:t>3</w:t>
            </w:r>
          </w:p>
        </w:tc>
        <w:tc>
          <w:tcPr>
            <w:tcW w:w="1362" w:type="dxa"/>
          </w:tcPr>
          <w:p w:rsidR="00C50B24" w:rsidRDefault="00C50B24">
            <w:r w:rsidRPr="00F0536B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C50B24" w:rsidRDefault="00C50B24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1134" w:type="dxa"/>
            <w:gridSpan w:val="2"/>
          </w:tcPr>
          <w:p w:rsidR="00C50B24" w:rsidRDefault="00C50B24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C50B24" w:rsidRDefault="00C50B24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2-х кв.шлаколит.</w:t>
            </w:r>
          </w:p>
        </w:tc>
        <w:tc>
          <w:tcPr>
            <w:tcW w:w="1276" w:type="dxa"/>
          </w:tcPr>
          <w:p w:rsidR="00C50B24" w:rsidRDefault="00C50B24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C50B24" w:rsidRDefault="00C50B24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д.Алексотово</w:t>
            </w:r>
          </w:p>
          <w:p w:rsidR="00C50B24" w:rsidRPr="00E94B5C" w:rsidRDefault="00C50B24" w:rsidP="00FE24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ул.Молодежная-6, 1,2</w:t>
            </w:r>
          </w:p>
        </w:tc>
        <w:tc>
          <w:tcPr>
            <w:tcW w:w="720" w:type="dxa"/>
          </w:tcPr>
          <w:p w:rsidR="00C50B24" w:rsidRDefault="00C50B24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914" w:type="dxa"/>
          </w:tcPr>
          <w:p w:rsidR="00C50B24" w:rsidRPr="00DE1EC9" w:rsidRDefault="00C50B24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C50B24" w:rsidRDefault="00C50B24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91413,00</w:t>
            </w:r>
          </w:p>
        </w:tc>
        <w:tc>
          <w:tcPr>
            <w:tcW w:w="1701" w:type="dxa"/>
          </w:tcPr>
          <w:p w:rsidR="00C50B24" w:rsidRPr="00DE1EC9" w:rsidRDefault="00CA12EA" w:rsidP="000254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58433,99</w:t>
            </w:r>
          </w:p>
        </w:tc>
        <w:tc>
          <w:tcPr>
            <w:tcW w:w="519" w:type="dxa"/>
          </w:tcPr>
          <w:p w:rsidR="00C50B24" w:rsidRDefault="00C50B24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C50B24" w:rsidRPr="00DE1EC9" w:rsidTr="00D31BCE">
        <w:tc>
          <w:tcPr>
            <w:tcW w:w="675" w:type="dxa"/>
            <w:gridSpan w:val="2"/>
          </w:tcPr>
          <w:p w:rsidR="00C50B24" w:rsidRDefault="00CA12E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F0942">
              <w:rPr>
                <w:sz w:val="22"/>
                <w:szCs w:val="22"/>
              </w:rPr>
              <w:t>4</w:t>
            </w:r>
          </w:p>
        </w:tc>
        <w:tc>
          <w:tcPr>
            <w:tcW w:w="1362" w:type="dxa"/>
          </w:tcPr>
          <w:p w:rsidR="00C50B24" w:rsidRDefault="00C50B24">
            <w:r w:rsidRPr="00F0536B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C50B24" w:rsidRDefault="00C50B24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1134" w:type="dxa"/>
            <w:gridSpan w:val="2"/>
          </w:tcPr>
          <w:p w:rsidR="00C50B24" w:rsidRDefault="00C50B24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C50B24" w:rsidRDefault="00C50B24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 2-х кв. шлаколит,</w:t>
            </w:r>
          </w:p>
        </w:tc>
        <w:tc>
          <w:tcPr>
            <w:tcW w:w="1276" w:type="dxa"/>
          </w:tcPr>
          <w:p w:rsidR="00C50B24" w:rsidRDefault="00C50B24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C50B24" w:rsidRDefault="00C50B24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д.Алексотово</w:t>
            </w:r>
          </w:p>
          <w:p w:rsidR="00C50B24" w:rsidRPr="00E94B5C" w:rsidRDefault="00C50B24" w:rsidP="00FE24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ул.Молодежная-10 кв.1,2</w:t>
            </w:r>
          </w:p>
        </w:tc>
        <w:tc>
          <w:tcPr>
            <w:tcW w:w="720" w:type="dxa"/>
          </w:tcPr>
          <w:p w:rsidR="00C50B24" w:rsidRDefault="00C50B24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914" w:type="dxa"/>
          </w:tcPr>
          <w:p w:rsidR="00C50B24" w:rsidRPr="00DE1EC9" w:rsidRDefault="00C50B24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C50B24" w:rsidRDefault="00C50B24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83006,00</w:t>
            </w:r>
          </w:p>
        </w:tc>
        <w:tc>
          <w:tcPr>
            <w:tcW w:w="1701" w:type="dxa"/>
          </w:tcPr>
          <w:p w:rsidR="00C50B24" w:rsidRPr="0002548C" w:rsidRDefault="00CA12EA" w:rsidP="000254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41796,12</w:t>
            </w:r>
          </w:p>
        </w:tc>
        <w:tc>
          <w:tcPr>
            <w:tcW w:w="519" w:type="dxa"/>
          </w:tcPr>
          <w:p w:rsidR="00C50B24" w:rsidRDefault="00C50B24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C50B24" w:rsidRPr="00DE1EC9" w:rsidTr="00D31BCE">
        <w:tc>
          <w:tcPr>
            <w:tcW w:w="675" w:type="dxa"/>
            <w:gridSpan w:val="2"/>
          </w:tcPr>
          <w:p w:rsidR="00C50B24" w:rsidRDefault="00CA12EA" w:rsidP="006D2A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F0942">
              <w:rPr>
                <w:sz w:val="22"/>
                <w:szCs w:val="22"/>
              </w:rPr>
              <w:t>5</w:t>
            </w:r>
          </w:p>
        </w:tc>
        <w:tc>
          <w:tcPr>
            <w:tcW w:w="1362" w:type="dxa"/>
          </w:tcPr>
          <w:p w:rsidR="00C50B24" w:rsidRDefault="00C50B24">
            <w:r w:rsidRPr="00F0536B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C50B24" w:rsidRDefault="00C50B24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1134" w:type="dxa"/>
            <w:gridSpan w:val="2"/>
          </w:tcPr>
          <w:p w:rsidR="00C50B24" w:rsidRDefault="00C50B24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C50B24" w:rsidRDefault="00C50B24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2-х кв.шлаколит.</w:t>
            </w:r>
          </w:p>
        </w:tc>
        <w:tc>
          <w:tcPr>
            <w:tcW w:w="1276" w:type="dxa"/>
          </w:tcPr>
          <w:p w:rsidR="00C50B24" w:rsidRDefault="00C50B24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C50B24" w:rsidRDefault="00C50B24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д.Алексотово</w:t>
            </w:r>
          </w:p>
          <w:p w:rsidR="00C50B24" w:rsidRPr="00E94B5C" w:rsidRDefault="00C50B24" w:rsidP="00FE24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ул.Молодежная-17 кв.1,2</w:t>
            </w:r>
          </w:p>
        </w:tc>
        <w:tc>
          <w:tcPr>
            <w:tcW w:w="720" w:type="dxa"/>
          </w:tcPr>
          <w:p w:rsidR="00C50B24" w:rsidRDefault="00C50B24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914" w:type="dxa"/>
          </w:tcPr>
          <w:p w:rsidR="00C50B24" w:rsidRPr="00DE1EC9" w:rsidRDefault="00C50B24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C50B24" w:rsidRDefault="00C50B24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101643,60</w:t>
            </w:r>
          </w:p>
        </w:tc>
        <w:tc>
          <w:tcPr>
            <w:tcW w:w="1701" w:type="dxa"/>
          </w:tcPr>
          <w:p w:rsidR="00C50B24" w:rsidRPr="00DE1EC9" w:rsidRDefault="00CA12E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38550,54</w:t>
            </w:r>
          </w:p>
        </w:tc>
        <w:tc>
          <w:tcPr>
            <w:tcW w:w="519" w:type="dxa"/>
          </w:tcPr>
          <w:p w:rsidR="00C50B24" w:rsidRDefault="00C50B24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C50B24" w:rsidRPr="00DE1EC9" w:rsidTr="00D31BCE">
        <w:trPr>
          <w:trHeight w:val="1005"/>
        </w:trPr>
        <w:tc>
          <w:tcPr>
            <w:tcW w:w="675" w:type="dxa"/>
            <w:gridSpan w:val="2"/>
          </w:tcPr>
          <w:p w:rsidR="00C50B24" w:rsidRDefault="00CA12E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F0942">
              <w:rPr>
                <w:sz w:val="22"/>
                <w:szCs w:val="22"/>
              </w:rPr>
              <w:t>6</w:t>
            </w:r>
          </w:p>
        </w:tc>
        <w:tc>
          <w:tcPr>
            <w:tcW w:w="1362" w:type="dxa"/>
          </w:tcPr>
          <w:p w:rsidR="00C50B24" w:rsidRDefault="00C50B24">
            <w:r w:rsidRPr="00F0536B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C50B24" w:rsidRDefault="00C50B24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1134" w:type="dxa"/>
            <w:gridSpan w:val="2"/>
          </w:tcPr>
          <w:p w:rsidR="00C50B24" w:rsidRDefault="00C50B24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C50B24" w:rsidRDefault="00C50B24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2-х кв.шлаколит.</w:t>
            </w:r>
          </w:p>
        </w:tc>
        <w:tc>
          <w:tcPr>
            <w:tcW w:w="1276" w:type="dxa"/>
          </w:tcPr>
          <w:p w:rsidR="00C50B24" w:rsidRDefault="00C50B24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C50B24" w:rsidRDefault="00C50B24" w:rsidP="00E94B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д.Алексотово</w:t>
            </w:r>
          </w:p>
          <w:p w:rsidR="00C50B24" w:rsidRPr="00E94B5C" w:rsidRDefault="00C50B24" w:rsidP="00FE24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ул.Береговая -6 кв.1,2</w:t>
            </w:r>
          </w:p>
        </w:tc>
        <w:tc>
          <w:tcPr>
            <w:tcW w:w="720" w:type="dxa"/>
          </w:tcPr>
          <w:p w:rsidR="00C50B24" w:rsidRDefault="00C50B24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914" w:type="dxa"/>
          </w:tcPr>
          <w:p w:rsidR="00C50B24" w:rsidRPr="00DE1EC9" w:rsidRDefault="00C50B24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C50B24" w:rsidRDefault="00C50B24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133051,30</w:t>
            </w:r>
          </w:p>
        </w:tc>
        <w:tc>
          <w:tcPr>
            <w:tcW w:w="1701" w:type="dxa"/>
          </w:tcPr>
          <w:p w:rsidR="00C50B24" w:rsidRPr="00DE1EC9" w:rsidRDefault="00CA12E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78898,17</w:t>
            </w:r>
          </w:p>
        </w:tc>
        <w:tc>
          <w:tcPr>
            <w:tcW w:w="519" w:type="dxa"/>
          </w:tcPr>
          <w:p w:rsidR="00C50B24" w:rsidRDefault="00C50B24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C50B24" w:rsidRPr="00DE1EC9" w:rsidTr="00D31BCE">
        <w:trPr>
          <w:trHeight w:val="977"/>
        </w:trPr>
        <w:tc>
          <w:tcPr>
            <w:tcW w:w="675" w:type="dxa"/>
            <w:gridSpan w:val="2"/>
          </w:tcPr>
          <w:p w:rsidR="00C50B24" w:rsidRDefault="00CA12E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F0942">
              <w:rPr>
                <w:sz w:val="22"/>
                <w:szCs w:val="22"/>
              </w:rPr>
              <w:t>7</w:t>
            </w:r>
          </w:p>
        </w:tc>
        <w:tc>
          <w:tcPr>
            <w:tcW w:w="1362" w:type="dxa"/>
          </w:tcPr>
          <w:p w:rsidR="00C50B24" w:rsidRDefault="00C50B24">
            <w:r w:rsidRPr="00F0536B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C50B24" w:rsidRDefault="00C50B24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1134" w:type="dxa"/>
            <w:gridSpan w:val="2"/>
          </w:tcPr>
          <w:p w:rsidR="00C50B24" w:rsidRDefault="00C50B24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C50B24" w:rsidRDefault="00C50B24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2-х кв блочный.</w:t>
            </w:r>
          </w:p>
        </w:tc>
        <w:tc>
          <w:tcPr>
            <w:tcW w:w="1276" w:type="dxa"/>
          </w:tcPr>
          <w:p w:rsidR="00C50B24" w:rsidRDefault="00C50B24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C50B24" w:rsidRDefault="00C50B24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д.Алексотово</w:t>
            </w:r>
          </w:p>
          <w:p w:rsidR="00C50B24" w:rsidRPr="00E94B5C" w:rsidRDefault="00C50B24" w:rsidP="00FE24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ул.Береговая-5 кв.1,2</w:t>
            </w:r>
          </w:p>
        </w:tc>
        <w:tc>
          <w:tcPr>
            <w:tcW w:w="720" w:type="dxa"/>
          </w:tcPr>
          <w:p w:rsidR="00C50B24" w:rsidRDefault="00C50B24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914" w:type="dxa"/>
          </w:tcPr>
          <w:p w:rsidR="00C50B24" w:rsidRPr="00DE1EC9" w:rsidRDefault="00C50B24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C50B24" w:rsidRDefault="00C50B24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133051,30</w:t>
            </w:r>
          </w:p>
        </w:tc>
        <w:tc>
          <w:tcPr>
            <w:tcW w:w="1701" w:type="dxa"/>
          </w:tcPr>
          <w:p w:rsidR="00C50B24" w:rsidRPr="00DE1EC9" w:rsidRDefault="00CA12E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80565,57</w:t>
            </w:r>
          </w:p>
        </w:tc>
        <w:tc>
          <w:tcPr>
            <w:tcW w:w="519" w:type="dxa"/>
          </w:tcPr>
          <w:p w:rsidR="00C50B24" w:rsidRDefault="00C50B24" w:rsidP="00A717FE">
            <w:pPr>
              <w:jc w:val="center"/>
              <w:rPr>
                <w:sz w:val="22"/>
                <w:szCs w:val="22"/>
              </w:rPr>
            </w:pPr>
          </w:p>
        </w:tc>
      </w:tr>
      <w:tr w:rsidR="00C50B24" w:rsidRPr="00DE1EC9" w:rsidTr="00D31BCE">
        <w:tc>
          <w:tcPr>
            <w:tcW w:w="675" w:type="dxa"/>
            <w:gridSpan w:val="2"/>
          </w:tcPr>
          <w:p w:rsidR="00C50B24" w:rsidRDefault="00CA12E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F0942">
              <w:rPr>
                <w:sz w:val="22"/>
                <w:szCs w:val="22"/>
              </w:rPr>
              <w:t>8</w:t>
            </w:r>
          </w:p>
        </w:tc>
        <w:tc>
          <w:tcPr>
            <w:tcW w:w="1362" w:type="dxa"/>
          </w:tcPr>
          <w:p w:rsidR="00C50B24" w:rsidRDefault="00C50B24">
            <w:r w:rsidRPr="00F0536B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C50B24" w:rsidRDefault="00C50B24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1134" w:type="dxa"/>
            <w:gridSpan w:val="2"/>
          </w:tcPr>
          <w:p w:rsidR="00C50B24" w:rsidRDefault="00C50B24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C50B24" w:rsidRDefault="00C50B24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2-х кв.блочный</w:t>
            </w:r>
          </w:p>
        </w:tc>
        <w:tc>
          <w:tcPr>
            <w:tcW w:w="1276" w:type="dxa"/>
          </w:tcPr>
          <w:p w:rsidR="00C50B24" w:rsidRDefault="00C50B24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C50B24" w:rsidRDefault="00C50B24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д.Алексотово</w:t>
            </w:r>
          </w:p>
          <w:p w:rsidR="00C50B24" w:rsidRPr="00E94B5C" w:rsidRDefault="00C50B24" w:rsidP="00FE24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ул.Береговая-3 кв.1,2</w:t>
            </w:r>
          </w:p>
        </w:tc>
        <w:tc>
          <w:tcPr>
            <w:tcW w:w="720" w:type="dxa"/>
          </w:tcPr>
          <w:p w:rsidR="00C50B24" w:rsidRDefault="00C50B24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914" w:type="dxa"/>
          </w:tcPr>
          <w:p w:rsidR="00C50B24" w:rsidRPr="00DE1EC9" w:rsidRDefault="00C50B24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C50B24" w:rsidRDefault="00C50B24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133051,30</w:t>
            </w:r>
          </w:p>
        </w:tc>
        <w:tc>
          <w:tcPr>
            <w:tcW w:w="1701" w:type="dxa"/>
          </w:tcPr>
          <w:p w:rsidR="00C50B24" w:rsidRPr="00DE1EC9" w:rsidRDefault="00CA12E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80565,57</w:t>
            </w:r>
          </w:p>
        </w:tc>
        <w:tc>
          <w:tcPr>
            <w:tcW w:w="519" w:type="dxa"/>
          </w:tcPr>
          <w:p w:rsidR="00C50B24" w:rsidRDefault="00C50B24" w:rsidP="00A717FE">
            <w:pPr>
              <w:jc w:val="center"/>
              <w:rPr>
                <w:sz w:val="22"/>
                <w:szCs w:val="22"/>
              </w:rPr>
            </w:pPr>
          </w:p>
        </w:tc>
      </w:tr>
      <w:tr w:rsidR="00C50B24" w:rsidRPr="00DE1EC9" w:rsidTr="00D31BCE">
        <w:tc>
          <w:tcPr>
            <w:tcW w:w="675" w:type="dxa"/>
            <w:gridSpan w:val="2"/>
          </w:tcPr>
          <w:p w:rsidR="00C50B24" w:rsidRDefault="00CA12E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F0942">
              <w:rPr>
                <w:sz w:val="22"/>
                <w:szCs w:val="22"/>
              </w:rPr>
              <w:t>9</w:t>
            </w:r>
          </w:p>
        </w:tc>
        <w:tc>
          <w:tcPr>
            <w:tcW w:w="1362" w:type="dxa"/>
          </w:tcPr>
          <w:p w:rsidR="00C50B24" w:rsidRDefault="00C50B24">
            <w:r w:rsidRPr="00817BC2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C50B24" w:rsidRDefault="00C50B24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1134" w:type="dxa"/>
            <w:gridSpan w:val="2"/>
          </w:tcPr>
          <w:p w:rsidR="00C50B24" w:rsidRDefault="00C50B24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C50B24" w:rsidRDefault="00C50B24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2-х кв.блочный</w:t>
            </w:r>
          </w:p>
        </w:tc>
        <w:tc>
          <w:tcPr>
            <w:tcW w:w="1276" w:type="dxa"/>
          </w:tcPr>
          <w:p w:rsidR="00C50B24" w:rsidRDefault="00C50B24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C50B24" w:rsidRDefault="00C50B24" w:rsidP="00FE24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д.Алексотово ул.Береговая-10кв.1,2</w:t>
            </w:r>
          </w:p>
        </w:tc>
        <w:tc>
          <w:tcPr>
            <w:tcW w:w="720" w:type="dxa"/>
          </w:tcPr>
          <w:p w:rsidR="00C50B24" w:rsidRDefault="00C50B24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914" w:type="dxa"/>
          </w:tcPr>
          <w:p w:rsidR="00C50B24" w:rsidRPr="00DE1EC9" w:rsidRDefault="00C50B24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C50B24" w:rsidRDefault="00C50B24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133051,30</w:t>
            </w:r>
          </w:p>
        </w:tc>
        <w:tc>
          <w:tcPr>
            <w:tcW w:w="1701" w:type="dxa"/>
          </w:tcPr>
          <w:p w:rsidR="00C50B24" w:rsidRPr="0002548C" w:rsidRDefault="00CC0DE1" w:rsidP="000254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80565,57</w:t>
            </w:r>
          </w:p>
        </w:tc>
        <w:tc>
          <w:tcPr>
            <w:tcW w:w="519" w:type="dxa"/>
          </w:tcPr>
          <w:p w:rsidR="00C50B24" w:rsidRDefault="00C50B24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C50B24" w:rsidRPr="00DE1EC9" w:rsidTr="00D31BCE">
        <w:tc>
          <w:tcPr>
            <w:tcW w:w="675" w:type="dxa"/>
            <w:gridSpan w:val="2"/>
          </w:tcPr>
          <w:p w:rsidR="00C50B24" w:rsidRDefault="008F0942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362" w:type="dxa"/>
          </w:tcPr>
          <w:p w:rsidR="00C50B24" w:rsidRDefault="00C50B24">
            <w:r w:rsidRPr="00817BC2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C50B24" w:rsidRDefault="00C50B24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1134" w:type="dxa"/>
            <w:gridSpan w:val="2"/>
          </w:tcPr>
          <w:p w:rsidR="00C50B24" w:rsidRDefault="00C50B24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C50B24" w:rsidRDefault="00C50B24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2-х кв.блочный</w:t>
            </w:r>
          </w:p>
        </w:tc>
        <w:tc>
          <w:tcPr>
            <w:tcW w:w="1276" w:type="dxa"/>
          </w:tcPr>
          <w:p w:rsidR="00C50B24" w:rsidRDefault="00C50B24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C50B24" w:rsidRDefault="00C50B24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д.Алексотово</w:t>
            </w:r>
          </w:p>
          <w:p w:rsidR="00C50B24" w:rsidRPr="00AD165A" w:rsidRDefault="00C50B24" w:rsidP="00FE24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ул.Береговая -12 кв.1,2</w:t>
            </w:r>
          </w:p>
        </w:tc>
        <w:tc>
          <w:tcPr>
            <w:tcW w:w="720" w:type="dxa"/>
          </w:tcPr>
          <w:p w:rsidR="00C50B24" w:rsidRDefault="00C50B24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914" w:type="dxa"/>
          </w:tcPr>
          <w:p w:rsidR="00C50B24" w:rsidRPr="00DE1EC9" w:rsidRDefault="00C50B24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C50B24" w:rsidRDefault="00C50B24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105425,00</w:t>
            </w:r>
          </w:p>
        </w:tc>
        <w:tc>
          <w:tcPr>
            <w:tcW w:w="1701" w:type="dxa"/>
          </w:tcPr>
          <w:p w:rsidR="00C50B24" w:rsidRPr="00DE1EC9" w:rsidRDefault="00CC0DE1" w:rsidP="00532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47295,27</w:t>
            </w:r>
          </w:p>
        </w:tc>
        <w:tc>
          <w:tcPr>
            <w:tcW w:w="519" w:type="dxa"/>
          </w:tcPr>
          <w:p w:rsidR="00C50B24" w:rsidRDefault="00C50B24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C50B24" w:rsidRPr="00DE1EC9" w:rsidTr="00D31BCE">
        <w:tc>
          <w:tcPr>
            <w:tcW w:w="675" w:type="dxa"/>
            <w:gridSpan w:val="2"/>
          </w:tcPr>
          <w:p w:rsidR="00C50B24" w:rsidRDefault="00C50B24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F0942">
              <w:rPr>
                <w:sz w:val="22"/>
                <w:szCs w:val="22"/>
              </w:rPr>
              <w:t>1</w:t>
            </w:r>
          </w:p>
        </w:tc>
        <w:tc>
          <w:tcPr>
            <w:tcW w:w="1362" w:type="dxa"/>
          </w:tcPr>
          <w:p w:rsidR="00C50B24" w:rsidRDefault="00C50B24">
            <w:r w:rsidRPr="00817BC2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C50B24" w:rsidRDefault="00C50B24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1134" w:type="dxa"/>
            <w:gridSpan w:val="2"/>
          </w:tcPr>
          <w:p w:rsidR="00C50B24" w:rsidRDefault="00C50B24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C50B24" w:rsidRDefault="00C50B24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2-х кв.блочный</w:t>
            </w:r>
          </w:p>
        </w:tc>
        <w:tc>
          <w:tcPr>
            <w:tcW w:w="1276" w:type="dxa"/>
          </w:tcPr>
          <w:p w:rsidR="00C50B24" w:rsidRDefault="00C50B24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C50B24" w:rsidRDefault="00C50B24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д.Алексотово</w:t>
            </w:r>
          </w:p>
          <w:p w:rsidR="00C50B24" w:rsidRPr="00AD165A" w:rsidRDefault="00C50B24" w:rsidP="00FE24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ул.Береговая -7 кв.1,2</w:t>
            </w:r>
          </w:p>
        </w:tc>
        <w:tc>
          <w:tcPr>
            <w:tcW w:w="720" w:type="dxa"/>
          </w:tcPr>
          <w:p w:rsidR="00C50B24" w:rsidRDefault="00C50B24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914" w:type="dxa"/>
          </w:tcPr>
          <w:p w:rsidR="00C50B24" w:rsidRPr="00DE1EC9" w:rsidRDefault="00C50B24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C50B24" w:rsidRDefault="00C50B24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115359,06</w:t>
            </w:r>
          </w:p>
        </w:tc>
        <w:tc>
          <w:tcPr>
            <w:tcW w:w="1701" w:type="dxa"/>
          </w:tcPr>
          <w:p w:rsidR="00C50B24" w:rsidRPr="00DE1EC9" w:rsidRDefault="00CC0DE1" w:rsidP="00532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102481,56</w:t>
            </w:r>
          </w:p>
        </w:tc>
        <w:tc>
          <w:tcPr>
            <w:tcW w:w="519" w:type="dxa"/>
          </w:tcPr>
          <w:p w:rsidR="00C50B24" w:rsidRDefault="00C50B24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C50B24" w:rsidRPr="00DE1EC9" w:rsidTr="00D31BCE">
        <w:tc>
          <w:tcPr>
            <w:tcW w:w="675" w:type="dxa"/>
            <w:gridSpan w:val="2"/>
          </w:tcPr>
          <w:p w:rsidR="00C50B24" w:rsidRDefault="00C50B24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F0942">
              <w:rPr>
                <w:sz w:val="22"/>
                <w:szCs w:val="22"/>
              </w:rPr>
              <w:t>2</w:t>
            </w:r>
          </w:p>
        </w:tc>
        <w:tc>
          <w:tcPr>
            <w:tcW w:w="1362" w:type="dxa"/>
          </w:tcPr>
          <w:p w:rsidR="00C50B24" w:rsidRDefault="00C50B24">
            <w:r w:rsidRPr="00817BC2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C50B24" w:rsidRDefault="00C50B24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1134" w:type="dxa"/>
            <w:gridSpan w:val="2"/>
          </w:tcPr>
          <w:p w:rsidR="00C50B24" w:rsidRDefault="00C50B24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C50B24" w:rsidRDefault="00C50B24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 2-х кв. шлаколит.</w:t>
            </w:r>
          </w:p>
        </w:tc>
        <w:tc>
          <w:tcPr>
            <w:tcW w:w="1276" w:type="dxa"/>
          </w:tcPr>
          <w:p w:rsidR="00C50B24" w:rsidRDefault="00C50B24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C50B24" w:rsidRDefault="00C50B24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д.Новогорнастал.</w:t>
            </w:r>
          </w:p>
          <w:p w:rsidR="00C50B24" w:rsidRPr="00AD165A" w:rsidRDefault="00C50B24" w:rsidP="00FE24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ул.Озерная-14 кв.1,2</w:t>
            </w:r>
          </w:p>
        </w:tc>
        <w:tc>
          <w:tcPr>
            <w:tcW w:w="720" w:type="dxa"/>
          </w:tcPr>
          <w:p w:rsidR="00C50B24" w:rsidRDefault="00C50B24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914" w:type="dxa"/>
          </w:tcPr>
          <w:p w:rsidR="00C50B24" w:rsidRPr="00DE1EC9" w:rsidRDefault="00C50B24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C50B24" w:rsidRDefault="00C50B24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70831,70</w:t>
            </w:r>
          </w:p>
        </w:tc>
        <w:tc>
          <w:tcPr>
            <w:tcW w:w="1701" w:type="dxa"/>
          </w:tcPr>
          <w:p w:rsidR="00C50B24" w:rsidRPr="00DE1EC9" w:rsidRDefault="00CC0DE1" w:rsidP="007A6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27308,54</w:t>
            </w:r>
          </w:p>
        </w:tc>
        <w:tc>
          <w:tcPr>
            <w:tcW w:w="519" w:type="dxa"/>
          </w:tcPr>
          <w:p w:rsidR="00C50B24" w:rsidRDefault="00C50B24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C50B24" w:rsidRPr="00DE1EC9" w:rsidTr="00D31BCE">
        <w:tc>
          <w:tcPr>
            <w:tcW w:w="675" w:type="dxa"/>
            <w:gridSpan w:val="2"/>
          </w:tcPr>
          <w:p w:rsidR="00C50B24" w:rsidRDefault="00C50B24" w:rsidP="003F6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F0942">
              <w:rPr>
                <w:sz w:val="22"/>
                <w:szCs w:val="22"/>
              </w:rPr>
              <w:t>3</w:t>
            </w:r>
          </w:p>
        </w:tc>
        <w:tc>
          <w:tcPr>
            <w:tcW w:w="1362" w:type="dxa"/>
          </w:tcPr>
          <w:p w:rsidR="00C50B24" w:rsidRDefault="00C50B24">
            <w:r w:rsidRPr="00817BC2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C50B24" w:rsidRDefault="00C50B24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1134" w:type="dxa"/>
            <w:gridSpan w:val="2"/>
          </w:tcPr>
          <w:p w:rsidR="00C50B24" w:rsidRDefault="00C50B24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C50B24" w:rsidRDefault="00C50B24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2-х кв.шлаколит.</w:t>
            </w:r>
          </w:p>
        </w:tc>
        <w:tc>
          <w:tcPr>
            <w:tcW w:w="1276" w:type="dxa"/>
          </w:tcPr>
          <w:p w:rsidR="00C50B24" w:rsidRDefault="00C50B24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C50B24" w:rsidRDefault="00C50B24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д.Новогорнастал.</w:t>
            </w:r>
          </w:p>
          <w:p w:rsidR="00C50B24" w:rsidRPr="00AD165A" w:rsidRDefault="00C50B24" w:rsidP="00AD16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ул.Озерная-18 кв.1,2</w:t>
            </w:r>
          </w:p>
        </w:tc>
        <w:tc>
          <w:tcPr>
            <w:tcW w:w="720" w:type="dxa"/>
          </w:tcPr>
          <w:p w:rsidR="00C50B24" w:rsidRDefault="00C50B24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914" w:type="dxa"/>
          </w:tcPr>
          <w:p w:rsidR="00C50B24" w:rsidRPr="00DE1EC9" w:rsidRDefault="00C50B24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C50B24" w:rsidRDefault="00C50B24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91413,00</w:t>
            </w:r>
          </w:p>
        </w:tc>
        <w:tc>
          <w:tcPr>
            <w:tcW w:w="1701" w:type="dxa"/>
          </w:tcPr>
          <w:p w:rsidR="00C50B24" w:rsidRPr="00DE1EC9" w:rsidRDefault="00CC0DE1" w:rsidP="007A6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51617,48</w:t>
            </w:r>
          </w:p>
        </w:tc>
        <w:tc>
          <w:tcPr>
            <w:tcW w:w="519" w:type="dxa"/>
          </w:tcPr>
          <w:p w:rsidR="00C50B24" w:rsidRDefault="00C50B24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8362A3" w:rsidRPr="00DE1EC9" w:rsidTr="00D31BCE">
        <w:trPr>
          <w:trHeight w:val="761"/>
        </w:trPr>
        <w:tc>
          <w:tcPr>
            <w:tcW w:w="675" w:type="dxa"/>
            <w:gridSpan w:val="2"/>
          </w:tcPr>
          <w:p w:rsidR="008362A3" w:rsidRDefault="008362A3" w:rsidP="007A6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F0942">
              <w:rPr>
                <w:sz w:val="22"/>
                <w:szCs w:val="22"/>
              </w:rPr>
              <w:t>4</w:t>
            </w:r>
          </w:p>
        </w:tc>
        <w:tc>
          <w:tcPr>
            <w:tcW w:w="1362" w:type="dxa"/>
          </w:tcPr>
          <w:p w:rsidR="008362A3" w:rsidRDefault="008362A3">
            <w:r w:rsidRPr="008749BF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8362A3" w:rsidRDefault="008362A3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1134" w:type="dxa"/>
            <w:gridSpan w:val="2"/>
          </w:tcPr>
          <w:p w:rsidR="008362A3" w:rsidRDefault="008362A3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8362A3" w:rsidRDefault="008362A3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дома культуры</w:t>
            </w:r>
          </w:p>
        </w:tc>
        <w:tc>
          <w:tcPr>
            <w:tcW w:w="1276" w:type="dxa"/>
          </w:tcPr>
          <w:p w:rsidR="008362A3" w:rsidRDefault="008362A3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8362A3" w:rsidRDefault="008362A3" w:rsidP="005C41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с.Верх-Урюм</w:t>
            </w:r>
          </w:p>
          <w:p w:rsidR="008362A3" w:rsidRDefault="008362A3" w:rsidP="005C4103">
            <w:pPr>
              <w:rPr>
                <w:sz w:val="22"/>
                <w:szCs w:val="22"/>
              </w:rPr>
            </w:pPr>
          </w:p>
          <w:p w:rsidR="008362A3" w:rsidRPr="005C4103" w:rsidRDefault="008362A3" w:rsidP="005C41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ул.Больничная 19</w:t>
            </w:r>
          </w:p>
        </w:tc>
        <w:tc>
          <w:tcPr>
            <w:tcW w:w="720" w:type="dxa"/>
          </w:tcPr>
          <w:p w:rsidR="008362A3" w:rsidRDefault="008362A3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504,4</w:t>
            </w:r>
          </w:p>
        </w:tc>
        <w:tc>
          <w:tcPr>
            <w:tcW w:w="914" w:type="dxa"/>
          </w:tcPr>
          <w:p w:rsidR="008362A3" w:rsidRPr="00DE1EC9" w:rsidRDefault="008362A3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54-06-030802-100</w:t>
            </w:r>
          </w:p>
        </w:tc>
        <w:tc>
          <w:tcPr>
            <w:tcW w:w="1726" w:type="dxa"/>
          </w:tcPr>
          <w:p w:rsidR="008362A3" w:rsidRDefault="008362A3" w:rsidP="008674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2493051,36</w:t>
            </w:r>
          </w:p>
        </w:tc>
        <w:tc>
          <w:tcPr>
            <w:tcW w:w="1701" w:type="dxa"/>
          </w:tcPr>
          <w:p w:rsidR="008362A3" w:rsidRDefault="008362A3" w:rsidP="008E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2493051,36</w:t>
            </w:r>
          </w:p>
        </w:tc>
        <w:tc>
          <w:tcPr>
            <w:tcW w:w="519" w:type="dxa"/>
          </w:tcPr>
          <w:p w:rsidR="008362A3" w:rsidRDefault="008362A3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8362A3" w:rsidRPr="00DE1EC9" w:rsidTr="00D31BCE">
        <w:tc>
          <w:tcPr>
            <w:tcW w:w="675" w:type="dxa"/>
            <w:gridSpan w:val="2"/>
          </w:tcPr>
          <w:p w:rsidR="008362A3" w:rsidRDefault="008362A3" w:rsidP="007A6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F0942">
              <w:rPr>
                <w:sz w:val="22"/>
                <w:szCs w:val="22"/>
              </w:rPr>
              <w:t>5</w:t>
            </w:r>
          </w:p>
        </w:tc>
        <w:tc>
          <w:tcPr>
            <w:tcW w:w="1362" w:type="dxa"/>
          </w:tcPr>
          <w:p w:rsidR="008362A3" w:rsidRDefault="008362A3">
            <w:r w:rsidRPr="008749BF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8362A3" w:rsidRDefault="008362A3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1134" w:type="dxa"/>
            <w:gridSpan w:val="2"/>
          </w:tcPr>
          <w:p w:rsidR="008362A3" w:rsidRDefault="008362A3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8362A3" w:rsidRDefault="008362A3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клуба</w:t>
            </w:r>
          </w:p>
        </w:tc>
        <w:tc>
          <w:tcPr>
            <w:tcW w:w="1276" w:type="dxa"/>
          </w:tcPr>
          <w:p w:rsidR="008362A3" w:rsidRDefault="008362A3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8362A3" w:rsidRDefault="008362A3" w:rsidP="005C41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д.Алексотово</w:t>
            </w:r>
          </w:p>
          <w:p w:rsidR="008362A3" w:rsidRPr="005C4103" w:rsidRDefault="008362A3" w:rsidP="005C41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ул.Молодёжная 9</w:t>
            </w:r>
          </w:p>
        </w:tc>
        <w:tc>
          <w:tcPr>
            <w:tcW w:w="720" w:type="dxa"/>
          </w:tcPr>
          <w:p w:rsidR="008362A3" w:rsidRDefault="008362A3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118,8</w:t>
            </w:r>
          </w:p>
        </w:tc>
        <w:tc>
          <w:tcPr>
            <w:tcW w:w="914" w:type="dxa"/>
          </w:tcPr>
          <w:p w:rsidR="008362A3" w:rsidRPr="00DE1EC9" w:rsidRDefault="008362A3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54-06-030901-45</w:t>
            </w:r>
          </w:p>
        </w:tc>
        <w:tc>
          <w:tcPr>
            <w:tcW w:w="1726" w:type="dxa"/>
          </w:tcPr>
          <w:p w:rsidR="008362A3" w:rsidRDefault="008362A3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587205,84</w:t>
            </w:r>
          </w:p>
        </w:tc>
        <w:tc>
          <w:tcPr>
            <w:tcW w:w="1701" w:type="dxa"/>
          </w:tcPr>
          <w:p w:rsidR="008362A3" w:rsidRDefault="008362A3" w:rsidP="008E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587205,84</w:t>
            </w:r>
          </w:p>
        </w:tc>
        <w:tc>
          <w:tcPr>
            <w:tcW w:w="519" w:type="dxa"/>
          </w:tcPr>
          <w:p w:rsidR="008362A3" w:rsidRDefault="008362A3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8362A3" w:rsidRPr="00DE1EC9" w:rsidTr="00D31BCE">
        <w:tc>
          <w:tcPr>
            <w:tcW w:w="675" w:type="dxa"/>
            <w:gridSpan w:val="2"/>
          </w:tcPr>
          <w:p w:rsidR="008362A3" w:rsidRDefault="008362A3" w:rsidP="00DD3C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F0942">
              <w:rPr>
                <w:sz w:val="22"/>
                <w:szCs w:val="22"/>
              </w:rPr>
              <w:t>6</w:t>
            </w:r>
          </w:p>
        </w:tc>
        <w:tc>
          <w:tcPr>
            <w:tcW w:w="1362" w:type="dxa"/>
          </w:tcPr>
          <w:p w:rsidR="008362A3" w:rsidRDefault="008362A3">
            <w:r w:rsidRPr="008749BF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8362A3" w:rsidRDefault="008362A3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1134" w:type="dxa"/>
            <w:gridSpan w:val="2"/>
          </w:tcPr>
          <w:p w:rsidR="008362A3" w:rsidRDefault="008362A3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8362A3" w:rsidRDefault="008362A3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брусчатый 1 кв.</w:t>
            </w:r>
          </w:p>
        </w:tc>
        <w:tc>
          <w:tcPr>
            <w:tcW w:w="1276" w:type="dxa"/>
          </w:tcPr>
          <w:p w:rsidR="008362A3" w:rsidRDefault="008362A3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8362A3" w:rsidRDefault="008362A3" w:rsidP="00FE24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Ул.Коммунальная 23</w:t>
            </w:r>
          </w:p>
        </w:tc>
        <w:tc>
          <w:tcPr>
            <w:tcW w:w="720" w:type="dxa"/>
          </w:tcPr>
          <w:p w:rsidR="008362A3" w:rsidRDefault="008362A3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914" w:type="dxa"/>
          </w:tcPr>
          <w:p w:rsidR="008362A3" w:rsidRDefault="008362A3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8362A3" w:rsidRDefault="008362A3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41655,00</w:t>
            </w:r>
          </w:p>
        </w:tc>
        <w:tc>
          <w:tcPr>
            <w:tcW w:w="1701" w:type="dxa"/>
          </w:tcPr>
          <w:p w:rsidR="008362A3" w:rsidRDefault="008362A3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41655,00</w:t>
            </w:r>
          </w:p>
        </w:tc>
        <w:tc>
          <w:tcPr>
            <w:tcW w:w="519" w:type="dxa"/>
          </w:tcPr>
          <w:p w:rsidR="008362A3" w:rsidRDefault="008362A3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8362A3" w:rsidRPr="00DE1EC9" w:rsidTr="00D31BCE">
        <w:tc>
          <w:tcPr>
            <w:tcW w:w="675" w:type="dxa"/>
            <w:gridSpan w:val="2"/>
          </w:tcPr>
          <w:p w:rsidR="008362A3" w:rsidRDefault="008362A3" w:rsidP="00BC49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F0942">
              <w:rPr>
                <w:sz w:val="22"/>
                <w:szCs w:val="22"/>
              </w:rPr>
              <w:t>7</w:t>
            </w:r>
          </w:p>
        </w:tc>
        <w:tc>
          <w:tcPr>
            <w:tcW w:w="1362" w:type="dxa"/>
          </w:tcPr>
          <w:p w:rsidR="008362A3" w:rsidRDefault="008362A3">
            <w:r w:rsidRPr="008749BF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8362A3" w:rsidRDefault="008362A3" w:rsidP="00B953BB">
            <w:r>
              <w:rPr>
                <w:sz w:val="22"/>
                <w:szCs w:val="22"/>
              </w:rPr>
              <w:t>Решение 104сессии№17о105т 06.06.2007г</w:t>
            </w:r>
          </w:p>
        </w:tc>
        <w:tc>
          <w:tcPr>
            <w:tcW w:w="1134" w:type="dxa"/>
            <w:gridSpan w:val="2"/>
          </w:tcPr>
          <w:p w:rsidR="008362A3" w:rsidRDefault="008362A3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8362A3" w:rsidRDefault="008362A3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2-х кв.кирпичный</w:t>
            </w:r>
          </w:p>
        </w:tc>
        <w:tc>
          <w:tcPr>
            <w:tcW w:w="1276" w:type="dxa"/>
          </w:tcPr>
          <w:p w:rsidR="008362A3" w:rsidRDefault="008362A3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8362A3" w:rsidRDefault="008362A3" w:rsidP="00FE24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Ул.Молодёжная 12 кв.2</w:t>
            </w:r>
          </w:p>
        </w:tc>
        <w:tc>
          <w:tcPr>
            <w:tcW w:w="720" w:type="dxa"/>
          </w:tcPr>
          <w:p w:rsidR="008362A3" w:rsidRDefault="008362A3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52,8</w:t>
            </w:r>
          </w:p>
        </w:tc>
        <w:tc>
          <w:tcPr>
            <w:tcW w:w="914" w:type="dxa"/>
          </w:tcPr>
          <w:p w:rsidR="008362A3" w:rsidRDefault="008362A3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8362A3" w:rsidRDefault="008362A3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64500,00</w:t>
            </w:r>
          </w:p>
        </w:tc>
        <w:tc>
          <w:tcPr>
            <w:tcW w:w="1701" w:type="dxa"/>
          </w:tcPr>
          <w:p w:rsidR="008362A3" w:rsidRDefault="008362A3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63074,31</w:t>
            </w:r>
          </w:p>
        </w:tc>
        <w:tc>
          <w:tcPr>
            <w:tcW w:w="519" w:type="dxa"/>
          </w:tcPr>
          <w:p w:rsidR="008362A3" w:rsidRDefault="008362A3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9540F8" w:rsidRPr="00DE1EC9" w:rsidTr="00D31BCE">
        <w:trPr>
          <w:gridAfter w:val="13"/>
          <w:wAfter w:w="14709" w:type="dxa"/>
        </w:trPr>
        <w:tc>
          <w:tcPr>
            <w:tcW w:w="519" w:type="dxa"/>
          </w:tcPr>
          <w:p w:rsidR="009540F8" w:rsidRDefault="009540F8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8362A3" w:rsidRPr="00DE1EC9" w:rsidTr="00D31BCE">
        <w:tc>
          <w:tcPr>
            <w:tcW w:w="675" w:type="dxa"/>
            <w:gridSpan w:val="2"/>
          </w:tcPr>
          <w:p w:rsidR="008362A3" w:rsidRDefault="009540F8" w:rsidP="007A6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F0942">
              <w:rPr>
                <w:sz w:val="22"/>
                <w:szCs w:val="22"/>
              </w:rPr>
              <w:t>8</w:t>
            </w:r>
          </w:p>
        </w:tc>
        <w:tc>
          <w:tcPr>
            <w:tcW w:w="1362" w:type="dxa"/>
          </w:tcPr>
          <w:p w:rsidR="008362A3" w:rsidRDefault="008362A3" w:rsidP="00B953BB">
            <w:r w:rsidRPr="008749BF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8362A3" w:rsidRDefault="008362A3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1134" w:type="dxa"/>
            <w:gridSpan w:val="2"/>
          </w:tcPr>
          <w:p w:rsidR="008362A3" w:rsidRDefault="008362A3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8362A3" w:rsidRDefault="008362A3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Котельная - кирпичная</w:t>
            </w:r>
          </w:p>
        </w:tc>
        <w:tc>
          <w:tcPr>
            <w:tcW w:w="1276" w:type="dxa"/>
          </w:tcPr>
          <w:p w:rsidR="008362A3" w:rsidRDefault="008362A3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8362A3" w:rsidRDefault="008362A3" w:rsidP="005C41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Ул.Коммунальная д.1-а</w:t>
            </w:r>
          </w:p>
        </w:tc>
        <w:tc>
          <w:tcPr>
            <w:tcW w:w="720" w:type="dxa"/>
          </w:tcPr>
          <w:p w:rsidR="008362A3" w:rsidRDefault="008362A3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257,8</w:t>
            </w:r>
          </w:p>
        </w:tc>
        <w:tc>
          <w:tcPr>
            <w:tcW w:w="914" w:type="dxa"/>
          </w:tcPr>
          <w:p w:rsidR="008362A3" w:rsidRDefault="008362A3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54-54-15/007/2012-251</w:t>
            </w:r>
          </w:p>
        </w:tc>
        <w:tc>
          <w:tcPr>
            <w:tcW w:w="1726" w:type="dxa"/>
          </w:tcPr>
          <w:p w:rsidR="008362A3" w:rsidRDefault="008362A3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472883,00</w:t>
            </w:r>
          </w:p>
        </w:tc>
        <w:tc>
          <w:tcPr>
            <w:tcW w:w="1701" w:type="dxa"/>
          </w:tcPr>
          <w:p w:rsidR="008362A3" w:rsidRDefault="009540F8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454776,96</w:t>
            </w:r>
          </w:p>
        </w:tc>
        <w:tc>
          <w:tcPr>
            <w:tcW w:w="519" w:type="dxa"/>
          </w:tcPr>
          <w:p w:rsidR="008362A3" w:rsidRDefault="008362A3" w:rsidP="00DD41E8">
            <w:pPr>
              <w:jc w:val="center"/>
              <w:rPr>
                <w:sz w:val="22"/>
                <w:szCs w:val="22"/>
              </w:rPr>
            </w:pPr>
          </w:p>
        </w:tc>
      </w:tr>
      <w:tr w:rsidR="008362A3" w:rsidRPr="00DE1EC9" w:rsidTr="00D31BCE">
        <w:tc>
          <w:tcPr>
            <w:tcW w:w="675" w:type="dxa"/>
            <w:gridSpan w:val="2"/>
          </w:tcPr>
          <w:p w:rsidR="008362A3" w:rsidRDefault="009540F8" w:rsidP="007A6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F0942">
              <w:rPr>
                <w:sz w:val="22"/>
                <w:szCs w:val="22"/>
              </w:rPr>
              <w:t>9</w:t>
            </w:r>
          </w:p>
        </w:tc>
        <w:tc>
          <w:tcPr>
            <w:tcW w:w="1362" w:type="dxa"/>
          </w:tcPr>
          <w:p w:rsidR="008362A3" w:rsidRPr="008749BF" w:rsidRDefault="008362A3" w:rsidP="00B953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30.12.2008</w:t>
            </w:r>
          </w:p>
        </w:tc>
        <w:tc>
          <w:tcPr>
            <w:tcW w:w="1615" w:type="dxa"/>
          </w:tcPr>
          <w:p w:rsidR="008362A3" w:rsidRDefault="008362A3" w:rsidP="00B953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№ 47 от 30.12.2008г.</w:t>
            </w:r>
          </w:p>
        </w:tc>
        <w:tc>
          <w:tcPr>
            <w:tcW w:w="1134" w:type="dxa"/>
            <w:gridSpan w:val="2"/>
          </w:tcPr>
          <w:p w:rsidR="008362A3" w:rsidRDefault="008362A3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8362A3" w:rsidRDefault="008362A3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Часть здания детского сада</w:t>
            </w:r>
          </w:p>
        </w:tc>
        <w:tc>
          <w:tcPr>
            <w:tcW w:w="1276" w:type="dxa"/>
          </w:tcPr>
          <w:p w:rsidR="008362A3" w:rsidRDefault="008362A3" w:rsidP="00B34103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8362A3" w:rsidRDefault="008362A3" w:rsidP="005C41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Ул.Коммунальная,дом 2</w:t>
            </w:r>
          </w:p>
        </w:tc>
        <w:tc>
          <w:tcPr>
            <w:tcW w:w="720" w:type="dxa"/>
          </w:tcPr>
          <w:p w:rsidR="008362A3" w:rsidRDefault="008362A3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387,85</w:t>
            </w:r>
          </w:p>
        </w:tc>
        <w:tc>
          <w:tcPr>
            <w:tcW w:w="914" w:type="dxa"/>
          </w:tcPr>
          <w:p w:rsidR="008362A3" w:rsidRDefault="008362A3" w:rsidP="00525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прием.перед. №49А-22.12.2008г.</w:t>
            </w:r>
          </w:p>
        </w:tc>
        <w:tc>
          <w:tcPr>
            <w:tcW w:w="1726" w:type="dxa"/>
          </w:tcPr>
          <w:p w:rsidR="008362A3" w:rsidRDefault="008362A3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3626203,42</w:t>
            </w:r>
          </w:p>
        </w:tc>
        <w:tc>
          <w:tcPr>
            <w:tcW w:w="1701" w:type="dxa"/>
          </w:tcPr>
          <w:p w:rsidR="008362A3" w:rsidRDefault="009540F8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3229758,45</w:t>
            </w:r>
          </w:p>
        </w:tc>
        <w:tc>
          <w:tcPr>
            <w:tcW w:w="519" w:type="dxa"/>
          </w:tcPr>
          <w:p w:rsidR="008362A3" w:rsidRDefault="008362A3" w:rsidP="00DD41E8">
            <w:pPr>
              <w:jc w:val="center"/>
              <w:rPr>
                <w:sz w:val="22"/>
                <w:szCs w:val="22"/>
              </w:rPr>
            </w:pPr>
          </w:p>
        </w:tc>
      </w:tr>
      <w:tr w:rsidR="008362A3" w:rsidRPr="00DE1EC9" w:rsidTr="00D31BCE">
        <w:tc>
          <w:tcPr>
            <w:tcW w:w="675" w:type="dxa"/>
            <w:gridSpan w:val="2"/>
          </w:tcPr>
          <w:p w:rsidR="008362A3" w:rsidRDefault="008F0942" w:rsidP="007A6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362" w:type="dxa"/>
          </w:tcPr>
          <w:p w:rsidR="008362A3" w:rsidRDefault="008362A3" w:rsidP="00B953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02.08.2017</w:t>
            </w:r>
          </w:p>
        </w:tc>
        <w:tc>
          <w:tcPr>
            <w:tcW w:w="1615" w:type="dxa"/>
          </w:tcPr>
          <w:p w:rsidR="008362A3" w:rsidRDefault="008362A3" w:rsidP="00B953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ЕГРЮЛ</w:t>
            </w:r>
          </w:p>
        </w:tc>
        <w:tc>
          <w:tcPr>
            <w:tcW w:w="1134" w:type="dxa"/>
            <w:gridSpan w:val="2"/>
          </w:tcPr>
          <w:p w:rsidR="008362A3" w:rsidRDefault="008362A3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8362A3" w:rsidRDefault="008362A3" w:rsidP="0015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Памятник «Могила партизан гражданской войны»</w:t>
            </w:r>
          </w:p>
        </w:tc>
        <w:tc>
          <w:tcPr>
            <w:tcW w:w="1276" w:type="dxa"/>
          </w:tcPr>
          <w:p w:rsidR="008362A3" w:rsidRDefault="008362A3" w:rsidP="00EE5DD6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8362A3" w:rsidRDefault="008362A3" w:rsidP="005C41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Ул.Больничная  </w:t>
            </w:r>
          </w:p>
          <w:p w:rsidR="008362A3" w:rsidRPr="00156479" w:rsidRDefault="008362A3" w:rsidP="0015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а</w:t>
            </w:r>
          </w:p>
        </w:tc>
        <w:tc>
          <w:tcPr>
            <w:tcW w:w="720" w:type="dxa"/>
          </w:tcPr>
          <w:p w:rsidR="008362A3" w:rsidRDefault="008362A3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  <w:tc>
          <w:tcPr>
            <w:tcW w:w="914" w:type="dxa"/>
          </w:tcPr>
          <w:p w:rsidR="008362A3" w:rsidRDefault="008362A3" w:rsidP="0015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54:06:030802:103</w:t>
            </w:r>
          </w:p>
        </w:tc>
        <w:tc>
          <w:tcPr>
            <w:tcW w:w="1726" w:type="dxa"/>
          </w:tcPr>
          <w:p w:rsidR="008362A3" w:rsidRDefault="009540F8" w:rsidP="00525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70000,00</w:t>
            </w:r>
          </w:p>
        </w:tc>
        <w:tc>
          <w:tcPr>
            <w:tcW w:w="1701" w:type="dxa"/>
          </w:tcPr>
          <w:p w:rsidR="008362A3" w:rsidRDefault="00801BD0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34124,89</w:t>
            </w:r>
          </w:p>
        </w:tc>
        <w:tc>
          <w:tcPr>
            <w:tcW w:w="519" w:type="dxa"/>
          </w:tcPr>
          <w:p w:rsidR="008362A3" w:rsidRDefault="008362A3" w:rsidP="00DD41E8">
            <w:pPr>
              <w:jc w:val="center"/>
              <w:rPr>
                <w:sz w:val="22"/>
                <w:szCs w:val="22"/>
              </w:rPr>
            </w:pPr>
          </w:p>
        </w:tc>
      </w:tr>
      <w:tr w:rsidR="008362A3" w:rsidRPr="00DE1EC9" w:rsidTr="00D31BCE">
        <w:tc>
          <w:tcPr>
            <w:tcW w:w="675" w:type="dxa"/>
            <w:gridSpan w:val="2"/>
          </w:tcPr>
          <w:p w:rsidR="008362A3" w:rsidRDefault="009540F8" w:rsidP="007A6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8F0942">
              <w:rPr>
                <w:sz w:val="22"/>
                <w:szCs w:val="22"/>
              </w:rPr>
              <w:t>1</w:t>
            </w:r>
          </w:p>
        </w:tc>
        <w:tc>
          <w:tcPr>
            <w:tcW w:w="1362" w:type="dxa"/>
          </w:tcPr>
          <w:p w:rsidR="008362A3" w:rsidRDefault="008362A3" w:rsidP="00B953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14.12.2018</w:t>
            </w:r>
          </w:p>
        </w:tc>
        <w:tc>
          <w:tcPr>
            <w:tcW w:w="1615" w:type="dxa"/>
          </w:tcPr>
          <w:p w:rsidR="008362A3" w:rsidRDefault="008362A3" w:rsidP="00EE5D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ЕГРЮЛ</w:t>
            </w:r>
          </w:p>
        </w:tc>
        <w:tc>
          <w:tcPr>
            <w:tcW w:w="1134" w:type="dxa"/>
            <w:gridSpan w:val="2"/>
          </w:tcPr>
          <w:p w:rsidR="008362A3" w:rsidRDefault="008362A3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8362A3" w:rsidRDefault="008362A3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Скважина водозаборная</w:t>
            </w:r>
          </w:p>
        </w:tc>
        <w:tc>
          <w:tcPr>
            <w:tcW w:w="1276" w:type="dxa"/>
          </w:tcPr>
          <w:p w:rsidR="008362A3" w:rsidRDefault="008362A3" w:rsidP="00EE5DD6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8362A3" w:rsidRDefault="008362A3" w:rsidP="005C41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Ул.Береговая.строен 29</w:t>
            </w:r>
          </w:p>
        </w:tc>
        <w:tc>
          <w:tcPr>
            <w:tcW w:w="720" w:type="dxa"/>
          </w:tcPr>
          <w:p w:rsidR="008362A3" w:rsidRDefault="008362A3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750м глубина</w:t>
            </w:r>
          </w:p>
        </w:tc>
        <w:tc>
          <w:tcPr>
            <w:tcW w:w="914" w:type="dxa"/>
          </w:tcPr>
          <w:p w:rsidR="008362A3" w:rsidRDefault="008362A3" w:rsidP="00850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54:06:030802:106-54/015/2018-1</w:t>
            </w:r>
          </w:p>
        </w:tc>
        <w:tc>
          <w:tcPr>
            <w:tcW w:w="1726" w:type="dxa"/>
          </w:tcPr>
          <w:p w:rsidR="008362A3" w:rsidRDefault="008362A3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12853411,00</w:t>
            </w:r>
          </w:p>
        </w:tc>
        <w:tc>
          <w:tcPr>
            <w:tcW w:w="1701" w:type="dxa"/>
          </w:tcPr>
          <w:p w:rsidR="008362A3" w:rsidRDefault="009540F8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12853411,00</w:t>
            </w:r>
          </w:p>
        </w:tc>
        <w:tc>
          <w:tcPr>
            <w:tcW w:w="519" w:type="dxa"/>
          </w:tcPr>
          <w:p w:rsidR="008362A3" w:rsidRDefault="008362A3" w:rsidP="00DD41E8">
            <w:pPr>
              <w:jc w:val="center"/>
              <w:rPr>
                <w:sz w:val="22"/>
                <w:szCs w:val="22"/>
              </w:rPr>
            </w:pPr>
          </w:p>
        </w:tc>
      </w:tr>
      <w:tr w:rsidR="008362A3" w:rsidRPr="00DE1EC9" w:rsidTr="00D31BCE">
        <w:tc>
          <w:tcPr>
            <w:tcW w:w="675" w:type="dxa"/>
            <w:gridSpan w:val="2"/>
          </w:tcPr>
          <w:p w:rsidR="008362A3" w:rsidRDefault="009540F8" w:rsidP="007A6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8F0942">
              <w:rPr>
                <w:sz w:val="22"/>
                <w:szCs w:val="22"/>
              </w:rPr>
              <w:t>2</w:t>
            </w:r>
          </w:p>
        </w:tc>
        <w:tc>
          <w:tcPr>
            <w:tcW w:w="1362" w:type="dxa"/>
          </w:tcPr>
          <w:p w:rsidR="008362A3" w:rsidRDefault="008362A3" w:rsidP="00B953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26.06.2018</w:t>
            </w:r>
          </w:p>
        </w:tc>
        <w:tc>
          <w:tcPr>
            <w:tcW w:w="1615" w:type="dxa"/>
          </w:tcPr>
          <w:p w:rsidR="008362A3" w:rsidRDefault="008362A3" w:rsidP="00EE5D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ЕГРЮЛ</w:t>
            </w:r>
          </w:p>
        </w:tc>
        <w:tc>
          <w:tcPr>
            <w:tcW w:w="1134" w:type="dxa"/>
            <w:gridSpan w:val="2"/>
          </w:tcPr>
          <w:p w:rsidR="008362A3" w:rsidRDefault="008362A3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8362A3" w:rsidRDefault="008362A3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Теплотрасса</w:t>
            </w:r>
          </w:p>
        </w:tc>
        <w:tc>
          <w:tcPr>
            <w:tcW w:w="1276" w:type="dxa"/>
          </w:tcPr>
          <w:p w:rsidR="008362A3" w:rsidRPr="003768E6" w:rsidRDefault="008362A3" w:rsidP="00B34103">
            <w:pPr>
              <w:jc w:val="center"/>
              <w:rPr>
                <w:sz w:val="20"/>
                <w:szCs w:val="20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8362A3" w:rsidRDefault="008362A3" w:rsidP="005C41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с.Верх-Урюм</w:t>
            </w:r>
          </w:p>
        </w:tc>
        <w:tc>
          <w:tcPr>
            <w:tcW w:w="720" w:type="dxa"/>
          </w:tcPr>
          <w:p w:rsidR="008362A3" w:rsidRDefault="008362A3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1500м.</w:t>
            </w:r>
          </w:p>
        </w:tc>
        <w:tc>
          <w:tcPr>
            <w:tcW w:w="914" w:type="dxa"/>
          </w:tcPr>
          <w:p w:rsidR="008362A3" w:rsidRDefault="008362A3" w:rsidP="0015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54:06:000000:381</w:t>
            </w:r>
          </w:p>
        </w:tc>
        <w:tc>
          <w:tcPr>
            <w:tcW w:w="1726" w:type="dxa"/>
          </w:tcPr>
          <w:p w:rsidR="008362A3" w:rsidRDefault="008362A3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444959,00</w:t>
            </w:r>
          </w:p>
        </w:tc>
        <w:tc>
          <w:tcPr>
            <w:tcW w:w="1701" w:type="dxa"/>
          </w:tcPr>
          <w:p w:rsidR="008362A3" w:rsidRDefault="008362A3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444959,00</w:t>
            </w:r>
          </w:p>
        </w:tc>
        <w:tc>
          <w:tcPr>
            <w:tcW w:w="519" w:type="dxa"/>
          </w:tcPr>
          <w:p w:rsidR="008362A3" w:rsidRDefault="008362A3" w:rsidP="00DD41E8">
            <w:pPr>
              <w:jc w:val="center"/>
              <w:rPr>
                <w:sz w:val="22"/>
                <w:szCs w:val="22"/>
              </w:rPr>
            </w:pPr>
          </w:p>
        </w:tc>
      </w:tr>
      <w:tr w:rsidR="008362A3" w:rsidRPr="00DE1EC9" w:rsidTr="00D31BCE">
        <w:tc>
          <w:tcPr>
            <w:tcW w:w="675" w:type="dxa"/>
            <w:gridSpan w:val="2"/>
          </w:tcPr>
          <w:p w:rsidR="008362A3" w:rsidRDefault="009540F8" w:rsidP="007A6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8F0942">
              <w:rPr>
                <w:sz w:val="22"/>
                <w:szCs w:val="22"/>
              </w:rPr>
              <w:t>3</w:t>
            </w:r>
          </w:p>
        </w:tc>
        <w:tc>
          <w:tcPr>
            <w:tcW w:w="1362" w:type="dxa"/>
          </w:tcPr>
          <w:p w:rsidR="008362A3" w:rsidRDefault="008362A3" w:rsidP="00B953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18.04.2017</w:t>
            </w:r>
          </w:p>
        </w:tc>
        <w:tc>
          <w:tcPr>
            <w:tcW w:w="1615" w:type="dxa"/>
          </w:tcPr>
          <w:p w:rsidR="008362A3" w:rsidRDefault="008362A3" w:rsidP="00EE5D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ЕГРЮЛ</w:t>
            </w:r>
          </w:p>
        </w:tc>
        <w:tc>
          <w:tcPr>
            <w:tcW w:w="1134" w:type="dxa"/>
            <w:gridSpan w:val="2"/>
          </w:tcPr>
          <w:p w:rsidR="008362A3" w:rsidRDefault="008362A3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8362A3" w:rsidRDefault="008362A3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Водопровод</w:t>
            </w:r>
          </w:p>
        </w:tc>
        <w:tc>
          <w:tcPr>
            <w:tcW w:w="1276" w:type="dxa"/>
          </w:tcPr>
          <w:p w:rsidR="008362A3" w:rsidRPr="003768E6" w:rsidRDefault="008362A3" w:rsidP="00EE5DD6">
            <w:pPr>
              <w:jc w:val="center"/>
              <w:rPr>
                <w:sz w:val="20"/>
                <w:szCs w:val="20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8362A3" w:rsidRDefault="008362A3" w:rsidP="00EE5D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с.Верх-Урюм</w:t>
            </w:r>
          </w:p>
        </w:tc>
        <w:tc>
          <w:tcPr>
            <w:tcW w:w="720" w:type="dxa"/>
          </w:tcPr>
          <w:p w:rsidR="008362A3" w:rsidRDefault="008362A3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18000м.</w:t>
            </w:r>
          </w:p>
        </w:tc>
        <w:tc>
          <w:tcPr>
            <w:tcW w:w="914" w:type="dxa"/>
          </w:tcPr>
          <w:p w:rsidR="008362A3" w:rsidRDefault="008362A3" w:rsidP="00850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54:06:000000:299-54/015/2017-1</w:t>
            </w:r>
          </w:p>
        </w:tc>
        <w:tc>
          <w:tcPr>
            <w:tcW w:w="1726" w:type="dxa"/>
          </w:tcPr>
          <w:p w:rsidR="008362A3" w:rsidRDefault="008362A3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2381400,00</w:t>
            </w:r>
          </w:p>
        </w:tc>
        <w:tc>
          <w:tcPr>
            <w:tcW w:w="1701" w:type="dxa"/>
          </w:tcPr>
          <w:p w:rsidR="008362A3" w:rsidRDefault="009540F8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2364406,00</w:t>
            </w:r>
          </w:p>
        </w:tc>
        <w:tc>
          <w:tcPr>
            <w:tcW w:w="519" w:type="dxa"/>
          </w:tcPr>
          <w:p w:rsidR="008362A3" w:rsidRDefault="008362A3" w:rsidP="00DD41E8">
            <w:pPr>
              <w:jc w:val="center"/>
              <w:rPr>
                <w:sz w:val="22"/>
                <w:szCs w:val="22"/>
              </w:rPr>
            </w:pPr>
          </w:p>
        </w:tc>
      </w:tr>
      <w:tr w:rsidR="0010312D" w:rsidRPr="00DE1EC9" w:rsidTr="0010312D">
        <w:trPr>
          <w:trHeight w:val="649"/>
        </w:trPr>
        <w:tc>
          <w:tcPr>
            <w:tcW w:w="675" w:type="dxa"/>
            <w:gridSpan w:val="2"/>
          </w:tcPr>
          <w:p w:rsidR="0010312D" w:rsidRDefault="008F0942" w:rsidP="007A6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362" w:type="dxa"/>
          </w:tcPr>
          <w:p w:rsidR="0010312D" w:rsidRDefault="0010312D" w:rsidP="00B953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06,06,2007</w:t>
            </w:r>
          </w:p>
        </w:tc>
        <w:tc>
          <w:tcPr>
            <w:tcW w:w="1615" w:type="dxa"/>
          </w:tcPr>
          <w:p w:rsidR="0010312D" w:rsidRDefault="0010312D" w:rsidP="00EE5D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сессии№17от 06,06,2007г</w:t>
            </w:r>
          </w:p>
        </w:tc>
        <w:tc>
          <w:tcPr>
            <w:tcW w:w="1134" w:type="dxa"/>
            <w:gridSpan w:val="2"/>
          </w:tcPr>
          <w:p w:rsidR="0010312D" w:rsidRDefault="0010312D" w:rsidP="005C4FDE">
            <w:pPr>
              <w:jc w:val="center"/>
              <w:rPr>
                <w:sz w:val="22"/>
                <w:szCs w:val="22"/>
              </w:rPr>
            </w:pPr>
          </w:p>
          <w:p w:rsidR="0010312D" w:rsidRPr="0010312D" w:rsidRDefault="001D6D53" w:rsidP="001031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нет</w:t>
            </w:r>
          </w:p>
        </w:tc>
        <w:tc>
          <w:tcPr>
            <w:tcW w:w="1559" w:type="dxa"/>
          </w:tcPr>
          <w:p w:rsidR="0010312D" w:rsidRDefault="0010312D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Кирпичный дом 2-х кв.</w:t>
            </w:r>
          </w:p>
        </w:tc>
        <w:tc>
          <w:tcPr>
            <w:tcW w:w="1276" w:type="dxa"/>
          </w:tcPr>
          <w:p w:rsidR="0010312D" w:rsidRPr="003768E6" w:rsidRDefault="0010312D" w:rsidP="00EE5D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Верх-Урюмиского сельсовета</w:t>
            </w:r>
          </w:p>
        </w:tc>
        <w:tc>
          <w:tcPr>
            <w:tcW w:w="2027" w:type="dxa"/>
          </w:tcPr>
          <w:p w:rsidR="0010312D" w:rsidRDefault="0010312D" w:rsidP="00EE5D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Ул,Молодежная</w:t>
            </w:r>
            <w:r w:rsidR="001D6D53">
              <w:rPr>
                <w:sz w:val="22"/>
                <w:szCs w:val="22"/>
              </w:rPr>
              <w:t xml:space="preserve"> 7/1</w:t>
            </w:r>
          </w:p>
        </w:tc>
        <w:tc>
          <w:tcPr>
            <w:tcW w:w="720" w:type="dxa"/>
          </w:tcPr>
          <w:p w:rsidR="0010312D" w:rsidRDefault="001D6D53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62,5</w:t>
            </w:r>
          </w:p>
        </w:tc>
        <w:tc>
          <w:tcPr>
            <w:tcW w:w="914" w:type="dxa"/>
          </w:tcPr>
          <w:p w:rsidR="0010312D" w:rsidRDefault="0010312D" w:rsidP="008509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1D6D53" w:rsidRDefault="001D6D53" w:rsidP="009C14A1">
            <w:pPr>
              <w:rPr>
                <w:sz w:val="22"/>
                <w:szCs w:val="22"/>
              </w:rPr>
            </w:pPr>
          </w:p>
          <w:p w:rsidR="0010312D" w:rsidRPr="001D6D53" w:rsidRDefault="001D6D53" w:rsidP="001D6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51661,50</w:t>
            </w:r>
          </w:p>
        </w:tc>
        <w:tc>
          <w:tcPr>
            <w:tcW w:w="1701" w:type="dxa"/>
          </w:tcPr>
          <w:p w:rsidR="0010312D" w:rsidRDefault="001D6D53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33153,52</w:t>
            </w:r>
          </w:p>
        </w:tc>
        <w:tc>
          <w:tcPr>
            <w:tcW w:w="519" w:type="dxa"/>
          </w:tcPr>
          <w:p w:rsidR="001D6D53" w:rsidRDefault="001D6D53" w:rsidP="00DD41E8">
            <w:pPr>
              <w:jc w:val="center"/>
              <w:rPr>
                <w:sz w:val="22"/>
                <w:szCs w:val="22"/>
              </w:rPr>
            </w:pPr>
          </w:p>
          <w:p w:rsidR="001D6D53" w:rsidRDefault="001D6D53" w:rsidP="001D6D53">
            <w:pPr>
              <w:rPr>
                <w:sz w:val="22"/>
                <w:szCs w:val="22"/>
              </w:rPr>
            </w:pPr>
          </w:p>
          <w:p w:rsidR="0010312D" w:rsidRPr="001D6D53" w:rsidRDefault="0010312D" w:rsidP="001D6D53">
            <w:pPr>
              <w:rPr>
                <w:sz w:val="22"/>
                <w:szCs w:val="22"/>
              </w:rPr>
            </w:pPr>
          </w:p>
        </w:tc>
      </w:tr>
      <w:tr w:rsidR="001D6D53" w:rsidRPr="00DE1EC9" w:rsidTr="0010312D">
        <w:trPr>
          <w:trHeight w:val="649"/>
        </w:trPr>
        <w:tc>
          <w:tcPr>
            <w:tcW w:w="675" w:type="dxa"/>
            <w:gridSpan w:val="2"/>
          </w:tcPr>
          <w:p w:rsidR="008F0942" w:rsidRDefault="008F0942" w:rsidP="007A6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  <w:p w:rsidR="008F0942" w:rsidRDefault="008F0942" w:rsidP="008F0942">
            <w:pPr>
              <w:rPr>
                <w:sz w:val="22"/>
                <w:szCs w:val="22"/>
              </w:rPr>
            </w:pPr>
          </w:p>
          <w:p w:rsidR="001D6D53" w:rsidRPr="008F0942" w:rsidRDefault="001D6D53" w:rsidP="008F0942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:rsidR="001D6D53" w:rsidRDefault="001D6D53" w:rsidP="00B953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1D6D53" w:rsidRDefault="001D6D53" w:rsidP="00EE5D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1134" w:type="dxa"/>
            <w:gridSpan w:val="2"/>
          </w:tcPr>
          <w:p w:rsidR="001D6D53" w:rsidRDefault="001D6D53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1D6D53" w:rsidRDefault="001D6D53" w:rsidP="00D25A4A">
            <w:pPr>
              <w:rPr>
                <w:sz w:val="22"/>
                <w:szCs w:val="22"/>
              </w:rPr>
            </w:pPr>
          </w:p>
          <w:p w:rsidR="001D6D53" w:rsidRPr="001D6D53" w:rsidRDefault="001D6D53" w:rsidP="001D6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Дом2-х кв.блочный</w:t>
            </w:r>
          </w:p>
        </w:tc>
        <w:tc>
          <w:tcPr>
            <w:tcW w:w="1276" w:type="dxa"/>
          </w:tcPr>
          <w:p w:rsidR="001D6D53" w:rsidRDefault="001D6D53" w:rsidP="00EE5D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Верх-Урюмиского сельсовета</w:t>
            </w:r>
          </w:p>
        </w:tc>
        <w:tc>
          <w:tcPr>
            <w:tcW w:w="2027" w:type="dxa"/>
          </w:tcPr>
          <w:p w:rsidR="001D6D53" w:rsidRPr="001D6D53" w:rsidRDefault="001D6D53" w:rsidP="001D6D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Ул.Молодежная 6/1</w:t>
            </w:r>
          </w:p>
        </w:tc>
        <w:tc>
          <w:tcPr>
            <w:tcW w:w="720" w:type="dxa"/>
          </w:tcPr>
          <w:p w:rsidR="001D6D53" w:rsidRDefault="001D6D53" w:rsidP="00DE1EC9">
            <w:pPr>
              <w:jc w:val="center"/>
              <w:rPr>
                <w:sz w:val="22"/>
                <w:szCs w:val="22"/>
              </w:rPr>
            </w:pPr>
          </w:p>
          <w:p w:rsidR="001D6D53" w:rsidRPr="001D6D53" w:rsidRDefault="001D6D53" w:rsidP="001D6D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50,5</w:t>
            </w:r>
          </w:p>
        </w:tc>
        <w:tc>
          <w:tcPr>
            <w:tcW w:w="914" w:type="dxa"/>
          </w:tcPr>
          <w:p w:rsidR="001D6D53" w:rsidRDefault="001D6D53" w:rsidP="008509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1D6D53" w:rsidRDefault="001D6D53" w:rsidP="009C14A1">
            <w:pPr>
              <w:rPr>
                <w:sz w:val="22"/>
                <w:szCs w:val="22"/>
              </w:rPr>
            </w:pPr>
          </w:p>
          <w:p w:rsidR="001D6D53" w:rsidRPr="001D6D53" w:rsidRDefault="001D6D53" w:rsidP="001D6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43582,50</w:t>
            </w:r>
          </w:p>
        </w:tc>
        <w:tc>
          <w:tcPr>
            <w:tcW w:w="1701" w:type="dxa"/>
          </w:tcPr>
          <w:p w:rsidR="001D6D53" w:rsidRDefault="001D6D53" w:rsidP="00DE1EC9">
            <w:pPr>
              <w:jc w:val="center"/>
              <w:rPr>
                <w:sz w:val="22"/>
                <w:szCs w:val="22"/>
              </w:rPr>
            </w:pPr>
          </w:p>
          <w:p w:rsidR="001D6D53" w:rsidRPr="001D6D53" w:rsidRDefault="001D6D53" w:rsidP="001D6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30040,15</w:t>
            </w:r>
          </w:p>
        </w:tc>
        <w:tc>
          <w:tcPr>
            <w:tcW w:w="519" w:type="dxa"/>
          </w:tcPr>
          <w:p w:rsidR="001D6D53" w:rsidRDefault="001D6D53" w:rsidP="00DD41E8">
            <w:pPr>
              <w:jc w:val="center"/>
              <w:rPr>
                <w:sz w:val="22"/>
                <w:szCs w:val="22"/>
              </w:rPr>
            </w:pPr>
          </w:p>
        </w:tc>
      </w:tr>
      <w:tr w:rsidR="001D6D53" w:rsidRPr="00DE1EC9" w:rsidTr="00DA7EB4">
        <w:trPr>
          <w:trHeight w:val="1022"/>
        </w:trPr>
        <w:tc>
          <w:tcPr>
            <w:tcW w:w="675" w:type="dxa"/>
            <w:gridSpan w:val="2"/>
          </w:tcPr>
          <w:p w:rsidR="001D6D53" w:rsidRDefault="008F0942" w:rsidP="007A6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362" w:type="dxa"/>
          </w:tcPr>
          <w:p w:rsidR="001D6D53" w:rsidRDefault="001D6D53" w:rsidP="00B953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1D6D53" w:rsidRDefault="00DA7EB4" w:rsidP="00EE5D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</w:t>
            </w:r>
            <w:r w:rsidR="001D6D53">
              <w:rPr>
                <w:sz w:val="22"/>
                <w:szCs w:val="22"/>
              </w:rPr>
              <w:t>сессии№17от 06.06.2007г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1D6D53" w:rsidRDefault="001D6D53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1D6D53" w:rsidRDefault="001D6D53" w:rsidP="00D25A4A">
            <w:pPr>
              <w:rPr>
                <w:sz w:val="22"/>
                <w:szCs w:val="22"/>
              </w:rPr>
            </w:pPr>
          </w:p>
          <w:p w:rsidR="001D6D53" w:rsidRPr="001D6D53" w:rsidRDefault="001D6D53" w:rsidP="001D6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Дом2-х кв.блочный</w:t>
            </w:r>
          </w:p>
        </w:tc>
        <w:tc>
          <w:tcPr>
            <w:tcW w:w="1276" w:type="dxa"/>
          </w:tcPr>
          <w:p w:rsidR="001D6D53" w:rsidRDefault="001D6D53" w:rsidP="00EE5D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Верх-Урюмиского сельсовета</w:t>
            </w:r>
          </w:p>
        </w:tc>
        <w:tc>
          <w:tcPr>
            <w:tcW w:w="2027" w:type="dxa"/>
          </w:tcPr>
          <w:p w:rsidR="001D6D53" w:rsidRDefault="001D6D53" w:rsidP="00EE5D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Ул.Коммунальная,</w:t>
            </w:r>
            <w:r w:rsidR="00DA7EB4">
              <w:rPr>
                <w:sz w:val="22"/>
                <w:szCs w:val="22"/>
              </w:rPr>
              <w:t>20/1,2</w:t>
            </w:r>
          </w:p>
        </w:tc>
        <w:tc>
          <w:tcPr>
            <w:tcW w:w="720" w:type="dxa"/>
          </w:tcPr>
          <w:p w:rsidR="001D6D53" w:rsidRDefault="00DA7EB4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914" w:type="dxa"/>
          </w:tcPr>
          <w:p w:rsidR="001D6D53" w:rsidRDefault="001D6D53" w:rsidP="008509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1D6D53" w:rsidRDefault="00DA7EB4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46407,00</w:t>
            </w:r>
          </w:p>
        </w:tc>
        <w:tc>
          <w:tcPr>
            <w:tcW w:w="1701" w:type="dxa"/>
          </w:tcPr>
          <w:p w:rsidR="001D6D53" w:rsidRDefault="00DA7EB4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29201,98</w:t>
            </w:r>
          </w:p>
        </w:tc>
        <w:tc>
          <w:tcPr>
            <w:tcW w:w="519" w:type="dxa"/>
          </w:tcPr>
          <w:p w:rsidR="001D6D53" w:rsidRDefault="001D6D53" w:rsidP="00DD41E8">
            <w:pPr>
              <w:jc w:val="center"/>
              <w:rPr>
                <w:sz w:val="22"/>
                <w:szCs w:val="22"/>
              </w:rPr>
            </w:pPr>
          </w:p>
        </w:tc>
      </w:tr>
      <w:tr w:rsidR="00DA7EB4" w:rsidRPr="00DE1EC9" w:rsidTr="001D6D53">
        <w:trPr>
          <w:trHeight w:val="738"/>
        </w:trPr>
        <w:tc>
          <w:tcPr>
            <w:tcW w:w="675" w:type="dxa"/>
            <w:gridSpan w:val="2"/>
          </w:tcPr>
          <w:p w:rsidR="00DA7EB4" w:rsidRDefault="008F0942" w:rsidP="007A6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362" w:type="dxa"/>
          </w:tcPr>
          <w:p w:rsidR="00DA7EB4" w:rsidRDefault="00DA7EB4" w:rsidP="00B953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DA7EB4" w:rsidRDefault="00DA7EB4" w:rsidP="00EE5D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1134" w:type="dxa"/>
            <w:gridSpan w:val="2"/>
          </w:tcPr>
          <w:p w:rsidR="00DA7EB4" w:rsidRDefault="00DA7EB4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DA7EB4" w:rsidRDefault="00DA7EB4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2-х кв.кирпичный</w:t>
            </w:r>
          </w:p>
        </w:tc>
        <w:tc>
          <w:tcPr>
            <w:tcW w:w="1276" w:type="dxa"/>
          </w:tcPr>
          <w:p w:rsidR="00DA7EB4" w:rsidRDefault="00DA7EB4" w:rsidP="00EE5D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Верх-Урюмиского сельсовета</w:t>
            </w:r>
          </w:p>
        </w:tc>
        <w:tc>
          <w:tcPr>
            <w:tcW w:w="2027" w:type="dxa"/>
          </w:tcPr>
          <w:p w:rsidR="00DA7EB4" w:rsidRDefault="00DA7EB4" w:rsidP="00EE5D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Ул.Молодежная,33/2 </w:t>
            </w:r>
          </w:p>
        </w:tc>
        <w:tc>
          <w:tcPr>
            <w:tcW w:w="720" w:type="dxa"/>
          </w:tcPr>
          <w:p w:rsidR="00DA7EB4" w:rsidRDefault="00DA7EB4" w:rsidP="00DE1EC9">
            <w:pPr>
              <w:jc w:val="center"/>
              <w:rPr>
                <w:sz w:val="22"/>
                <w:szCs w:val="22"/>
              </w:rPr>
            </w:pPr>
          </w:p>
          <w:p w:rsidR="00DA7EB4" w:rsidRPr="00DA7EB4" w:rsidRDefault="00DA7EB4" w:rsidP="00DA7E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47,5</w:t>
            </w:r>
          </w:p>
        </w:tc>
        <w:tc>
          <w:tcPr>
            <w:tcW w:w="914" w:type="dxa"/>
          </w:tcPr>
          <w:p w:rsidR="00DA7EB4" w:rsidRDefault="00DA7EB4" w:rsidP="008509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DA7EB4" w:rsidRDefault="00DA7EB4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41503,00</w:t>
            </w:r>
          </w:p>
        </w:tc>
        <w:tc>
          <w:tcPr>
            <w:tcW w:w="1701" w:type="dxa"/>
          </w:tcPr>
          <w:p w:rsidR="00DA7EB4" w:rsidRDefault="00DA7EB4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23563,33</w:t>
            </w:r>
          </w:p>
        </w:tc>
        <w:tc>
          <w:tcPr>
            <w:tcW w:w="519" w:type="dxa"/>
          </w:tcPr>
          <w:p w:rsidR="00DA7EB4" w:rsidRDefault="00DA7EB4" w:rsidP="00DD41E8">
            <w:pPr>
              <w:jc w:val="center"/>
              <w:rPr>
                <w:sz w:val="22"/>
                <w:szCs w:val="22"/>
              </w:rPr>
            </w:pPr>
          </w:p>
        </w:tc>
      </w:tr>
    </w:tbl>
    <w:p w:rsidR="007F3BEA" w:rsidRDefault="00DA7EB4" w:rsidP="007B46AC">
      <w:pPr>
        <w:tabs>
          <w:tab w:val="center" w:pos="7370"/>
          <w:tab w:val="left" w:pos="11025"/>
          <w:tab w:val="left" w:pos="11330"/>
          <w:tab w:val="left" w:pos="1312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C0579C" w:rsidRDefault="00C0579C" w:rsidP="007B46AC">
      <w:pPr>
        <w:tabs>
          <w:tab w:val="center" w:pos="7370"/>
          <w:tab w:val="left" w:pos="11025"/>
          <w:tab w:val="left" w:pos="11330"/>
          <w:tab w:val="left" w:pos="13125"/>
        </w:tabs>
        <w:rPr>
          <w:b/>
          <w:sz w:val="22"/>
          <w:szCs w:val="22"/>
        </w:rPr>
      </w:pPr>
    </w:p>
    <w:p w:rsidR="007F3BEA" w:rsidRDefault="00585853" w:rsidP="00965E67">
      <w:pPr>
        <w:jc w:val="center"/>
        <w:rPr>
          <w:b/>
          <w:sz w:val="22"/>
          <w:szCs w:val="22"/>
        </w:rPr>
      </w:pPr>
      <w:r w:rsidRPr="003B60A0">
        <w:rPr>
          <w:b/>
          <w:sz w:val="28"/>
          <w:szCs w:val="28"/>
        </w:rPr>
        <w:t>Р</w:t>
      </w:r>
      <w:r w:rsidR="00965E67" w:rsidRPr="003B60A0">
        <w:rPr>
          <w:b/>
          <w:sz w:val="28"/>
          <w:szCs w:val="28"/>
        </w:rPr>
        <w:t xml:space="preserve">АЗДЕЛ 2 – </w:t>
      </w:r>
      <w:r w:rsidR="003B60A0" w:rsidRPr="003B60A0">
        <w:rPr>
          <w:b/>
          <w:sz w:val="32"/>
          <w:szCs w:val="32"/>
        </w:rPr>
        <w:t>Движ</w:t>
      </w:r>
      <w:r w:rsidR="003B60A0">
        <w:rPr>
          <w:b/>
          <w:sz w:val="32"/>
          <w:szCs w:val="32"/>
        </w:rPr>
        <w:t>и</w:t>
      </w:r>
      <w:r w:rsidR="003B60A0" w:rsidRPr="003B60A0">
        <w:rPr>
          <w:b/>
          <w:sz w:val="32"/>
          <w:szCs w:val="32"/>
        </w:rPr>
        <w:t>мое имущество</w:t>
      </w:r>
    </w:p>
    <w:p w:rsidR="005C4FDE" w:rsidRPr="00914A7C" w:rsidRDefault="005C4FDE" w:rsidP="00965E67">
      <w:pPr>
        <w:jc w:val="center"/>
        <w:rPr>
          <w:b/>
          <w:sz w:val="22"/>
          <w:szCs w:val="22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559"/>
        <w:gridCol w:w="1559"/>
        <w:gridCol w:w="1418"/>
        <w:gridCol w:w="1276"/>
        <w:gridCol w:w="2409"/>
        <w:gridCol w:w="1843"/>
        <w:gridCol w:w="1701"/>
        <w:gridCol w:w="1843"/>
      </w:tblGrid>
      <w:tr w:rsidR="00765ACE" w:rsidRPr="00DE1EC9" w:rsidTr="00866C68">
        <w:tc>
          <w:tcPr>
            <w:tcW w:w="392" w:type="dxa"/>
          </w:tcPr>
          <w:p w:rsidR="00765ACE" w:rsidRPr="006E78DA" w:rsidRDefault="00765ACE" w:rsidP="00DE1EC9">
            <w:pPr>
              <w:jc w:val="center"/>
            </w:pPr>
            <w:r w:rsidRPr="006E78DA">
              <w:t>№п/п</w:t>
            </w:r>
          </w:p>
        </w:tc>
        <w:tc>
          <w:tcPr>
            <w:tcW w:w="1559" w:type="dxa"/>
          </w:tcPr>
          <w:p w:rsidR="00765ACE" w:rsidRPr="006E78DA" w:rsidRDefault="00765ACE" w:rsidP="00DE1EC9">
            <w:pPr>
              <w:jc w:val="center"/>
            </w:pPr>
            <w:r w:rsidRPr="006E78DA">
              <w:t>Дата возникновения права муницип.собственности</w:t>
            </w:r>
          </w:p>
        </w:tc>
        <w:tc>
          <w:tcPr>
            <w:tcW w:w="1559" w:type="dxa"/>
          </w:tcPr>
          <w:p w:rsidR="00765ACE" w:rsidRPr="006E78DA" w:rsidRDefault="00765ACE" w:rsidP="003B60A0">
            <w:pPr>
              <w:jc w:val="center"/>
            </w:pPr>
            <w:r w:rsidRPr="006E78DA">
              <w:t>Реквезиты документов оснований возникнов.и прекращения права</w:t>
            </w:r>
          </w:p>
        </w:tc>
        <w:tc>
          <w:tcPr>
            <w:tcW w:w="1418" w:type="dxa"/>
          </w:tcPr>
          <w:p w:rsidR="00765ACE" w:rsidRPr="006E78DA" w:rsidRDefault="00765ACE" w:rsidP="00DE1EC9">
            <w:pPr>
              <w:jc w:val="center"/>
            </w:pPr>
            <w:r w:rsidRPr="006E78DA">
              <w:t>Наименование объекта</w:t>
            </w:r>
          </w:p>
        </w:tc>
        <w:tc>
          <w:tcPr>
            <w:tcW w:w="1276" w:type="dxa"/>
          </w:tcPr>
          <w:p w:rsidR="00765ACE" w:rsidRPr="006E78DA" w:rsidRDefault="00765ACE" w:rsidP="00DE1EC9">
            <w:pPr>
              <w:jc w:val="center"/>
            </w:pPr>
            <w:r w:rsidRPr="006E78DA">
              <w:t>Марка, модель</w:t>
            </w:r>
          </w:p>
        </w:tc>
        <w:tc>
          <w:tcPr>
            <w:tcW w:w="2409" w:type="dxa"/>
          </w:tcPr>
          <w:p w:rsidR="00765ACE" w:rsidRPr="006E78DA" w:rsidRDefault="00765ACE" w:rsidP="003B60A0">
            <w:pPr>
              <w:jc w:val="center"/>
            </w:pPr>
            <w:r w:rsidRPr="006E78DA">
              <w:t>Сведения о правообладателе мукниц. движ.имущества</w:t>
            </w:r>
          </w:p>
        </w:tc>
        <w:tc>
          <w:tcPr>
            <w:tcW w:w="1843" w:type="dxa"/>
          </w:tcPr>
          <w:p w:rsidR="00765ACE" w:rsidRPr="006E78DA" w:rsidRDefault="00765ACE" w:rsidP="00DE1EC9">
            <w:pPr>
              <w:jc w:val="center"/>
            </w:pPr>
            <w:r w:rsidRPr="006E78DA">
              <w:t>Сведения об установленных ограничениях в отношении муниц.движем.имущества</w:t>
            </w:r>
          </w:p>
        </w:tc>
        <w:tc>
          <w:tcPr>
            <w:tcW w:w="1701" w:type="dxa"/>
          </w:tcPr>
          <w:p w:rsidR="00765ACE" w:rsidRPr="006E78DA" w:rsidRDefault="00765ACE" w:rsidP="00DE1EC9">
            <w:pPr>
              <w:jc w:val="center"/>
            </w:pPr>
            <w:r w:rsidRPr="006E78DA">
              <w:t>Балансовая стоимость, руб.</w:t>
            </w:r>
          </w:p>
        </w:tc>
        <w:tc>
          <w:tcPr>
            <w:tcW w:w="1843" w:type="dxa"/>
          </w:tcPr>
          <w:p w:rsidR="00765ACE" w:rsidRPr="006E78DA" w:rsidRDefault="00765ACE" w:rsidP="00DE1EC9">
            <w:pPr>
              <w:jc w:val="center"/>
            </w:pPr>
          </w:p>
          <w:p w:rsidR="00765ACE" w:rsidRPr="006E78DA" w:rsidRDefault="00765ACE" w:rsidP="00CB3D20">
            <w:r w:rsidRPr="006E78DA">
              <w:t>Износ на 01</w:t>
            </w:r>
            <w:r w:rsidR="00295265">
              <w:t>.</w:t>
            </w:r>
            <w:r w:rsidR="00DD1860">
              <w:t>0</w:t>
            </w:r>
            <w:r w:rsidR="00341EF0">
              <w:t>1</w:t>
            </w:r>
            <w:r w:rsidRPr="006E78DA">
              <w:t>.20</w:t>
            </w:r>
            <w:r w:rsidR="00295265">
              <w:t>2</w:t>
            </w:r>
            <w:r w:rsidR="00341EF0">
              <w:t>3</w:t>
            </w:r>
            <w:r w:rsidRPr="006E78DA">
              <w:t>г.</w:t>
            </w:r>
          </w:p>
          <w:p w:rsidR="00765ACE" w:rsidRPr="006E78DA" w:rsidRDefault="00765ACE" w:rsidP="00DE1EC9">
            <w:pPr>
              <w:jc w:val="center"/>
            </w:pPr>
          </w:p>
        </w:tc>
      </w:tr>
      <w:tr w:rsidR="00765ACE" w:rsidRPr="00DE1EC9" w:rsidTr="00866C68">
        <w:tc>
          <w:tcPr>
            <w:tcW w:w="392" w:type="dxa"/>
          </w:tcPr>
          <w:p w:rsidR="00765ACE" w:rsidRPr="006E78DA" w:rsidRDefault="00765ACE" w:rsidP="00DE1EC9">
            <w:pPr>
              <w:jc w:val="center"/>
            </w:pPr>
            <w:r w:rsidRPr="006E78DA">
              <w:t>1</w:t>
            </w:r>
          </w:p>
        </w:tc>
        <w:tc>
          <w:tcPr>
            <w:tcW w:w="1559" w:type="dxa"/>
          </w:tcPr>
          <w:p w:rsidR="00765ACE" w:rsidRPr="006E78DA" w:rsidRDefault="00765ACE" w:rsidP="00DE1EC9">
            <w:pPr>
              <w:jc w:val="center"/>
            </w:pPr>
            <w:r w:rsidRPr="006E78DA">
              <w:t>1</w:t>
            </w:r>
          </w:p>
        </w:tc>
        <w:tc>
          <w:tcPr>
            <w:tcW w:w="1559" w:type="dxa"/>
          </w:tcPr>
          <w:p w:rsidR="00765ACE" w:rsidRPr="006E78DA" w:rsidRDefault="00765ACE" w:rsidP="00DE1EC9">
            <w:pPr>
              <w:jc w:val="center"/>
            </w:pPr>
            <w:r w:rsidRPr="006E78DA">
              <w:t>2</w:t>
            </w:r>
          </w:p>
        </w:tc>
        <w:tc>
          <w:tcPr>
            <w:tcW w:w="1418" w:type="dxa"/>
          </w:tcPr>
          <w:p w:rsidR="00765ACE" w:rsidRPr="006E78DA" w:rsidRDefault="00765ACE" w:rsidP="00DE1EC9">
            <w:pPr>
              <w:jc w:val="center"/>
            </w:pPr>
            <w:r w:rsidRPr="006E78DA">
              <w:t>3</w:t>
            </w:r>
          </w:p>
        </w:tc>
        <w:tc>
          <w:tcPr>
            <w:tcW w:w="1276" w:type="dxa"/>
          </w:tcPr>
          <w:p w:rsidR="00765ACE" w:rsidRPr="006E78DA" w:rsidRDefault="00765ACE" w:rsidP="00DE1EC9">
            <w:pPr>
              <w:jc w:val="center"/>
            </w:pPr>
            <w:r w:rsidRPr="006E78DA">
              <w:t>4</w:t>
            </w:r>
          </w:p>
        </w:tc>
        <w:tc>
          <w:tcPr>
            <w:tcW w:w="2409" w:type="dxa"/>
          </w:tcPr>
          <w:p w:rsidR="00765ACE" w:rsidRPr="006E78DA" w:rsidRDefault="00765ACE" w:rsidP="00DE1EC9">
            <w:pPr>
              <w:jc w:val="center"/>
            </w:pPr>
            <w:r w:rsidRPr="006E78DA">
              <w:t>5</w:t>
            </w:r>
          </w:p>
        </w:tc>
        <w:tc>
          <w:tcPr>
            <w:tcW w:w="1843" w:type="dxa"/>
          </w:tcPr>
          <w:p w:rsidR="00765ACE" w:rsidRPr="006E78DA" w:rsidRDefault="00765ACE" w:rsidP="00DE1EC9">
            <w:pPr>
              <w:jc w:val="center"/>
            </w:pPr>
            <w:r w:rsidRPr="006E78DA">
              <w:t>6</w:t>
            </w:r>
          </w:p>
        </w:tc>
        <w:tc>
          <w:tcPr>
            <w:tcW w:w="1701" w:type="dxa"/>
          </w:tcPr>
          <w:p w:rsidR="00765ACE" w:rsidRPr="006E78DA" w:rsidRDefault="00765ACE" w:rsidP="00DE1EC9">
            <w:pPr>
              <w:jc w:val="center"/>
            </w:pPr>
            <w:r w:rsidRPr="006E78DA">
              <w:t>7</w:t>
            </w:r>
          </w:p>
        </w:tc>
        <w:tc>
          <w:tcPr>
            <w:tcW w:w="1843" w:type="dxa"/>
          </w:tcPr>
          <w:p w:rsidR="00765ACE" w:rsidRPr="006E78DA" w:rsidRDefault="00765ACE" w:rsidP="00DE1EC9">
            <w:pPr>
              <w:jc w:val="center"/>
            </w:pPr>
            <w:r w:rsidRPr="006E78DA">
              <w:t>8</w:t>
            </w:r>
          </w:p>
          <w:p w:rsidR="00765ACE" w:rsidRPr="006E78DA" w:rsidRDefault="00765ACE" w:rsidP="00DE1EC9">
            <w:pPr>
              <w:jc w:val="center"/>
            </w:pPr>
          </w:p>
        </w:tc>
      </w:tr>
      <w:tr w:rsidR="00765ACE" w:rsidRPr="00DE1EC9" w:rsidTr="00866C68">
        <w:tc>
          <w:tcPr>
            <w:tcW w:w="392" w:type="dxa"/>
          </w:tcPr>
          <w:p w:rsidR="00765ACE" w:rsidRPr="006E78DA" w:rsidRDefault="00765ACE" w:rsidP="00DE1EC9">
            <w:pPr>
              <w:jc w:val="center"/>
            </w:pPr>
            <w:r w:rsidRPr="006E78DA">
              <w:t>1</w:t>
            </w:r>
          </w:p>
        </w:tc>
        <w:tc>
          <w:tcPr>
            <w:tcW w:w="1559" w:type="dxa"/>
          </w:tcPr>
          <w:p w:rsidR="00765ACE" w:rsidRPr="006E78DA" w:rsidRDefault="00C0579C" w:rsidP="00DE1EC9">
            <w:pPr>
              <w:jc w:val="center"/>
            </w:pPr>
            <w:r>
              <w:t>12.10.</w:t>
            </w:r>
            <w:r w:rsidR="00765ACE" w:rsidRPr="006E78DA">
              <w:t>.2000г.</w:t>
            </w:r>
          </w:p>
        </w:tc>
        <w:tc>
          <w:tcPr>
            <w:tcW w:w="1559" w:type="dxa"/>
          </w:tcPr>
          <w:p w:rsidR="00765ACE" w:rsidRPr="006E78DA" w:rsidRDefault="00C0579C" w:rsidP="00C0579C">
            <w:r>
              <w:t xml:space="preserve">Договор </w:t>
            </w:r>
            <w:r w:rsidRPr="00C0579C">
              <w:rPr>
                <w:sz w:val="16"/>
                <w:szCs w:val="16"/>
              </w:rPr>
              <w:t>№771</w:t>
            </w:r>
            <w:r>
              <w:t xml:space="preserve"> </w:t>
            </w:r>
          </w:p>
        </w:tc>
        <w:tc>
          <w:tcPr>
            <w:tcW w:w="1418" w:type="dxa"/>
          </w:tcPr>
          <w:p w:rsidR="00765ACE" w:rsidRPr="006E78DA" w:rsidRDefault="00765ACE" w:rsidP="00DE1EC9">
            <w:pPr>
              <w:jc w:val="center"/>
            </w:pPr>
            <w:r w:rsidRPr="006E78DA">
              <w:t xml:space="preserve">Легковой </w:t>
            </w:r>
          </w:p>
        </w:tc>
        <w:tc>
          <w:tcPr>
            <w:tcW w:w="1276" w:type="dxa"/>
          </w:tcPr>
          <w:p w:rsidR="00765ACE" w:rsidRPr="006E78DA" w:rsidRDefault="00765ACE" w:rsidP="00DE1EC9">
            <w:pPr>
              <w:jc w:val="center"/>
            </w:pPr>
            <w:r w:rsidRPr="006E78DA">
              <w:t>УАЗ-22069</w:t>
            </w:r>
          </w:p>
        </w:tc>
        <w:tc>
          <w:tcPr>
            <w:tcW w:w="2409" w:type="dxa"/>
          </w:tcPr>
          <w:p w:rsidR="00765ACE" w:rsidRPr="006E78DA" w:rsidRDefault="00626C4B" w:rsidP="00626C4B">
            <w:pPr>
              <w:jc w:val="center"/>
            </w:pPr>
            <w:r w:rsidRPr="006E78DA">
              <w:t>а</w:t>
            </w:r>
            <w:r w:rsidR="00765ACE" w:rsidRPr="006E78DA">
              <w:t>дминистрация Верх-Урюмског</w:t>
            </w:r>
            <w:r w:rsidRPr="006E78DA">
              <w:t>.</w:t>
            </w:r>
            <w:r w:rsidR="00765ACE" w:rsidRPr="006E78DA">
              <w:t xml:space="preserve"> сельсовета</w:t>
            </w:r>
          </w:p>
        </w:tc>
        <w:tc>
          <w:tcPr>
            <w:tcW w:w="1843" w:type="dxa"/>
          </w:tcPr>
          <w:p w:rsidR="00765ACE" w:rsidRPr="006E78DA" w:rsidRDefault="00C0579C" w:rsidP="00DE1EC9">
            <w:pPr>
              <w:jc w:val="center"/>
            </w:pPr>
            <w:r>
              <w:t>нет</w:t>
            </w:r>
          </w:p>
        </w:tc>
        <w:tc>
          <w:tcPr>
            <w:tcW w:w="1701" w:type="dxa"/>
          </w:tcPr>
          <w:p w:rsidR="00765ACE" w:rsidRPr="006E78DA" w:rsidRDefault="00765ACE" w:rsidP="00DE1EC9">
            <w:pPr>
              <w:jc w:val="center"/>
            </w:pPr>
            <w:r w:rsidRPr="006E78DA">
              <w:t>151784,68</w:t>
            </w:r>
          </w:p>
        </w:tc>
        <w:tc>
          <w:tcPr>
            <w:tcW w:w="1843" w:type="dxa"/>
          </w:tcPr>
          <w:p w:rsidR="00765ACE" w:rsidRPr="006E78DA" w:rsidRDefault="00765ACE" w:rsidP="00DE1EC9">
            <w:pPr>
              <w:jc w:val="center"/>
            </w:pPr>
            <w:r w:rsidRPr="006E78DA">
              <w:t>151784,68</w:t>
            </w:r>
          </w:p>
        </w:tc>
      </w:tr>
      <w:tr w:rsidR="00765ACE" w:rsidRPr="00DE1EC9" w:rsidTr="00866C68">
        <w:tc>
          <w:tcPr>
            <w:tcW w:w="392" w:type="dxa"/>
          </w:tcPr>
          <w:p w:rsidR="00765ACE" w:rsidRPr="006E78DA" w:rsidRDefault="00765ACE" w:rsidP="00DE1EC9">
            <w:pPr>
              <w:jc w:val="center"/>
            </w:pPr>
            <w:r w:rsidRPr="006E78DA">
              <w:t>2</w:t>
            </w:r>
          </w:p>
        </w:tc>
        <w:tc>
          <w:tcPr>
            <w:tcW w:w="1559" w:type="dxa"/>
          </w:tcPr>
          <w:p w:rsidR="00765ACE" w:rsidRPr="006E78DA" w:rsidRDefault="00765ACE" w:rsidP="00DE1EC9">
            <w:pPr>
              <w:jc w:val="center"/>
            </w:pPr>
            <w:r w:rsidRPr="006E78DA">
              <w:t>17.12.2010г.</w:t>
            </w:r>
          </w:p>
        </w:tc>
        <w:tc>
          <w:tcPr>
            <w:tcW w:w="1559" w:type="dxa"/>
          </w:tcPr>
          <w:p w:rsidR="00765ACE" w:rsidRPr="006E78DA" w:rsidRDefault="00765ACE" w:rsidP="00D808D2">
            <w:r w:rsidRPr="006E78DA">
              <w:t>Контракт №</w:t>
            </w:r>
            <w:r w:rsidR="00626C4B" w:rsidRPr="006E78DA">
              <w:t xml:space="preserve"> </w:t>
            </w:r>
            <w:r w:rsidRPr="006E78DA">
              <w:t>5</w:t>
            </w:r>
          </w:p>
        </w:tc>
        <w:tc>
          <w:tcPr>
            <w:tcW w:w="1418" w:type="dxa"/>
          </w:tcPr>
          <w:p w:rsidR="00765ACE" w:rsidRPr="006E78DA" w:rsidRDefault="00765ACE" w:rsidP="00DE1EC9">
            <w:pPr>
              <w:jc w:val="center"/>
            </w:pPr>
            <w:r w:rsidRPr="006E78DA">
              <w:t xml:space="preserve">Легковой </w:t>
            </w:r>
          </w:p>
        </w:tc>
        <w:tc>
          <w:tcPr>
            <w:tcW w:w="1276" w:type="dxa"/>
          </w:tcPr>
          <w:p w:rsidR="00765ACE" w:rsidRPr="006E78DA" w:rsidRDefault="00765ACE" w:rsidP="00DE1EC9">
            <w:pPr>
              <w:jc w:val="center"/>
            </w:pPr>
            <w:r w:rsidRPr="006E78DA">
              <w:t>УАЗ -Патриот</w:t>
            </w:r>
          </w:p>
        </w:tc>
        <w:tc>
          <w:tcPr>
            <w:tcW w:w="2409" w:type="dxa"/>
          </w:tcPr>
          <w:p w:rsidR="00765ACE" w:rsidRPr="006E78DA" w:rsidRDefault="00626C4B" w:rsidP="00DE1EC9">
            <w:pPr>
              <w:jc w:val="center"/>
            </w:pPr>
            <w:r w:rsidRPr="006E78DA">
              <w:t>администрация Верх-Урюмског. сельсовета</w:t>
            </w:r>
          </w:p>
        </w:tc>
        <w:tc>
          <w:tcPr>
            <w:tcW w:w="1843" w:type="dxa"/>
          </w:tcPr>
          <w:p w:rsidR="00765ACE" w:rsidRPr="006E78DA" w:rsidRDefault="00C0579C" w:rsidP="00D808D2">
            <w:pPr>
              <w:jc w:val="center"/>
            </w:pPr>
            <w:r>
              <w:t>нет</w:t>
            </w:r>
          </w:p>
        </w:tc>
        <w:tc>
          <w:tcPr>
            <w:tcW w:w="1701" w:type="dxa"/>
          </w:tcPr>
          <w:p w:rsidR="00765ACE" w:rsidRPr="006E78DA" w:rsidRDefault="00765ACE" w:rsidP="00DE1EC9">
            <w:pPr>
              <w:jc w:val="center"/>
            </w:pPr>
            <w:r w:rsidRPr="006E78DA">
              <w:t>640500,00</w:t>
            </w:r>
          </w:p>
        </w:tc>
        <w:tc>
          <w:tcPr>
            <w:tcW w:w="1843" w:type="dxa"/>
          </w:tcPr>
          <w:p w:rsidR="00765ACE" w:rsidRPr="006E78DA" w:rsidRDefault="00765ACE" w:rsidP="00DE1EC9">
            <w:pPr>
              <w:jc w:val="center"/>
            </w:pPr>
            <w:r w:rsidRPr="006E78DA">
              <w:t>640500,00</w:t>
            </w:r>
          </w:p>
        </w:tc>
      </w:tr>
      <w:tr w:rsidR="00626C4B" w:rsidRPr="00DE1EC9" w:rsidTr="00866C68">
        <w:tc>
          <w:tcPr>
            <w:tcW w:w="392" w:type="dxa"/>
          </w:tcPr>
          <w:p w:rsidR="00626C4B" w:rsidRPr="006E78DA" w:rsidRDefault="00626C4B" w:rsidP="00DE1EC9">
            <w:pPr>
              <w:jc w:val="center"/>
              <w:rPr>
                <w:sz w:val="28"/>
                <w:szCs w:val="28"/>
              </w:rPr>
            </w:pPr>
            <w:r w:rsidRPr="006E78DA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626C4B" w:rsidRPr="00866C68" w:rsidRDefault="00626C4B" w:rsidP="00DE1EC9">
            <w:pPr>
              <w:jc w:val="center"/>
            </w:pPr>
            <w:r w:rsidRPr="00866C68">
              <w:t>18.10.2008г.</w:t>
            </w:r>
          </w:p>
        </w:tc>
        <w:tc>
          <w:tcPr>
            <w:tcW w:w="1559" w:type="dxa"/>
          </w:tcPr>
          <w:p w:rsidR="00626C4B" w:rsidRPr="00866C68" w:rsidRDefault="00626C4B" w:rsidP="00626C4B">
            <w:r w:rsidRPr="00866C68">
              <w:t>Контракт № 3</w:t>
            </w:r>
          </w:p>
        </w:tc>
        <w:tc>
          <w:tcPr>
            <w:tcW w:w="1418" w:type="dxa"/>
          </w:tcPr>
          <w:p w:rsidR="00626C4B" w:rsidRPr="00866C68" w:rsidRDefault="00626C4B" w:rsidP="008A21F2">
            <w:pPr>
              <w:tabs>
                <w:tab w:val="center" w:pos="671"/>
              </w:tabs>
            </w:pPr>
            <w:r w:rsidRPr="00866C68">
              <w:t>Трактор</w:t>
            </w:r>
          </w:p>
        </w:tc>
        <w:tc>
          <w:tcPr>
            <w:tcW w:w="1276" w:type="dxa"/>
          </w:tcPr>
          <w:p w:rsidR="00626C4B" w:rsidRPr="006E78DA" w:rsidRDefault="00626C4B" w:rsidP="00DE1EC9">
            <w:pPr>
              <w:jc w:val="center"/>
              <w:rPr>
                <w:sz w:val="28"/>
                <w:szCs w:val="28"/>
              </w:rPr>
            </w:pPr>
            <w:r w:rsidRPr="006E78DA">
              <w:rPr>
                <w:sz w:val="28"/>
                <w:szCs w:val="28"/>
              </w:rPr>
              <w:t>МТЗ-82,1</w:t>
            </w:r>
          </w:p>
        </w:tc>
        <w:tc>
          <w:tcPr>
            <w:tcW w:w="2409" w:type="dxa"/>
          </w:tcPr>
          <w:p w:rsidR="00626C4B" w:rsidRPr="00866C68" w:rsidRDefault="00626C4B" w:rsidP="00D808D2">
            <w:pPr>
              <w:jc w:val="center"/>
            </w:pPr>
            <w:r w:rsidRPr="00866C68">
              <w:t>администрация Верх-Урюмског. сельсовета</w:t>
            </w:r>
          </w:p>
        </w:tc>
        <w:tc>
          <w:tcPr>
            <w:tcW w:w="1843" w:type="dxa"/>
          </w:tcPr>
          <w:p w:rsidR="00626C4B" w:rsidRPr="00866C68" w:rsidRDefault="00C0579C" w:rsidP="00D808D2">
            <w:pPr>
              <w:jc w:val="center"/>
            </w:pPr>
            <w:r>
              <w:t>нет</w:t>
            </w:r>
          </w:p>
        </w:tc>
        <w:tc>
          <w:tcPr>
            <w:tcW w:w="1701" w:type="dxa"/>
          </w:tcPr>
          <w:p w:rsidR="00626C4B" w:rsidRPr="00866C68" w:rsidRDefault="00626C4B" w:rsidP="00DE1EC9">
            <w:pPr>
              <w:jc w:val="center"/>
            </w:pPr>
            <w:r w:rsidRPr="00866C68">
              <w:t>740000,00</w:t>
            </w:r>
          </w:p>
        </w:tc>
        <w:tc>
          <w:tcPr>
            <w:tcW w:w="1843" w:type="dxa"/>
          </w:tcPr>
          <w:p w:rsidR="00626C4B" w:rsidRPr="00866C68" w:rsidRDefault="008376CF" w:rsidP="00DE1EC9">
            <w:pPr>
              <w:jc w:val="center"/>
            </w:pPr>
            <w:r>
              <w:t>740000,00</w:t>
            </w:r>
          </w:p>
        </w:tc>
      </w:tr>
      <w:tr w:rsidR="00626C4B" w:rsidRPr="00DE1EC9" w:rsidTr="00866C68">
        <w:tc>
          <w:tcPr>
            <w:tcW w:w="392" w:type="dxa"/>
          </w:tcPr>
          <w:p w:rsidR="00626C4B" w:rsidRPr="006E78DA" w:rsidRDefault="00626C4B" w:rsidP="00DE1EC9">
            <w:pPr>
              <w:jc w:val="center"/>
              <w:rPr>
                <w:sz w:val="28"/>
                <w:szCs w:val="28"/>
              </w:rPr>
            </w:pPr>
            <w:r w:rsidRPr="006E78DA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626C4B" w:rsidRPr="006E78DA" w:rsidRDefault="00626C4B" w:rsidP="00DE1EC9">
            <w:pPr>
              <w:jc w:val="center"/>
              <w:rPr>
                <w:sz w:val="28"/>
                <w:szCs w:val="28"/>
              </w:rPr>
            </w:pPr>
            <w:r w:rsidRPr="00866C68">
              <w:t>11.03.2008г</w:t>
            </w:r>
            <w:r w:rsidRPr="006E78DA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626C4B" w:rsidRPr="00866C68" w:rsidRDefault="00626C4B" w:rsidP="00626C4B">
            <w:r w:rsidRPr="00866C68">
              <w:t>Контракт № 1</w:t>
            </w:r>
          </w:p>
        </w:tc>
        <w:tc>
          <w:tcPr>
            <w:tcW w:w="1418" w:type="dxa"/>
          </w:tcPr>
          <w:p w:rsidR="00626C4B" w:rsidRPr="00866C68" w:rsidRDefault="00626C4B" w:rsidP="00DE1EC9">
            <w:pPr>
              <w:jc w:val="center"/>
            </w:pPr>
            <w:r w:rsidRPr="00866C68">
              <w:t>Эксковатор-бульдозер</w:t>
            </w:r>
          </w:p>
        </w:tc>
        <w:tc>
          <w:tcPr>
            <w:tcW w:w="1276" w:type="dxa"/>
          </w:tcPr>
          <w:p w:rsidR="00626C4B" w:rsidRPr="00866C68" w:rsidRDefault="00626C4B" w:rsidP="00DE1EC9">
            <w:pPr>
              <w:jc w:val="center"/>
            </w:pPr>
            <w:r w:rsidRPr="00866C68">
              <w:t>БЭС-1-069</w:t>
            </w:r>
          </w:p>
        </w:tc>
        <w:tc>
          <w:tcPr>
            <w:tcW w:w="2409" w:type="dxa"/>
          </w:tcPr>
          <w:p w:rsidR="00626C4B" w:rsidRPr="00866C68" w:rsidRDefault="00626C4B" w:rsidP="00D808D2">
            <w:pPr>
              <w:jc w:val="center"/>
            </w:pPr>
            <w:r w:rsidRPr="00866C68">
              <w:t>администрация Верх-Урюмског. сельсовета</w:t>
            </w:r>
          </w:p>
        </w:tc>
        <w:tc>
          <w:tcPr>
            <w:tcW w:w="1843" w:type="dxa"/>
          </w:tcPr>
          <w:p w:rsidR="00626C4B" w:rsidRPr="00866C68" w:rsidRDefault="00C0579C" w:rsidP="00D808D2">
            <w:pPr>
              <w:jc w:val="center"/>
            </w:pPr>
            <w:r>
              <w:t>нет</w:t>
            </w:r>
          </w:p>
        </w:tc>
        <w:tc>
          <w:tcPr>
            <w:tcW w:w="1701" w:type="dxa"/>
          </w:tcPr>
          <w:p w:rsidR="00626C4B" w:rsidRPr="00866C68" w:rsidRDefault="00626C4B" w:rsidP="00DE1EC9">
            <w:pPr>
              <w:jc w:val="center"/>
            </w:pPr>
            <w:r w:rsidRPr="00866C68">
              <w:t>1130000-00</w:t>
            </w:r>
          </w:p>
        </w:tc>
        <w:tc>
          <w:tcPr>
            <w:tcW w:w="1843" w:type="dxa"/>
          </w:tcPr>
          <w:p w:rsidR="00626C4B" w:rsidRPr="00866C68" w:rsidRDefault="00626C4B" w:rsidP="00E51BF9">
            <w:pPr>
              <w:jc w:val="center"/>
            </w:pPr>
            <w:r w:rsidRPr="00866C68">
              <w:t>1130000,00</w:t>
            </w:r>
          </w:p>
        </w:tc>
      </w:tr>
      <w:tr w:rsidR="00626C4B" w:rsidRPr="00DE1EC9" w:rsidTr="00866C68">
        <w:tc>
          <w:tcPr>
            <w:tcW w:w="392" w:type="dxa"/>
          </w:tcPr>
          <w:p w:rsidR="00626C4B" w:rsidRPr="006E78DA" w:rsidRDefault="00626C4B" w:rsidP="00DE1E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26C4B" w:rsidRPr="006E78DA" w:rsidRDefault="00626C4B" w:rsidP="00DE1EC9">
            <w:pPr>
              <w:jc w:val="center"/>
              <w:rPr>
                <w:sz w:val="28"/>
                <w:szCs w:val="28"/>
              </w:rPr>
            </w:pPr>
            <w:r w:rsidRPr="006E78DA">
              <w:rPr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:rsidR="00626C4B" w:rsidRPr="006E78DA" w:rsidRDefault="00626C4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26C4B" w:rsidRPr="006E78DA" w:rsidRDefault="00626C4B" w:rsidP="00DE1E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26C4B" w:rsidRPr="006E78DA" w:rsidRDefault="00626C4B" w:rsidP="00DE1E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26C4B" w:rsidRPr="006E78DA" w:rsidRDefault="00626C4B" w:rsidP="00DE1E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26C4B" w:rsidRPr="006E78DA" w:rsidRDefault="00626C4B" w:rsidP="00DE1E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26C4B" w:rsidRPr="00866C68" w:rsidRDefault="00626C4B" w:rsidP="00DE1EC9">
            <w:pPr>
              <w:jc w:val="center"/>
            </w:pPr>
            <w:r w:rsidRPr="00866C68">
              <w:t>2662284,68</w:t>
            </w:r>
          </w:p>
        </w:tc>
        <w:tc>
          <w:tcPr>
            <w:tcW w:w="1843" w:type="dxa"/>
          </w:tcPr>
          <w:p w:rsidR="00626C4B" w:rsidRPr="00866C68" w:rsidRDefault="008376CF" w:rsidP="00DE1EC9">
            <w:pPr>
              <w:jc w:val="center"/>
            </w:pPr>
            <w:r>
              <w:t>2662284,68</w:t>
            </w:r>
          </w:p>
        </w:tc>
      </w:tr>
    </w:tbl>
    <w:p w:rsidR="0026137D" w:rsidRDefault="0026137D" w:rsidP="00965E67">
      <w:pPr>
        <w:jc w:val="center"/>
        <w:rPr>
          <w:sz w:val="22"/>
          <w:szCs w:val="22"/>
        </w:rPr>
      </w:pPr>
    </w:p>
    <w:p w:rsidR="005C4FDE" w:rsidRDefault="005C4FDE" w:rsidP="00965E67">
      <w:pPr>
        <w:jc w:val="center"/>
        <w:rPr>
          <w:sz w:val="22"/>
          <w:szCs w:val="22"/>
        </w:rPr>
      </w:pPr>
    </w:p>
    <w:p w:rsidR="00C0579C" w:rsidRDefault="00C0579C" w:rsidP="00965E67">
      <w:pPr>
        <w:jc w:val="center"/>
        <w:rPr>
          <w:sz w:val="22"/>
          <w:szCs w:val="22"/>
        </w:rPr>
      </w:pPr>
    </w:p>
    <w:p w:rsidR="00C0579C" w:rsidRDefault="00C0579C" w:rsidP="00965E67">
      <w:pPr>
        <w:jc w:val="center"/>
        <w:rPr>
          <w:sz w:val="22"/>
          <w:szCs w:val="22"/>
        </w:rPr>
      </w:pPr>
    </w:p>
    <w:p w:rsidR="00776076" w:rsidRDefault="005C4FDE" w:rsidP="004411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</w:t>
      </w:r>
      <w:r w:rsidR="0044113F" w:rsidRPr="0044113F">
        <w:rPr>
          <w:b/>
          <w:sz w:val="32"/>
          <w:szCs w:val="32"/>
        </w:rPr>
        <w:t>дел 3 Муниципальные учреждения</w:t>
      </w:r>
      <w:r w:rsidR="0072069D">
        <w:rPr>
          <w:b/>
          <w:sz w:val="32"/>
          <w:szCs w:val="32"/>
        </w:rPr>
        <w:tab/>
      </w:r>
    </w:p>
    <w:p w:rsidR="005C4FDE" w:rsidRPr="002C4AE6" w:rsidRDefault="005C4FDE" w:rsidP="0044113F">
      <w:pPr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3"/>
        <w:gridCol w:w="1630"/>
        <w:gridCol w:w="1559"/>
        <w:gridCol w:w="1985"/>
        <w:gridCol w:w="850"/>
        <w:gridCol w:w="272"/>
        <w:gridCol w:w="437"/>
        <w:gridCol w:w="1559"/>
        <w:gridCol w:w="1276"/>
        <w:gridCol w:w="709"/>
        <w:gridCol w:w="1701"/>
        <w:gridCol w:w="1559"/>
        <w:gridCol w:w="956"/>
      </w:tblGrid>
      <w:tr w:rsidR="00B35A56" w:rsidRPr="00E5502E" w:rsidTr="006046ED">
        <w:trPr>
          <w:trHeight w:val="1424"/>
        </w:trPr>
        <w:tc>
          <w:tcPr>
            <w:tcW w:w="463" w:type="dxa"/>
            <w:vMerge w:val="restart"/>
            <w:shd w:val="clear" w:color="auto" w:fill="auto"/>
          </w:tcPr>
          <w:p w:rsidR="00B35A56" w:rsidRPr="00E5502E" w:rsidRDefault="00B35A56" w:rsidP="00E5502E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630" w:type="dxa"/>
            <w:vMerge w:val="restart"/>
            <w:shd w:val="clear" w:color="auto" w:fill="auto"/>
          </w:tcPr>
          <w:p w:rsidR="00B35A56" w:rsidRPr="00E5502E" w:rsidRDefault="00B35A56" w:rsidP="0044113F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5A56" w:rsidRPr="00E5502E" w:rsidRDefault="00B35A56" w:rsidP="00E5502E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 правовая форма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35A56" w:rsidRPr="00E5502E" w:rsidRDefault="00B35A56" w:rsidP="00E5502E">
            <w:pPr>
              <w:tabs>
                <w:tab w:val="left" w:pos="15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Адрес(местоположение)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B35A56" w:rsidRPr="00E5502E" w:rsidRDefault="00B35A56" w:rsidP="001A6CC3">
            <w:r>
              <w:t xml:space="preserve">Государственная </w:t>
            </w:r>
            <w:r w:rsidRPr="001A6CC3">
              <w:t>регистрация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5A56" w:rsidRPr="00E5502E" w:rsidRDefault="00B35A56" w:rsidP="00E5502E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создания юр.лица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35A56" w:rsidRPr="00E5502E" w:rsidRDefault="00B35A56" w:rsidP="00E5502E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уставного капитала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35A56" w:rsidRPr="00E5502E" w:rsidRDefault="00B35A56" w:rsidP="00E5502E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доли МО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35A56" w:rsidRPr="00E5502E" w:rsidRDefault="00B35A56" w:rsidP="00F01524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 стоимость ОС  на 01.</w:t>
            </w:r>
            <w:r w:rsidR="00506F29">
              <w:rPr>
                <w:sz w:val="28"/>
                <w:szCs w:val="28"/>
              </w:rPr>
              <w:t>0</w:t>
            </w:r>
            <w:r w:rsidR="00F01524">
              <w:rPr>
                <w:sz w:val="28"/>
                <w:szCs w:val="28"/>
              </w:rPr>
              <w:t>5</w:t>
            </w:r>
            <w:r w:rsidR="00866E5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.20</w:t>
            </w:r>
            <w:r w:rsidR="00295265">
              <w:rPr>
                <w:sz w:val="28"/>
                <w:szCs w:val="28"/>
              </w:rPr>
              <w:t>2</w:t>
            </w:r>
            <w:r w:rsidR="00506F2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5A56" w:rsidRPr="00C0579C" w:rsidRDefault="00B35A56" w:rsidP="00F01524">
            <w:pPr>
              <w:tabs>
                <w:tab w:val="left" w:pos="1545"/>
              </w:tabs>
            </w:pPr>
            <w:r w:rsidRPr="00C0579C">
              <w:t>Остат.ст-  сть ОС на</w:t>
            </w:r>
            <w:r w:rsidR="004A6AAF" w:rsidRPr="00C0579C">
              <w:t xml:space="preserve"> </w:t>
            </w:r>
            <w:r w:rsidRPr="00C0579C">
              <w:t>01.</w:t>
            </w:r>
            <w:r w:rsidR="00DD1860" w:rsidRPr="00C0579C">
              <w:t>0</w:t>
            </w:r>
            <w:r w:rsidR="00341EF0">
              <w:t>1</w:t>
            </w:r>
            <w:r w:rsidRPr="00C0579C">
              <w:t>.20</w:t>
            </w:r>
            <w:r w:rsidR="00295265" w:rsidRPr="00C0579C">
              <w:t>2</w:t>
            </w:r>
            <w:r w:rsidR="00341EF0">
              <w:t>3</w:t>
            </w:r>
            <w:r w:rsidRPr="00C0579C">
              <w:t>г.</w:t>
            </w:r>
          </w:p>
        </w:tc>
        <w:tc>
          <w:tcPr>
            <w:tcW w:w="956" w:type="dxa"/>
            <w:vMerge w:val="restart"/>
            <w:shd w:val="clear" w:color="auto" w:fill="auto"/>
          </w:tcPr>
          <w:p w:rsidR="00B35A56" w:rsidRPr="00E5502E" w:rsidRDefault="00B35A56" w:rsidP="006E716A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Среднеспис.числ</w:t>
            </w:r>
            <w:r w:rsidR="004A6AAF">
              <w:rPr>
                <w:sz w:val="28"/>
                <w:szCs w:val="28"/>
              </w:rPr>
              <w:t>енн.</w:t>
            </w:r>
            <w:r>
              <w:rPr>
                <w:sz w:val="28"/>
                <w:szCs w:val="28"/>
              </w:rPr>
              <w:t xml:space="preserve"> работников</w:t>
            </w:r>
            <w:r w:rsidR="006E716A">
              <w:rPr>
                <w:sz w:val="28"/>
                <w:szCs w:val="28"/>
              </w:rPr>
              <w:t>(</w:t>
            </w:r>
            <w:r w:rsidR="006E716A" w:rsidRPr="006E716A">
              <w:rPr>
                <w:sz w:val="18"/>
                <w:szCs w:val="18"/>
              </w:rPr>
              <w:t>ФАКТ</w:t>
            </w:r>
            <w:r w:rsidR="006E716A">
              <w:rPr>
                <w:sz w:val="20"/>
                <w:szCs w:val="20"/>
              </w:rPr>
              <w:t>)</w:t>
            </w:r>
          </w:p>
        </w:tc>
      </w:tr>
      <w:tr w:rsidR="00B35A56" w:rsidRPr="00E5502E" w:rsidTr="006046ED">
        <w:trPr>
          <w:trHeight w:val="820"/>
        </w:trPr>
        <w:tc>
          <w:tcPr>
            <w:tcW w:w="463" w:type="dxa"/>
            <w:vMerge/>
            <w:shd w:val="clear" w:color="auto" w:fill="auto"/>
          </w:tcPr>
          <w:p w:rsidR="00B35A56" w:rsidRDefault="00B35A56" w:rsidP="00E5502E">
            <w:pPr>
              <w:tabs>
                <w:tab w:val="left" w:pos="1545"/>
              </w:tabs>
              <w:rPr>
                <w:sz w:val="28"/>
                <w:szCs w:val="28"/>
              </w:rPr>
            </w:pPr>
          </w:p>
        </w:tc>
        <w:tc>
          <w:tcPr>
            <w:tcW w:w="1630" w:type="dxa"/>
            <w:vMerge/>
            <w:shd w:val="clear" w:color="auto" w:fill="auto"/>
          </w:tcPr>
          <w:p w:rsidR="00B35A56" w:rsidRDefault="00B35A56" w:rsidP="0044113F">
            <w:pPr>
              <w:tabs>
                <w:tab w:val="left" w:pos="1545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35A56" w:rsidRDefault="00B35A56" w:rsidP="00E5502E">
            <w:pPr>
              <w:tabs>
                <w:tab w:val="left" w:pos="1545"/>
              </w:tabs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35A56" w:rsidRDefault="00B35A56" w:rsidP="00E5502E">
            <w:pPr>
              <w:tabs>
                <w:tab w:val="left" w:pos="15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35A56" w:rsidRPr="006E716A" w:rsidRDefault="00B35A56" w:rsidP="001A6CC3">
            <w:pPr>
              <w:rPr>
                <w:sz w:val="20"/>
                <w:szCs w:val="20"/>
              </w:rPr>
            </w:pPr>
            <w:r w:rsidRPr="006E716A">
              <w:rPr>
                <w:sz w:val="20"/>
                <w:szCs w:val="20"/>
              </w:rPr>
              <w:t>Номер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35A56" w:rsidRDefault="00B35A56" w:rsidP="001A6CC3">
            <w:r>
              <w:t>Дата</w:t>
            </w:r>
          </w:p>
        </w:tc>
        <w:tc>
          <w:tcPr>
            <w:tcW w:w="1559" w:type="dxa"/>
            <w:vMerge/>
            <w:shd w:val="clear" w:color="auto" w:fill="auto"/>
          </w:tcPr>
          <w:p w:rsidR="00B35A56" w:rsidRDefault="00B35A56" w:rsidP="00E5502E">
            <w:pPr>
              <w:tabs>
                <w:tab w:val="left" w:pos="1545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35A56" w:rsidRDefault="00B35A56" w:rsidP="00E5502E">
            <w:pPr>
              <w:tabs>
                <w:tab w:val="left" w:pos="1545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35A56" w:rsidRDefault="00B35A56" w:rsidP="00E5502E">
            <w:pPr>
              <w:tabs>
                <w:tab w:val="left" w:pos="154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35A56" w:rsidRDefault="00B35A56" w:rsidP="0058108A">
            <w:pPr>
              <w:tabs>
                <w:tab w:val="left" w:pos="1545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35A56" w:rsidRDefault="00B35A56" w:rsidP="0058108A">
            <w:pPr>
              <w:tabs>
                <w:tab w:val="left" w:pos="1545"/>
              </w:tabs>
              <w:rPr>
                <w:sz w:val="28"/>
                <w:szCs w:val="28"/>
              </w:rPr>
            </w:pPr>
          </w:p>
        </w:tc>
        <w:tc>
          <w:tcPr>
            <w:tcW w:w="956" w:type="dxa"/>
            <w:vMerge/>
            <w:shd w:val="clear" w:color="auto" w:fill="auto"/>
          </w:tcPr>
          <w:p w:rsidR="00B35A56" w:rsidRDefault="00B35A56" w:rsidP="00E5502E">
            <w:pPr>
              <w:tabs>
                <w:tab w:val="left" w:pos="1545"/>
              </w:tabs>
              <w:rPr>
                <w:sz w:val="28"/>
                <w:szCs w:val="28"/>
              </w:rPr>
            </w:pPr>
          </w:p>
        </w:tc>
      </w:tr>
      <w:tr w:rsidR="00B35A56" w:rsidRPr="00E5502E" w:rsidTr="006046ED">
        <w:trPr>
          <w:trHeight w:val="703"/>
        </w:trPr>
        <w:tc>
          <w:tcPr>
            <w:tcW w:w="463" w:type="dxa"/>
            <w:vMerge w:val="restart"/>
            <w:shd w:val="clear" w:color="auto" w:fill="auto"/>
          </w:tcPr>
          <w:p w:rsidR="00B35A56" w:rsidRPr="00A51A5C" w:rsidRDefault="00B35A56" w:rsidP="00E5502E">
            <w:pPr>
              <w:tabs>
                <w:tab w:val="left" w:pos="1545"/>
              </w:tabs>
            </w:pPr>
            <w:r>
              <w:t>1.</w:t>
            </w:r>
          </w:p>
        </w:tc>
        <w:tc>
          <w:tcPr>
            <w:tcW w:w="1630" w:type="dxa"/>
            <w:vMerge w:val="restart"/>
            <w:shd w:val="clear" w:color="auto" w:fill="auto"/>
          </w:tcPr>
          <w:p w:rsidR="00B35A56" w:rsidRPr="00A51A5C" w:rsidRDefault="00B35A56" w:rsidP="00E5502E">
            <w:pPr>
              <w:tabs>
                <w:tab w:val="left" w:pos="1545"/>
              </w:tabs>
            </w:pPr>
            <w:r>
              <w:t>Муниц.Унитар.предприятие ЖКХ»В-Урюмское»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5A56" w:rsidRPr="00A51A5C" w:rsidRDefault="00B35A56" w:rsidP="00E5502E">
            <w:pPr>
              <w:tabs>
                <w:tab w:val="left" w:pos="1545"/>
              </w:tabs>
            </w:pPr>
            <w:r>
              <w:t>Мунитар.предприят.основанное на праве хоз.ведения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35A56" w:rsidRPr="00A51A5C" w:rsidRDefault="00B35A56" w:rsidP="00E5502E">
            <w:pPr>
              <w:tabs>
                <w:tab w:val="left" w:pos="1545"/>
              </w:tabs>
            </w:pPr>
            <w:r>
              <w:t>НСО.Здвинский р-н,с.Верх-Урюм,ул.Коммунальная-9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B35A56" w:rsidRPr="00A51A5C" w:rsidRDefault="006E716A" w:rsidP="00E5502E">
            <w:pPr>
              <w:tabs>
                <w:tab w:val="left" w:pos="1545"/>
              </w:tabs>
            </w:pPr>
            <w:r>
              <w:t>003219105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auto"/>
          </w:tcPr>
          <w:p w:rsidR="00B35A56" w:rsidRPr="00A51A5C" w:rsidRDefault="006E716A" w:rsidP="00E5502E">
            <w:pPr>
              <w:tabs>
                <w:tab w:val="left" w:pos="1545"/>
              </w:tabs>
            </w:pPr>
            <w:r>
              <w:t>15.02.2006 г.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5A56" w:rsidRPr="00A51A5C" w:rsidRDefault="00B35A56" w:rsidP="00E5502E">
            <w:pPr>
              <w:tabs>
                <w:tab w:val="left" w:pos="1545"/>
              </w:tabs>
            </w:pPr>
            <w:r>
              <w:t>Расоряжение№</w:t>
            </w:r>
            <w:r w:rsidR="00E179C7">
              <w:t xml:space="preserve"> </w:t>
            </w:r>
            <w:r>
              <w:t>2 от 08.02.2006г.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35A56" w:rsidRPr="00A51A5C" w:rsidRDefault="00B35A56" w:rsidP="00E5502E">
            <w:pPr>
              <w:tabs>
                <w:tab w:val="left" w:pos="1545"/>
              </w:tabs>
            </w:pPr>
            <w:r>
              <w:t>223587,00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35A56" w:rsidRPr="00A51A5C" w:rsidRDefault="00B35A56" w:rsidP="00E5502E">
            <w:pPr>
              <w:tabs>
                <w:tab w:val="left" w:pos="1545"/>
              </w:tabs>
            </w:pPr>
            <w: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35A56" w:rsidRPr="00A51A5C" w:rsidRDefault="00F01524" w:rsidP="00E5502E">
            <w:pPr>
              <w:tabs>
                <w:tab w:val="left" w:pos="1545"/>
              </w:tabs>
            </w:pPr>
            <w:r>
              <w:t>56</w:t>
            </w:r>
            <w:r w:rsidR="004902A8">
              <w:t>626985,45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5A56" w:rsidRPr="00A51A5C" w:rsidRDefault="004902A8" w:rsidP="00E5502E">
            <w:pPr>
              <w:tabs>
                <w:tab w:val="left" w:pos="1545"/>
              </w:tabs>
            </w:pPr>
            <w:r>
              <w:t>47781570,29</w:t>
            </w:r>
          </w:p>
        </w:tc>
        <w:tc>
          <w:tcPr>
            <w:tcW w:w="956" w:type="dxa"/>
            <w:vMerge w:val="restart"/>
            <w:shd w:val="clear" w:color="auto" w:fill="auto"/>
          </w:tcPr>
          <w:p w:rsidR="00B35A56" w:rsidRPr="00A51A5C" w:rsidRDefault="004902A8" w:rsidP="000F0DE4">
            <w:pPr>
              <w:tabs>
                <w:tab w:val="left" w:pos="1545"/>
              </w:tabs>
            </w:pPr>
            <w:r>
              <w:t>9</w:t>
            </w:r>
            <w:r w:rsidR="00CB3408">
              <w:t xml:space="preserve"> чел.</w:t>
            </w:r>
          </w:p>
        </w:tc>
      </w:tr>
      <w:tr w:rsidR="00B35A56" w:rsidRPr="00E5502E" w:rsidTr="006046ED">
        <w:trPr>
          <w:trHeight w:val="670"/>
        </w:trPr>
        <w:tc>
          <w:tcPr>
            <w:tcW w:w="463" w:type="dxa"/>
            <w:vMerge/>
            <w:shd w:val="clear" w:color="auto" w:fill="auto"/>
          </w:tcPr>
          <w:p w:rsidR="00B35A56" w:rsidRDefault="00B35A56" w:rsidP="00E5502E">
            <w:pPr>
              <w:tabs>
                <w:tab w:val="left" w:pos="1545"/>
              </w:tabs>
            </w:pPr>
          </w:p>
        </w:tc>
        <w:tc>
          <w:tcPr>
            <w:tcW w:w="1630" w:type="dxa"/>
            <w:vMerge/>
            <w:shd w:val="clear" w:color="auto" w:fill="auto"/>
          </w:tcPr>
          <w:p w:rsidR="00B35A56" w:rsidRDefault="00B35A56" w:rsidP="00E5502E">
            <w:pPr>
              <w:tabs>
                <w:tab w:val="left" w:pos="1545"/>
              </w:tabs>
            </w:pPr>
          </w:p>
        </w:tc>
        <w:tc>
          <w:tcPr>
            <w:tcW w:w="1559" w:type="dxa"/>
            <w:vMerge/>
            <w:shd w:val="clear" w:color="auto" w:fill="auto"/>
          </w:tcPr>
          <w:p w:rsidR="00B35A56" w:rsidRDefault="00B35A56" w:rsidP="00E5502E">
            <w:pPr>
              <w:tabs>
                <w:tab w:val="left" w:pos="1545"/>
              </w:tabs>
            </w:pPr>
          </w:p>
        </w:tc>
        <w:tc>
          <w:tcPr>
            <w:tcW w:w="1985" w:type="dxa"/>
            <w:vMerge/>
            <w:shd w:val="clear" w:color="auto" w:fill="auto"/>
          </w:tcPr>
          <w:p w:rsidR="00B35A56" w:rsidRDefault="00B35A56" w:rsidP="00E5502E">
            <w:pPr>
              <w:tabs>
                <w:tab w:val="left" w:pos="1545"/>
              </w:tabs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35A56" w:rsidRPr="00A51A5C" w:rsidRDefault="00B35A56" w:rsidP="001A6CC3">
            <w:pPr>
              <w:tabs>
                <w:tab w:val="left" w:pos="1545"/>
              </w:tabs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right w:val="nil"/>
              <w:tl2br w:val="nil"/>
            </w:tcBorders>
            <w:shd w:val="clear" w:color="auto" w:fill="auto"/>
            <w:vAlign w:val="center"/>
          </w:tcPr>
          <w:p w:rsidR="00B35A56" w:rsidRPr="00A51A5C" w:rsidRDefault="00B35A56" w:rsidP="001A6CC3">
            <w:pPr>
              <w:tabs>
                <w:tab w:val="left" w:pos="1545"/>
              </w:tabs>
              <w:jc w:val="center"/>
            </w:pPr>
          </w:p>
        </w:tc>
        <w:tc>
          <w:tcPr>
            <w:tcW w:w="437" w:type="dxa"/>
            <w:tcBorders>
              <w:top w:val="nil"/>
              <w:left w:val="nil"/>
              <w:tl2br w:val="nil"/>
              <w:tr2bl w:val="nil"/>
            </w:tcBorders>
            <w:shd w:val="clear" w:color="auto" w:fill="auto"/>
          </w:tcPr>
          <w:p w:rsidR="00B35A56" w:rsidRPr="00A51A5C" w:rsidRDefault="00B35A56" w:rsidP="001A6CC3">
            <w:pPr>
              <w:tabs>
                <w:tab w:val="left" w:pos="1545"/>
              </w:tabs>
            </w:pPr>
          </w:p>
        </w:tc>
        <w:tc>
          <w:tcPr>
            <w:tcW w:w="1559" w:type="dxa"/>
            <w:vMerge/>
            <w:shd w:val="clear" w:color="auto" w:fill="auto"/>
          </w:tcPr>
          <w:p w:rsidR="00B35A56" w:rsidRDefault="00B35A56" w:rsidP="00E5502E">
            <w:pPr>
              <w:tabs>
                <w:tab w:val="left" w:pos="1545"/>
              </w:tabs>
            </w:pPr>
          </w:p>
        </w:tc>
        <w:tc>
          <w:tcPr>
            <w:tcW w:w="1276" w:type="dxa"/>
            <w:vMerge/>
            <w:shd w:val="clear" w:color="auto" w:fill="auto"/>
          </w:tcPr>
          <w:p w:rsidR="00B35A56" w:rsidRDefault="00B35A56" w:rsidP="00E5502E">
            <w:pPr>
              <w:tabs>
                <w:tab w:val="left" w:pos="1545"/>
              </w:tabs>
            </w:pPr>
          </w:p>
        </w:tc>
        <w:tc>
          <w:tcPr>
            <w:tcW w:w="709" w:type="dxa"/>
            <w:vMerge/>
            <w:shd w:val="clear" w:color="auto" w:fill="auto"/>
          </w:tcPr>
          <w:p w:rsidR="00B35A56" w:rsidRDefault="00B35A56" w:rsidP="00E5502E">
            <w:pPr>
              <w:tabs>
                <w:tab w:val="left" w:pos="1545"/>
              </w:tabs>
            </w:pPr>
          </w:p>
        </w:tc>
        <w:tc>
          <w:tcPr>
            <w:tcW w:w="1701" w:type="dxa"/>
            <w:vMerge/>
            <w:shd w:val="clear" w:color="auto" w:fill="auto"/>
          </w:tcPr>
          <w:p w:rsidR="00B35A56" w:rsidRPr="00A51A5C" w:rsidRDefault="00B35A56" w:rsidP="00E5502E">
            <w:pPr>
              <w:tabs>
                <w:tab w:val="left" w:pos="1545"/>
              </w:tabs>
            </w:pPr>
          </w:p>
        </w:tc>
        <w:tc>
          <w:tcPr>
            <w:tcW w:w="1559" w:type="dxa"/>
            <w:vMerge/>
            <w:shd w:val="clear" w:color="auto" w:fill="auto"/>
          </w:tcPr>
          <w:p w:rsidR="00B35A56" w:rsidRPr="00A51A5C" w:rsidRDefault="00B35A56" w:rsidP="00E5502E">
            <w:pPr>
              <w:tabs>
                <w:tab w:val="left" w:pos="1545"/>
              </w:tabs>
            </w:pPr>
          </w:p>
        </w:tc>
        <w:tc>
          <w:tcPr>
            <w:tcW w:w="956" w:type="dxa"/>
            <w:vMerge/>
            <w:shd w:val="clear" w:color="auto" w:fill="auto"/>
          </w:tcPr>
          <w:p w:rsidR="00B35A56" w:rsidRPr="00A51A5C" w:rsidRDefault="00B35A56" w:rsidP="00E5502E">
            <w:pPr>
              <w:tabs>
                <w:tab w:val="left" w:pos="1545"/>
              </w:tabs>
            </w:pPr>
          </w:p>
        </w:tc>
      </w:tr>
      <w:tr w:rsidR="00B35A56" w:rsidRPr="00E5502E" w:rsidTr="006046ED">
        <w:trPr>
          <w:trHeight w:val="117"/>
        </w:trPr>
        <w:tc>
          <w:tcPr>
            <w:tcW w:w="463" w:type="dxa"/>
            <w:vMerge w:val="restart"/>
            <w:shd w:val="clear" w:color="auto" w:fill="auto"/>
          </w:tcPr>
          <w:p w:rsidR="00B35A56" w:rsidRPr="00A51A5C" w:rsidRDefault="006E716A" w:rsidP="00E5502E">
            <w:pPr>
              <w:tabs>
                <w:tab w:val="left" w:pos="1545"/>
              </w:tabs>
            </w:pPr>
            <w:r>
              <w:t>2.</w:t>
            </w:r>
          </w:p>
        </w:tc>
        <w:tc>
          <w:tcPr>
            <w:tcW w:w="1630" w:type="dxa"/>
            <w:vMerge w:val="restart"/>
            <w:shd w:val="clear" w:color="auto" w:fill="auto"/>
          </w:tcPr>
          <w:p w:rsidR="00B35A56" w:rsidRPr="00A51A5C" w:rsidRDefault="006E716A" w:rsidP="00E5502E">
            <w:pPr>
              <w:tabs>
                <w:tab w:val="left" w:pos="1545"/>
              </w:tabs>
            </w:pPr>
            <w:r>
              <w:t>МКУК»Верх-Урюмский СДК»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5A56" w:rsidRPr="006E716A" w:rsidRDefault="00C0579C" w:rsidP="00C0579C">
            <w:pPr>
              <w:tabs>
                <w:tab w:val="left" w:pos="15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</w:t>
            </w:r>
            <w:r w:rsidR="00CB3E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казенное учреждение культуры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35A56" w:rsidRPr="00A51A5C" w:rsidRDefault="006E716A" w:rsidP="00E3407B">
            <w:pPr>
              <w:tabs>
                <w:tab w:val="left" w:pos="1545"/>
              </w:tabs>
            </w:pPr>
            <w:r>
              <w:t>НСО</w:t>
            </w:r>
            <w:r w:rsidR="00E3407B">
              <w:t>,Здвинский р-н,с.Верх-Урюм,ул.Больничная -19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35A56" w:rsidRPr="00A51A5C" w:rsidRDefault="00E3407B" w:rsidP="001A6CC3">
            <w:pPr>
              <w:tabs>
                <w:tab w:val="left" w:pos="1545"/>
              </w:tabs>
            </w:pPr>
            <w:r>
              <w:t>681782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B35A56" w:rsidRPr="00A51A5C" w:rsidRDefault="00B35A56" w:rsidP="001A6CC3">
            <w:pPr>
              <w:tabs>
                <w:tab w:val="left" w:pos="1545"/>
              </w:tabs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tl2br w:val="nil"/>
              <w:tr2bl w:val="nil"/>
            </w:tcBorders>
            <w:shd w:val="clear" w:color="auto" w:fill="auto"/>
          </w:tcPr>
          <w:p w:rsidR="00B35A56" w:rsidRPr="00A51A5C" w:rsidRDefault="00B35A56" w:rsidP="001A6CC3">
            <w:pPr>
              <w:tabs>
                <w:tab w:val="left" w:pos="1545"/>
              </w:tabs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E3407B" w:rsidRDefault="00E3407B" w:rsidP="00E5502E">
            <w:pPr>
              <w:tabs>
                <w:tab w:val="left" w:pos="1545"/>
              </w:tabs>
            </w:pPr>
            <w:r>
              <w:t>Постановление</w:t>
            </w:r>
            <w:r w:rsidR="006046ED">
              <w:t xml:space="preserve"> </w:t>
            </w:r>
            <w:r>
              <w:t>№</w:t>
            </w:r>
            <w:r w:rsidR="00E179C7">
              <w:t xml:space="preserve"> </w:t>
            </w:r>
            <w:r>
              <w:t>48-а от</w:t>
            </w:r>
          </w:p>
          <w:p w:rsidR="00B35A56" w:rsidRPr="00E3407B" w:rsidRDefault="00E3407B" w:rsidP="00E3407B">
            <w:r>
              <w:t>30.11.2011г.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35A56" w:rsidRPr="00A51A5C" w:rsidRDefault="00E3407B" w:rsidP="00E5502E">
            <w:pPr>
              <w:tabs>
                <w:tab w:val="left" w:pos="1545"/>
              </w:tabs>
            </w:pPr>
            <w:r>
              <w:t>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35A56" w:rsidRPr="00A51A5C" w:rsidRDefault="00E3407B" w:rsidP="00E5502E">
            <w:pPr>
              <w:tabs>
                <w:tab w:val="left" w:pos="1545"/>
              </w:tabs>
            </w:pPr>
            <w: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35A56" w:rsidRPr="00A51A5C" w:rsidRDefault="0026114F" w:rsidP="00E5502E">
            <w:pPr>
              <w:tabs>
                <w:tab w:val="left" w:pos="1545"/>
              </w:tabs>
            </w:pPr>
            <w:r>
              <w:t>8388154,31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5A56" w:rsidRPr="00A51A5C" w:rsidRDefault="0026114F" w:rsidP="00E5502E">
            <w:pPr>
              <w:tabs>
                <w:tab w:val="left" w:pos="1545"/>
              </w:tabs>
            </w:pPr>
            <w:r>
              <w:t>749131,47</w:t>
            </w:r>
          </w:p>
        </w:tc>
        <w:tc>
          <w:tcPr>
            <w:tcW w:w="956" w:type="dxa"/>
            <w:vMerge w:val="restart"/>
            <w:shd w:val="clear" w:color="auto" w:fill="auto"/>
          </w:tcPr>
          <w:p w:rsidR="00B35A56" w:rsidRPr="00A51A5C" w:rsidRDefault="0026114F" w:rsidP="00E5502E">
            <w:pPr>
              <w:tabs>
                <w:tab w:val="left" w:pos="1545"/>
              </w:tabs>
            </w:pPr>
            <w:r>
              <w:t>8</w:t>
            </w:r>
            <w:r w:rsidR="00E3407B">
              <w:t xml:space="preserve"> чел.</w:t>
            </w:r>
          </w:p>
        </w:tc>
      </w:tr>
      <w:tr w:rsidR="00B35A56" w:rsidRPr="00E5502E" w:rsidTr="006046ED">
        <w:trPr>
          <w:trHeight w:val="151"/>
        </w:trPr>
        <w:tc>
          <w:tcPr>
            <w:tcW w:w="463" w:type="dxa"/>
            <w:vMerge/>
            <w:shd w:val="clear" w:color="auto" w:fill="auto"/>
          </w:tcPr>
          <w:p w:rsidR="00B35A56" w:rsidRPr="00A51A5C" w:rsidRDefault="00B35A56" w:rsidP="00E5502E">
            <w:pPr>
              <w:tabs>
                <w:tab w:val="left" w:pos="1545"/>
              </w:tabs>
            </w:pPr>
          </w:p>
        </w:tc>
        <w:tc>
          <w:tcPr>
            <w:tcW w:w="1630" w:type="dxa"/>
            <w:vMerge/>
            <w:shd w:val="clear" w:color="auto" w:fill="auto"/>
          </w:tcPr>
          <w:p w:rsidR="00B35A56" w:rsidRPr="00A51A5C" w:rsidRDefault="00B35A56" w:rsidP="00E5502E">
            <w:pPr>
              <w:tabs>
                <w:tab w:val="left" w:pos="1545"/>
              </w:tabs>
            </w:pPr>
          </w:p>
        </w:tc>
        <w:tc>
          <w:tcPr>
            <w:tcW w:w="1559" w:type="dxa"/>
            <w:vMerge/>
            <w:shd w:val="clear" w:color="auto" w:fill="auto"/>
          </w:tcPr>
          <w:p w:rsidR="00B35A56" w:rsidRPr="00A51A5C" w:rsidRDefault="00B35A56" w:rsidP="00E5502E">
            <w:pPr>
              <w:tabs>
                <w:tab w:val="left" w:pos="1545"/>
              </w:tabs>
            </w:pPr>
          </w:p>
        </w:tc>
        <w:tc>
          <w:tcPr>
            <w:tcW w:w="1985" w:type="dxa"/>
            <w:vMerge/>
            <w:shd w:val="clear" w:color="auto" w:fill="auto"/>
          </w:tcPr>
          <w:p w:rsidR="00B35A56" w:rsidRPr="00A51A5C" w:rsidRDefault="00B35A56" w:rsidP="00E5502E">
            <w:pPr>
              <w:tabs>
                <w:tab w:val="left" w:pos="1545"/>
              </w:tabs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B35A56" w:rsidRPr="00A51A5C" w:rsidRDefault="00B35A56" w:rsidP="00E5502E">
            <w:pPr>
              <w:tabs>
                <w:tab w:val="left" w:pos="1545"/>
              </w:tabs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clear" w:color="auto" w:fill="auto"/>
          </w:tcPr>
          <w:p w:rsidR="00B35A56" w:rsidRPr="00A51A5C" w:rsidRDefault="00E3407B" w:rsidP="00E5502E">
            <w:pPr>
              <w:tabs>
                <w:tab w:val="left" w:pos="1545"/>
              </w:tabs>
            </w:pPr>
            <w:r>
              <w:t>26.12.2014г.</w:t>
            </w:r>
          </w:p>
        </w:tc>
        <w:tc>
          <w:tcPr>
            <w:tcW w:w="1559" w:type="dxa"/>
            <w:vMerge/>
            <w:shd w:val="clear" w:color="auto" w:fill="auto"/>
          </w:tcPr>
          <w:p w:rsidR="00B35A56" w:rsidRPr="00A51A5C" w:rsidRDefault="00B35A56" w:rsidP="00E5502E">
            <w:pPr>
              <w:tabs>
                <w:tab w:val="left" w:pos="1545"/>
              </w:tabs>
            </w:pPr>
          </w:p>
        </w:tc>
        <w:tc>
          <w:tcPr>
            <w:tcW w:w="1276" w:type="dxa"/>
            <w:vMerge/>
            <w:shd w:val="clear" w:color="auto" w:fill="auto"/>
          </w:tcPr>
          <w:p w:rsidR="00B35A56" w:rsidRPr="00A51A5C" w:rsidRDefault="00B35A56" w:rsidP="00E5502E">
            <w:pPr>
              <w:tabs>
                <w:tab w:val="left" w:pos="1545"/>
              </w:tabs>
            </w:pPr>
          </w:p>
        </w:tc>
        <w:tc>
          <w:tcPr>
            <w:tcW w:w="709" w:type="dxa"/>
            <w:vMerge/>
            <w:shd w:val="clear" w:color="auto" w:fill="auto"/>
          </w:tcPr>
          <w:p w:rsidR="00B35A56" w:rsidRPr="00A51A5C" w:rsidRDefault="00B35A56" w:rsidP="00E5502E">
            <w:pPr>
              <w:tabs>
                <w:tab w:val="left" w:pos="1545"/>
              </w:tabs>
            </w:pPr>
          </w:p>
        </w:tc>
        <w:tc>
          <w:tcPr>
            <w:tcW w:w="1701" w:type="dxa"/>
            <w:vMerge/>
            <w:shd w:val="clear" w:color="auto" w:fill="auto"/>
          </w:tcPr>
          <w:p w:rsidR="00B35A56" w:rsidRPr="00A51A5C" w:rsidRDefault="00B35A56" w:rsidP="00E5502E">
            <w:pPr>
              <w:tabs>
                <w:tab w:val="left" w:pos="1545"/>
              </w:tabs>
            </w:pPr>
          </w:p>
        </w:tc>
        <w:tc>
          <w:tcPr>
            <w:tcW w:w="1559" w:type="dxa"/>
            <w:vMerge/>
            <w:shd w:val="clear" w:color="auto" w:fill="auto"/>
          </w:tcPr>
          <w:p w:rsidR="00B35A56" w:rsidRPr="00A51A5C" w:rsidRDefault="00B35A56" w:rsidP="00E5502E">
            <w:pPr>
              <w:tabs>
                <w:tab w:val="left" w:pos="1545"/>
              </w:tabs>
            </w:pPr>
          </w:p>
        </w:tc>
        <w:tc>
          <w:tcPr>
            <w:tcW w:w="956" w:type="dxa"/>
            <w:vMerge/>
            <w:shd w:val="clear" w:color="auto" w:fill="auto"/>
          </w:tcPr>
          <w:p w:rsidR="00B35A56" w:rsidRPr="00A51A5C" w:rsidRDefault="00B35A56" w:rsidP="00E5502E">
            <w:pPr>
              <w:tabs>
                <w:tab w:val="left" w:pos="1545"/>
              </w:tabs>
            </w:pPr>
          </w:p>
        </w:tc>
      </w:tr>
    </w:tbl>
    <w:p w:rsidR="00E3407B" w:rsidRPr="00776076" w:rsidRDefault="00E3407B" w:rsidP="00E3407B">
      <w:pPr>
        <w:pStyle w:val="2"/>
        <w:tabs>
          <w:tab w:val="left" w:pos="708"/>
          <w:tab w:val="left" w:pos="2832"/>
          <w:tab w:val="left" w:pos="3399"/>
          <w:tab w:val="center" w:pos="7370"/>
        </w:tabs>
        <w:jc w:val="center"/>
        <w:rPr>
          <w:rStyle w:val="aa"/>
          <w:sz w:val="28"/>
          <w:szCs w:val="28"/>
        </w:rPr>
      </w:pPr>
      <w:r w:rsidRPr="00776076">
        <w:rPr>
          <w:rStyle w:val="aa"/>
          <w:sz w:val="28"/>
          <w:szCs w:val="28"/>
        </w:rPr>
        <w:t>Перечень имущества ,подлежащего отнесению в состав имущества « Муниципальной казны»</w:t>
      </w:r>
    </w:p>
    <w:p w:rsidR="00E3407B" w:rsidRPr="003E4293" w:rsidRDefault="00E3407B" w:rsidP="00776076">
      <w:pPr>
        <w:tabs>
          <w:tab w:val="left" w:pos="3851"/>
        </w:tabs>
        <w:rPr>
          <w:rStyle w:val="aa"/>
          <w:b/>
          <w:i w:val="0"/>
        </w:rPr>
      </w:pPr>
      <w:r w:rsidRPr="00776076">
        <w:rPr>
          <w:rStyle w:val="aa"/>
          <w:sz w:val="28"/>
          <w:szCs w:val="28"/>
        </w:rPr>
        <w:tab/>
      </w:r>
      <w:r w:rsidRPr="003E4293">
        <w:rPr>
          <w:rStyle w:val="aa"/>
          <w:b/>
          <w:i w:val="0"/>
        </w:rPr>
        <w:t xml:space="preserve">Верх-Урюмского сельсовета </w:t>
      </w:r>
    </w:p>
    <w:p w:rsidR="00E3407B" w:rsidRPr="003E4293" w:rsidRDefault="00E3407B" w:rsidP="00E3407B">
      <w:pPr>
        <w:rPr>
          <w:rStyle w:val="aa"/>
          <w:b/>
          <w:i w:val="0"/>
        </w:rPr>
      </w:pPr>
    </w:p>
    <w:p w:rsidR="00E3407B" w:rsidRPr="00E3407B" w:rsidRDefault="00E3407B" w:rsidP="00E3407B">
      <w:pPr>
        <w:tabs>
          <w:tab w:val="left" w:pos="2461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3"/>
        <w:gridCol w:w="1630"/>
        <w:gridCol w:w="1276"/>
        <w:gridCol w:w="1559"/>
        <w:gridCol w:w="1559"/>
        <w:gridCol w:w="850"/>
        <w:gridCol w:w="993"/>
        <w:gridCol w:w="992"/>
        <w:gridCol w:w="2268"/>
        <w:gridCol w:w="1418"/>
        <w:gridCol w:w="708"/>
        <w:gridCol w:w="1134"/>
      </w:tblGrid>
      <w:tr w:rsidR="000F1B2E" w:rsidRPr="00A51A5C" w:rsidTr="00776076">
        <w:tc>
          <w:tcPr>
            <w:tcW w:w="463" w:type="dxa"/>
            <w:shd w:val="clear" w:color="auto" w:fill="auto"/>
          </w:tcPr>
          <w:p w:rsidR="00776076" w:rsidRDefault="000F1B2E" w:rsidP="004505E5">
            <w:pPr>
              <w:tabs>
                <w:tab w:val="left" w:pos="1545"/>
              </w:tabs>
            </w:pPr>
            <w:r>
              <w:t>№</w:t>
            </w:r>
          </w:p>
          <w:p w:rsidR="000F1B2E" w:rsidRPr="00776076" w:rsidRDefault="00776076" w:rsidP="00776076">
            <w:r>
              <w:t>п/п</w:t>
            </w:r>
          </w:p>
        </w:tc>
        <w:tc>
          <w:tcPr>
            <w:tcW w:w="1630" w:type="dxa"/>
            <w:shd w:val="clear" w:color="auto" w:fill="auto"/>
          </w:tcPr>
          <w:p w:rsidR="000F1B2E" w:rsidRDefault="000F1B2E" w:rsidP="004505E5">
            <w:pPr>
              <w:tabs>
                <w:tab w:val="left" w:pos="1545"/>
              </w:tabs>
            </w:pPr>
            <w:r>
              <w:t>Инвент.№</w:t>
            </w:r>
          </w:p>
          <w:p w:rsidR="000F1B2E" w:rsidRDefault="000F1B2E" w:rsidP="000F1B2E"/>
          <w:p w:rsidR="000F1B2E" w:rsidRPr="000F1B2E" w:rsidRDefault="000F1B2E" w:rsidP="000F1B2E">
            <w:r>
              <w:t>имущества</w:t>
            </w:r>
          </w:p>
        </w:tc>
        <w:tc>
          <w:tcPr>
            <w:tcW w:w="1276" w:type="dxa"/>
            <w:shd w:val="clear" w:color="auto" w:fill="auto"/>
          </w:tcPr>
          <w:p w:rsidR="000F1B2E" w:rsidRPr="00A51A5C" w:rsidRDefault="000F1B2E" w:rsidP="004505E5">
            <w:pPr>
              <w:tabs>
                <w:tab w:val="left" w:pos="1545"/>
              </w:tabs>
            </w:pPr>
            <w:r>
              <w:t>Рег.№ имущества</w:t>
            </w:r>
          </w:p>
        </w:tc>
        <w:tc>
          <w:tcPr>
            <w:tcW w:w="1559" w:type="dxa"/>
            <w:shd w:val="clear" w:color="auto" w:fill="auto"/>
          </w:tcPr>
          <w:p w:rsidR="000F1B2E" w:rsidRPr="00A51A5C" w:rsidRDefault="000F1B2E" w:rsidP="000F1B2E">
            <w:pPr>
              <w:tabs>
                <w:tab w:val="left" w:pos="1545"/>
              </w:tabs>
            </w:pPr>
            <w:r>
              <w:t>Назначение объекта</w:t>
            </w:r>
          </w:p>
        </w:tc>
        <w:tc>
          <w:tcPr>
            <w:tcW w:w="1559" w:type="dxa"/>
          </w:tcPr>
          <w:p w:rsidR="000F1B2E" w:rsidRDefault="000F1B2E" w:rsidP="004505E5">
            <w:pPr>
              <w:tabs>
                <w:tab w:val="left" w:pos="1545"/>
              </w:tabs>
            </w:pPr>
            <w:r>
              <w:t>Наименов.объекта</w:t>
            </w:r>
          </w:p>
        </w:tc>
        <w:tc>
          <w:tcPr>
            <w:tcW w:w="850" w:type="dxa"/>
            <w:shd w:val="clear" w:color="auto" w:fill="auto"/>
          </w:tcPr>
          <w:p w:rsidR="000F1B2E" w:rsidRPr="00A51A5C" w:rsidRDefault="000F1B2E" w:rsidP="004505E5">
            <w:pPr>
              <w:tabs>
                <w:tab w:val="left" w:pos="1545"/>
              </w:tabs>
            </w:pPr>
            <w:r>
              <w:t>Год ввода</w:t>
            </w:r>
          </w:p>
        </w:tc>
        <w:tc>
          <w:tcPr>
            <w:tcW w:w="993" w:type="dxa"/>
            <w:shd w:val="clear" w:color="auto" w:fill="auto"/>
          </w:tcPr>
          <w:p w:rsidR="000F1B2E" w:rsidRPr="00A51A5C" w:rsidRDefault="000F1B2E" w:rsidP="004505E5">
            <w:pPr>
              <w:tabs>
                <w:tab w:val="left" w:pos="1545"/>
              </w:tabs>
            </w:pPr>
            <w:r>
              <w:t>Адрес</w:t>
            </w:r>
          </w:p>
        </w:tc>
        <w:tc>
          <w:tcPr>
            <w:tcW w:w="992" w:type="dxa"/>
            <w:shd w:val="clear" w:color="auto" w:fill="auto"/>
          </w:tcPr>
          <w:p w:rsidR="000F1B2E" w:rsidRPr="00A51A5C" w:rsidRDefault="000F1B2E" w:rsidP="000F1B2E">
            <w:pPr>
              <w:tabs>
                <w:tab w:val="left" w:pos="1545"/>
              </w:tabs>
            </w:pPr>
            <w:r>
              <w:t>Площадь кв.м.</w:t>
            </w:r>
          </w:p>
        </w:tc>
        <w:tc>
          <w:tcPr>
            <w:tcW w:w="2268" w:type="dxa"/>
            <w:shd w:val="clear" w:color="auto" w:fill="auto"/>
          </w:tcPr>
          <w:p w:rsidR="000F1B2E" w:rsidRPr="00A51A5C" w:rsidRDefault="000F1B2E" w:rsidP="00866C68">
            <w:pPr>
              <w:tabs>
                <w:tab w:val="left" w:pos="1545"/>
              </w:tabs>
            </w:pPr>
            <w:r>
              <w:t>Крат</w:t>
            </w:r>
            <w:r w:rsidR="00866C68">
              <w:t xml:space="preserve">кая </w:t>
            </w:r>
            <w:r>
              <w:t>характ</w:t>
            </w:r>
            <w:r w:rsidR="00866C68">
              <w:t xml:space="preserve">еристика </w:t>
            </w:r>
            <w:r>
              <w:t>объекта</w:t>
            </w:r>
          </w:p>
        </w:tc>
        <w:tc>
          <w:tcPr>
            <w:tcW w:w="1418" w:type="dxa"/>
            <w:shd w:val="clear" w:color="auto" w:fill="auto"/>
          </w:tcPr>
          <w:p w:rsidR="000F1B2E" w:rsidRPr="00A51A5C" w:rsidRDefault="000F1B2E" w:rsidP="004505E5">
            <w:pPr>
              <w:tabs>
                <w:tab w:val="left" w:pos="1545"/>
              </w:tabs>
            </w:pPr>
            <w:r>
              <w:t>Балансовая ст-сть объекта</w:t>
            </w:r>
          </w:p>
        </w:tc>
        <w:tc>
          <w:tcPr>
            <w:tcW w:w="708" w:type="dxa"/>
            <w:shd w:val="clear" w:color="auto" w:fill="auto"/>
          </w:tcPr>
          <w:p w:rsidR="000F1B2E" w:rsidRPr="00A51A5C" w:rsidRDefault="000F1B2E" w:rsidP="004505E5">
            <w:pPr>
              <w:tabs>
                <w:tab w:val="left" w:pos="1545"/>
              </w:tabs>
            </w:pPr>
            <w:r>
              <w:t>%</w:t>
            </w:r>
          </w:p>
        </w:tc>
        <w:tc>
          <w:tcPr>
            <w:tcW w:w="1134" w:type="dxa"/>
            <w:shd w:val="clear" w:color="auto" w:fill="auto"/>
          </w:tcPr>
          <w:p w:rsidR="000F1B2E" w:rsidRPr="00A51A5C" w:rsidRDefault="000F1B2E" w:rsidP="00F01524">
            <w:pPr>
              <w:tabs>
                <w:tab w:val="left" w:pos="1545"/>
              </w:tabs>
            </w:pPr>
            <w:r>
              <w:t>Остат.ст-сть на 01.</w:t>
            </w:r>
            <w:r w:rsidR="00DD1860">
              <w:t>0</w:t>
            </w:r>
            <w:r w:rsidR="00F01524">
              <w:t>5</w:t>
            </w:r>
            <w:r>
              <w:t>.20</w:t>
            </w:r>
            <w:r w:rsidR="003E4293">
              <w:t>2</w:t>
            </w:r>
            <w:r w:rsidR="00DD1860">
              <w:t>1</w:t>
            </w:r>
            <w:r w:rsidR="003E4293">
              <w:t xml:space="preserve"> </w:t>
            </w:r>
            <w:r>
              <w:t>г.</w:t>
            </w:r>
          </w:p>
        </w:tc>
      </w:tr>
      <w:tr w:rsidR="000F1B2E" w:rsidRPr="00A51A5C" w:rsidTr="00776076">
        <w:tc>
          <w:tcPr>
            <w:tcW w:w="463" w:type="dxa"/>
            <w:shd w:val="clear" w:color="auto" w:fill="auto"/>
          </w:tcPr>
          <w:p w:rsidR="000F1B2E" w:rsidRPr="00416FCF" w:rsidRDefault="00776076" w:rsidP="004505E5">
            <w:pPr>
              <w:tabs>
                <w:tab w:val="left" w:pos="1545"/>
              </w:tabs>
            </w:pPr>
            <w:r>
              <w:t>1.</w:t>
            </w:r>
          </w:p>
        </w:tc>
        <w:tc>
          <w:tcPr>
            <w:tcW w:w="1630" w:type="dxa"/>
            <w:shd w:val="clear" w:color="auto" w:fill="auto"/>
          </w:tcPr>
          <w:p w:rsidR="000F1B2E" w:rsidRPr="00416FCF" w:rsidRDefault="00776076" w:rsidP="004505E5">
            <w:pPr>
              <w:tabs>
                <w:tab w:val="left" w:pos="1545"/>
              </w:tabs>
            </w:pPr>
            <w:r>
              <w:t>0000000006</w:t>
            </w:r>
          </w:p>
        </w:tc>
        <w:tc>
          <w:tcPr>
            <w:tcW w:w="1276" w:type="dxa"/>
            <w:shd w:val="clear" w:color="auto" w:fill="auto"/>
          </w:tcPr>
          <w:p w:rsidR="000F1B2E" w:rsidRPr="00A51A5C" w:rsidRDefault="00776076" w:rsidP="004505E5">
            <w:pPr>
              <w:tabs>
                <w:tab w:val="left" w:pos="1545"/>
              </w:tabs>
            </w:pPr>
            <w:r>
              <w:t>3</w:t>
            </w:r>
          </w:p>
        </w:tc>
        <w:tc>
          <w:tcPr>
            <w:tcW w:w="1559" w:type="dxa"/>
            <w:shd w:val="clear" w:color="auto" w:fill="auto"/>
          </w:tcPr>
          <w:p w:rsidR="000F1B2E" w:rsidRPr="00A51A5C" w:rsidRDefault="00776076" w:rsidP="004505E5">
            <w:pPr>
              <w:tabs>
                <w:tab w:val="left" w:pos="1545"/>
              </w:tabs>
            </w:pPr>
            <w:r>
              <w:t>Для мед.обслуживания</w:t>
            </w:r>
          </w:p>
        </w:tc>
        <w:tc>
          <w:tcPr>
            <w:tcW w:w="1559" w:type="dxa"/>
          </w:tcPr>
          <w:p w:rsidR="000F1B2E" w:rsidRPr="00A51A5C" w:rsidRDefault="00776076" w:rsidP="004505E5">
            <w:pPr>
              <w:tabs>
                <w:tab w:val="left" w:pos="1545"/>
              </w:tabs>
            </w:pPr>
            <w:r>
              <w:t>ФАП</w:t>
            </w:r>
          </w:p>
        </w:tc>
        <w:tc>
          <w:tcPr>
            <w:tcW w:w="850" w:type="dxa"/>
            <w:shd w:val="clear" w:color="auto" w:fill="auto"/>
          </w:tcPr>
          <w:p w:rsidR="000F1B2E" w:rsidRPr="00A51A5C" w:rsidRDefault="00776076" w:rsidP="004505E5">
            <w:pPr>
              <w:tabs>
                <w:tab w:val="left" w:pos="1545"/>
              </w:tabs>
            </w:pPr>
            <w:r>
              <w:t>01.01.1952</w:t>
            </w:r>
          </w:p>
        </w:tc>
        <w:tc>
          <w:tcPr>
            <w:tcW w:w="993" w:type="dxa"/>
            <w:shd w:val="clear" w:color="auto" w:fill="auto"/>
          </w:tcPr>
          <w:p w:rsidR="000F1B2E" w:rsidRPr="00A51A5C" w:rsidRDefault="00776076" w:rsidP="004505E5">
            <w:pPr>
              <w:tabs>
                <w:tab w:val="left" w:pos="1545"/>
              </w:tabs>
            </w:pPr>
            <w:r>
              <w:t>д..Алексотово</w:t>
            </w:r>
          </w:p>
        </w:tc>
        <w:tc>
          <w:tcPr>
            <w:tcW w:w="992" w:type="dxa"/>
            <w:shd w:val="clear" w:color="auto" w:fill="auto"/>
          </w:tcPr>
          <w:p w:rsidR="000F1B2E" w:rsidRPr="00A51A5C" w:rsidRDefault="00776076" w:rsidP="004505E5">
            <w:pPr>
              <w:tabs>
                <w:tab w:val="left" w:pos="1545"/>
              </w:tabs>
            </w:pPr>
            <w:r>
              <w:t>26</w:t>
            </w:r>
          </w:p>
        </w:tc>
        <w:tc>
          <w:tcPr>
            <w:tcW w:w="2268" w:type="dxa"/>
            <w:shd w:val="clear" w:color="auto" w:fill="auto"/>
          </w:tcPr>
          <w:p w:rsidR="000F1B2E" w:rsidRPr="00776076" w:rsidRDefault="00776076" w:rsidP="00776076">
            <w:pPr>
              <w:tabs>
                <w:tab w:val="left" w:pos="1545"/>
              </w:tabs>
            </w:pPr>
            <w:r>
              <w:t>Крыша-шифер,стены-дерево,</w:t>
            </w:r>
            <w:r>
              <w:rPr>
                <w:lang w:val="en-US"/>
              </w:rPr>
              <w:t>V</w:t>
            </w:r>
            <w:r w:rsidRPr="00776076">
              <w:t>-104</w:t>
            </w:r>
            <w:r>
              <w:t>,3 м.куб.</w:t>
            </w:r>
          </w:p>
        </w:tc>
        <w:tc>
          <w:tcPr>
            <w:tcW w:w="1418" w:type="dxa"/>
            <w:shd w:val="clear" w:color="auto" w:fill="auto"/>
          </w:tcPr>
          <w:p w:rsidR="000F1B2E" w:rsidRPr="00A51A5C" w:rsidRDefault="00776076" w:rsidP="004505E5">
            <w:pPr>
              <w:tabs>
                <w:tab w:val="left" w:pos="1545"/>
              </w:tabs>
            </w:pPr>
            <w:r>
              <w:t>45332,88</w:t>
            </w:r>
          </w:p>
        </w:tc>
        <w:tc>
          <w:tcPr>
            <w:tcW w:w="708" w:type="dxa"/>
            <w:shd w:val="clear" w:color="auto" w:fill="auto"/>
          </w:tcPr>
          <w:p w:rsidR="000F1B2E" w:rsidRPr="00A51A5C" w:rsidRDefault="00776076" w:rsidP="004505E5">
            <w:pPr>
              <w:tabs>
                <w:tab w:val="left" w:pos="1545"/>
              </w:tabs>
            </w:pPr>
            <w:r>
              <w:t>100</w:t>
            </w:r>
          </w:p>
        </w:tc>
        <w:tc>
          <w:tcPr>
            <w:tcW w:w="1134" w:type="dxa"/>
            <w:shd w:val="clear" w:color="auto" w:fill="auto"/>
          </w:tcPr>
          <w:p w:rsidR="000F1B2E" w:rsidRPr="00A51A5C" w:rsidRDefault="00776076" w:rsidP="004505E5">
            <w:pPr>
              <w:tabs>
                <w:tab w:val="left" w:pos="1545"/>
              </w:tabs>
            </w:pPr>
            <w:r>
              <w:t>0-00</w:t>
            </w:r>
          </w:p>
        </w:tc>
      </w:tr>
      <w:tr w:rsidR="000F1B2E" w:rsidRPr="00A51A5C" w:rsidTr="00776076">
        <w:tc>
          <w:tcPr>
            <w:tcW w:w="463" w:type="dxa"/>
            <w:shd w:val="clear" w:color="auto" w:fill="auto"/>
          </w:tcPr>
          <w:p w:rsidR="000F1B2E" w:rsidRPr="00520EF9" w:rsidRDefault="00776076" w:rsidP="00776076">
            <w:pPr>
              <w:tabs>
                <w:tab w:val="left" w:pos="1545"/>
              </w:tabs>
            </w:pPr>
            <w:r>
              <w:t>2.</w:t>
            </w:r>
          </w:p>
        </w:tc>
        <w:tc>
          <w:tcPr>
            <w:tcW w:w="1630" w:type="dxa"/>
            <w:shd w:val="clear" w:color="auto" w:fill="auto"/>
          </w:tcPr>
          <w:p w:rsidR="000F1B2E" w:rsidRPr="00520EF9" w:rsidRDefault="00CE51E4" w:rsidP="004505E5">
            <w:pPr>
              <w:tabs>
                <w:tab w:val="left" w:pos="1545"/>
              </w:tabs>
            </w:pPr>
            <w:r>
              <w:t>01380007</w:t>
            </w:r>
          </w:p>
        </w:tc>
        <w:tc>
          <w:tcPr>
            <w:tcW w:w="1276" w:type="dxa"/>
            <w:shd w:val="clear" w:color="auto" w:fill="auto"/>
          </w:tcPr>
          <w:p w:rsidR="000F1B2E" w:rsidRPr="00A51A5C" w:rsidRDefault="00CE51E4" w:rsidP="004505E5">
            <w:pPr>
              <w:tabs>
                <w:tab w:val="left" w:pos="1545"/>
              </w:tabs>
            </w:pPr>
            <w:r>
              <w:t>6</w:t>
            </w:r>
          </w:p>
        </w:tc>
        <w:tc>
          <w:tcPr>
            <w:tcW w:w="1559" w:type="dxa"/>
            <w:shd w:val="clear" w:color="auto" w:fill="auto"/>
          </w:tcPr>
          <w:p w:rsidR="000F1B2E" w:rsidRPr="00A51A5C" w:rsidRDefault="00CE51E4" w:rsidP="00CE51E4">
            <w:pPr>
              <w:tabs>
                <w:tab w:val="left" w:pos="1545"/>
              </w:tabs>
            </w:pPr>
            <w:r>
              <w:t>Для мед.обслуживания</w:t>
            </w:r>
          </w:p>
        </w:tc>
        <w:tc>
          <w:tcPr>
            <w:tcW w:w="1559" w:type="dxa"/>
          </w:tcPr>
          <w:p w:rsidR="000F1B2E" w:rsidRPr="00A51A5C" w:rsidRDefault="00CE51E4" w:rsidP="004505E5">
            <w:pPr>
              <w:tabs>
                <w:tab w:val="left" w:pos="1545"/>
              </w:tabs>
            </w:pPr>
            <w:r>
              <w:t>Холодильник</w:t>
            </w:r>
          </w:p>
        </w:tc>
        <w:tc>
          <w:tcPr>
            <w:tcW w:w="850" w:type="dxa"/>
            <w:shd w:val="clear" w:color="auto" w:fill="auto"/>
          </w:tcPr>
          <w:p w:rsidR="000F1B2E" w:rsidRPr="00A51A5C" w:rsidRDefault="00CE51E4" w:rsidP="004505E5">
            <w:pPr>
              <w:tabs>
                <w:tab w:val="left" w:pos="1545"/>
              </w:tabs>
            </w:pPr>
            <w:r>
              <w:t>01.09.2002</w:t>
            </w:r>
          </w:p>
        </w:tc>
        <w:tc>
          <w:tcPr>
            <w:tcW w:w="993" w:type="dxa"/>
            <w:shd w:val="clear" w:color="auto" w:fill="auto"/>
          </w:tcPr>
          <w:p w:rsidR="000F1B2E" w:rsidRPr="00A51A5C" w:rsidRDefault="00CE51E4" w:rsidP="00CE51E4">
            <w:pPr>
              <w:tabs>
                <w:tab w:val="left" w:pos="1545"/>
              </w:tabs>
            </w:pPr>
            <w:r>
              <w:t>д.Алексотово</w:t>
            </w:r>
          </w:p>
        </w:tc>
        <w:tc>
          <w:tcPr>
            <w:tcW w:w="992" w:type="dxa"/>
            <w:shd w:val="clear" w:color="auto" w:fill="auto"/>
          </w:tcPr>
          <w:p w:rsidR="000F1B2E" w:rsidRPr="00A51A5C" w:rsidRDefault="000F1B2E" w:rsidP="004505E5">
            <w:pPr>
              <w:tabs>
                <w:tab w:val="left" w:pos="1545"/>
              </w:tabs>
            </w:pPr>
          </w:p>
        </w:tc>
        <w:tc>
          <w:tcPr>
            <w:tcW w:w="2268" w:type="dxa"/>
            <w:shd w:val="clear" w:color="auto" w:fill="auto"/>
          </w:tcPr>
          <w:p w:rsidR="000F1B2E" w:rsidRPr="00A51A5C" w:rsidRDefault="00CE51E4" w:rsidP="004505E5">
            <w:pPr>
              <w:tabs>
                <w:tab w:val="left" w:pos="1545"/>
              </w:tabs>
            </w:pPr>
            <w:r>
              <w:t>Корпус-металличес.цвет-белый</w:t>
            </w:r>
          </w:p>
        </w:tc>
        <w:tc>
          <w:tcPr>
            <w:tcW w:w="1418" w:type="dxa"/>
            <w:shd w:val="clear" w:color="auto" w:fill="auto"/>
          </w:tcPr>
          <w:p w:rsidR="000F1B2E" w:rsidRPr="00A51A5C" w:rsidRDefault="00CE51E4" w:rsidP="004505E5">
            <w:pPr>
              <w:tabs>
                <w:tab w:val="left" w:pos="1545"/>
              </w:tabs>
            </w:pPr>
            <w:r>
              <w:t>12994-17</w:t>
            </w:r>
          </w:p>
        </w:tc>
        <w:tc>
          <w:tcPr>
            <w:tcW w:w="708" w:type="dxa"/>
            <w:shd w:val="clear" w:color="auto" w:fill="auto"/>
          </w:tcPr>
          <w:p w:rsidR="000F1B2E" w:rsidRPr="00A51A5C" w:rsidRDefault="00CE51E4" w:rsidP="004505E5">
            <w:pPr>
              <w:tabs>
                <w:tab w:val="left" w:pos="1545"/>
              </w:tabs>
            </w:pPr>
            <w:r>
              <w:t>100</w:t>
            </w:r>
          </w:p>
        </w:tc>
        <w:tc>
          <w:tcPr>
            <w:tcW w:w="1134" w:type="dxa"/>
            <w:shd w:val="clear" w:color="auto" w:fill="auto"/>
          </w:tcPr>
          <w:p w:rsidR="000F1B2E" w:rsidRPr="00A51A5C" w:rsidRDefault="00CE51E4" w:rsidP="00CE51E4">
            <w:pPr>
              <w:tabs>
                <w:tab w:val="left" w:pos="1545"/>
              </w:tabs>
            </w:pPr>
            <w:r>
              <w:t>0-00</w:t>
            </w:r>
          </w:p>
        </w:tc>
      </w:tr>
      <w:tr w:rsidR="000F1B2E" w:rsidRPr="00A51A5C" w:rsidTr="00776076">
        <w:tc>
          <w:tcPr>
            <w:tcW w:w="463" w:type="dxa"/>
            <w:shd w:val="clear" w:color="auto" w:fill="auto"/>
          </w:tcPr>
          <w:p w:rsidR="000F1B2E" w:rsidRPr="00520EF9" w:rsidRDefault="00CE51E4" w:rsidP="004505E5">
            <w:pPr>
              <w:tabs>
                <w:tab w:val="left" w:pos="1545"/>
              </w:tabs>
            </w:pPr>
            <w:r>
              <w:t>3.</w:t>
            </w:r>
          </w:p>
        </w:tc>
        <w:tc>
          <w:tcPr>
            <w:tcW w:w="1630" w:type="dxa"/>
            <w:shd w:val="clear" w:color="auto" w:fill="auto"/>
          </w:tcPr>
          <w:p w:rsidR="000F1B2E" w:rsidRPr="00520EF9" w:rsidRDefault="00CE51E4" w:rsidP="004505E5">
            <w:pPr>
              <w:tabs>
                <w:tab w:val="left" w:pos="1545"/>
              </w:tabs>
            </w:pPr>
            <w:r>
              <w:t>0001630007</w:t>
            </w:r>
          </w:p>
        </w:tc>
        <w:tc>
          <w:tcPr>
            <w:tcW w:w="1276" w:type="dxa"/>
            <w:shd w:val="clear" w:color="auto" w:fill="auto"/>
          </w:tcPr>
          <w:p w:rsidR="000F1B2E" w:rsidRPr="00A51A5C" w:rsidRDefault="00CE51E4" w:rsidP="004505E5">
            <w:pPr>
              <w:tabs>
                <w:tab w:val="left" w:pos="1545"/>
              </w:tabs>
            </w:pPr>
            <w:r>
              <w:t>28</w:t>
            </w:r>
          </w:p>
        </w:tc>
        <w:tc>
          <w:tcPr>
            <w:tcW w:w="1559" w:type="dxa"/>
            <w:shd w:val="clear" w:color="auto" w:fill="auto"/>
          </w:tcPr>
          <w:p w:rsidR="000F1B2E" w:rsidRPr="00A51A5C" w:rsidRDefault="00CE51E4" w:rsidP="004505E5">
            <w:pPr>
              <w:tabs>
                <w:tab w:val="left" w:pos="1545"/>
              </w:tabs>
            </w:pPr>
            <w:r>
              <w:t>Для  мед.обслуживания</w:t>
            </w:r>
          </w:p>
        </w:tc>
        <w:tc>
          <w:tcPr>
            <w:tcW w:w="1559" w:type="dxa"/>
          </w:tcPr>
          <w:p w:rsidR="000F1B2E" w:rsidRPr="00A51A5C" w:rsidRDefault="00CE51E4" w:rsidP="004505E5">
            <w:pPr>
              <w:tabs>
                <w:tab w:val="left" w:pos="1545"/>
              </w:tabs>
            </w:pPr>
            <w:r>
              <w:t>Стол</w:t>
            </w:r>
          </w:p>
        </w:tc>
        <w:tc>
          <w:tcPr>
            <w:tcW w:w="850" w:type="dxa"/>
            <w:shd w:val="clear" w:color="auto" w:fill="auto"/>
          </w:tcPr>
          <w:p w:rsidR="000F1B2E" w:rsidRPr="00A51A5C" w:rsidRDefault="00CE51E4" w:rsidP="004505E5">
            <w:pPr>
              <w:tabs>
                <w:tab w:val="left" w:pos="1545"/>
              </w:tabs>
            </w:pPr>
            <w:r>
              <w:t>01.01.2005</w:t>
            </w:r>
          </w:p>
        </w:tc>
        <w:tc>
          <w:tcPr>
            <w:tcW w:w="993" w:type="dxa"/>
            <w:shd w:val="clear" w:color="auto" w:fill="auto"/>
          </w:tcPr>
          <w:p w:rsidR="000F1B2E" w:rsidRPr="00A51A5C" w:rsidRDefault="00CE51E4" w:rsidP="004505E5">
            <w:pPr>
              <w:tabs>
                <w:tab w:val="left" w:pos="1545"/>
              </w:tabs>
            </w:pPr>
            <w:r>
              <w:t>д.Алексотово</w:t>
            </w:r>
          </w:p>
        </w:tc>
        <w:tc>
          <w:tcPr>
            <w:tcW w:w="992" w:type="dxa"/>
            <w:shd w:val="clear" w:color="auto" w:fill="auto"/>
          </w:tcPr>
          <w:p w:rsidR="000F1B2E" w:rsidRPr="00A51A5C" w:rsidRDefault="000F1B2E" w:rsidP="004505E5">
            <w:pPr>
              <w:tabs>
                <w:tab w:val="left" w:pos="1545"/>
              </w:tabs>
            </w:pPr>
          </w:p>
        </w:tc>
        <w:tc>
          <w:tcPr>
            <w:tcW w:w="2268" w:type="dxa"/>
            <w:shd w:val="clear" w:color="auto" w:fill="auto"/>
          </w:tcPr>
          <w:p w:rsidR="000F1B2E" w:rsidRPr="00A51A5C" w:rsidRDefault="00CE51E4" w:rsidP="004505E5">
            <w:pPr>
              <w:tabs>
                <w:tab w:val="left" w:pos="1545"/>
              </w:tabs>
            </w:pPr>
            <w:r>
              <w:t>Деревянный,цвет-коричневый</w:t>
            </w:r>
          </w:p>
        </w:tc>
        <w:tc>
          <w:tcPr>
            <w:tcW w:w="1418" w:type="dxa"/>
            <w:shd w:val="clear" w:color="auto" w:fill="auto"/>
          </w:tcPr>
          <w:p w:rsidR="000F1B2E" w:rsidRPr="00A51A5C" w:rsidRDefault="00CE51E4" w:rsidP="004505E5">
            <w:pPr>
              <w:tabs>
                <w:tab w:val="left" w:pos="1545"/>
              </w:tabs>
            </w:pPr>
            <w:r>
              <w:t>3411-00</w:t>
            </w:r>
          </w:p>
        </w:tc>
        <w:tc>
          <w:tcPr>
            <w:tcW w:w="708" w:type="dxa"/>
            <w:shd w:val="clear" w:color="auto" w:fill="auto"/>
          </w:tcPr>
          <w:p w:rsidR="000F1B2E" w:rsidRPr="00A51A5C" w:rsidRDefault="00CE51E4" w:rsidP="004505E5">
            <w:pPr>
              <w:tabs>
                <w:tab w:val="left" w:pos="1545"/>
              </w:tabs>
            </w:pPr>
            <w:r>
              <w:t>100</w:t>
            </w:r>
          </w:p>
        </w:tc>
        <w:tc>
          <w:tcPr>
            <w:tcW w:w="1134" w:type="dxa"/>
            <w:shd w:val="clear" w:color="auto" w:fill="auto"/>
          </w:tcPr>
          <w:p w:rsidR="000F1B2E" w:rsidRPr="00A51A5C" w:rsidRDefault="00CE51E4" w:rsidP="004505E5">
            <w:pPr>
              <w:tabs>
                <w:tab w:val="left" w:pos="1545"/>
              </w:tabs>
            </w:pPr>
            <w:r>
              <w:t>0-00</w:t>
            </w:r>
          </w:p>
        </w:tc>
      </w:tr>
      <w:tr w:rsidR="000F1B2E" w:rsidRPr="00EE7F48" w:rsidTr="00776076">
        <w:tc>
          <w:tcPr>
            <w:tcW w:w="463" w:type="dxa"/>
            <w:shd w:val="clear" w:color="auto" w:fill="auto"/>
          </w:tcPr>
          <w:p w:rsidR="000F1B2E" w:rsidRPr="00977042" w:rsidRDefault="00CE51E4" w:rsidP="004505E5">
            <w:pPr>
              <w:tabs>
                <w:tab w:val="left" w:pos="1545"/>
              </w:tabs>
            </w:pPr>
            <w:r>
              <w:t>4.</w:t>
            </w:r>
          </w:p>
        </w:tc>
        <w:tc>
          <w:tcPr>
            <w:tcW w:w="1630" w:type="dxa"/>
            <w:shd w:val="clear" w:color="auto" w:fill="auto"/>
          </w:tcPr>
          <w:p w:rsidR="000F1B2E" w:rsidRPr="00977042" w:rsidRDefault="00CE51E4" w:rsidP="004505E5">
            <w:pPr>
              <w:tabs>
                <w:tab w:val="left" w:pos="1545"/>
              </w:tabs>
            </w:pPr>
            <w:r>
              <w:t>0000000001</w:t>
            </w:r>
          </w:p>
        </w:tc>
        <w:tc>
          <w:tcPr>
            <w:tcW w:w="1276" w:type="dxa"/>
            <w:shd w:val="clear" w:color="auto" w:fill="auto"/>
          </w:tcPr>
          <w:p w:rsidR="000F1B2E" w:rsidRPr="00977042" w:rsidRDefault="00CE51E4" w:rsidP="004505E5">
            <w:pPr>
              <w:tabs>
                <w:tab w:val="left" w:pos="1545"/>
              </w:tabs>
            </w:pPr>
            <w:r>
              <w:t>10102</w:t>
            </w:r>
          </w:p>
        </w:tc>
        <w:tc>
          <w:tcPr>
            <w:tcW w:w="1559" w:type="dxa"/>
            <w:shd w:val="clear" w:color="auto" w:fill="auto"/>
          </w:tcPr>
          <w:p w:rsidR="000F1B2E" w:rsidRPr="00977042" w:rsidRDefault="00CE51E4" w:rsidP="004505E5">
            <w:pPr>
              <w:tabs>
                <w:tab w:val="left" w:pos="1545"/>
              </w:tabs>
            </w:pPr>
            <w:r>
              <w:t>Для хранения техники</w:t>
            </w:r>
          </w:p>
        </w:tc>
        <w:tc>
          <w:tcPr>
            <w:tcW w:w="1559" w:type="dxa"/>
          </w:tcPr>
          <w:p w:rsidR="000F1B2E" w:rsidRPr="00977042" w:rsidRDefault="00CE51E4" w:rsidP="004505E5">
            <w:pPr>
              <w:tabs>
                <w:tab w:val="left" w:pos="1545"/>
              </w:tabs>
            </w:pPr>
            <w:r>
              <w:t>Тракторный гараж</w:t>
            </w:r>
          </w:p>
        </w:tc>
        <w:tc>
          <w:tcPr>
            <w:tcW w:w="850" w:type="dxa"/>
            <w:shd w:val="clear" w:color="auto" w:fill="auto"/>
          </w:tcPr>
          <w:p w:rsidR="000F1B2E" w:rsidRPr="00977042" w:rsidRDefault="00CE51E4" w:rsidP="004505E5">
            <w:pPr>
              <w:tabs>
                <w:tab w:val="left" w:pos="1545"/>
              </w:tabs>
            </w:pPr>
            <w:r>
              <w:t>07.12.2010</w:t>
            </w:r>
          </w:p>
        </w:tc>
        <w:tc>
          <w:tcPr>
            <w:tcW w:w="993" w:type="dxa"/>
            <w:shd w:val="clear" w:color="auto" w:fill="auto"/>
          </w:tcPr>
          <w:p w:rsidR="000F1B2E" w:rsidRPr="00977042" w:rsidRDefault="00866C68" w:rsidP="004505E5">
            <w:pPr>
              <w:tabs>
                <w:tab w:val="left" w:pos="1545"/>
              </w:tabs>
            </w:pPr>
            <w:r>
              <w:t>с</w:t>
            </w:r>
            <w:r w:rsidR="00CE51E4">
              <w:t>.Верх-Урюм</w:t>
            </w:r>
          </w:p>
        </w:tc>
        <w:tc>
          <w:tcPr>
            <w:tcW w:w="992" w:type="dxa"/>
            <w:shd w:val="clear" w:color="auto" w:fill="auto"/>
          </w:tcPr>
          <w:p w:rsidR="000F1B2E" w:rsidRPr="00977042" w:rsidRDefault="00CE51E4" w:rsidP="004505E5">
            <w:pPr>
              <w:tabs>
                <w:tab w:val="left" w:pos="1545"/>
              </w:tabs>
            </w:pPr>
            <w:r>
              <w:t>284,1</w:t>
            </w:r>
          </w:p>
        </w:tc>
        <w:tc>
          <w:tcPr>
            <w:tcW w:w="2268" w:type="dxa"/>
            <w:shd w:val="clear" w:color="auto" w:fill="auto"/>
          </w:tcPr>
          <w:p w:rsidR="000F1B2E" w:rsidRPr="00977042" w:rsidRDefault="00CE51E4" w:rsidP="004505E5">
            <w:pPr>
              <w:tabs>
                <w:tab w:val="left" w:pos="1545"/>
              </w:tabs>
            </w:pPr>
            <w:r>
              <w:t>Крыша-шифер,стены-кирпичные</w:t>
            </w:r>
          </w:p>
        </w:tc>
        <w:tc>
          <w:tcPr>
            <w:tcW w:w="1418" w:type="dxa"/>
            <w:shd w:val="clear" w:color="auto" w:fill="auto"/>
          </w:tcPr>
          <w:p w:rsidR="000F1B2E" w:rsidRPr="00977042" w:rsidRDefault="00CE51E4" w:rsidP="004505E5">
            <w:pPr>
              <w:tabs>
                <w:tab w:val="left" w:pos="1545"/>
              </w:tabs>
            </w:pPr>
            <w:r>
              <w:t>16383-00</w:t>
            </w:r>
          </w:p>
        </w:tc>
        <w:tc>
          <w:tcPr>
            <w:tcW w:w="708" w:type="dxa"/>
            <w:shd w:val="clear" w:color="auto" w:fill="auto"/>
          </w:tcPr>
          <w:p w:rsidR="000F1B2E" w:rsidRPr="00977042" w:rsidRDefault="00CE51E4" w:rsidP="004505E5">
            <w:pPr>
              <w:tabs>
                <w:tab w:val="left" w:pos="1545"/>
              </w:tabs>
            </w:pPr>
            <w:r>
              <w:t>100</w:t>
            </w:r>
          </w:p>
        </w:tc>
        <w:tc>
          <w:tcPr>
            <w:tcW w:w="1134" w:type="dxa"/>
            <w:shd w:val="clear" w:color="auto" w:fill="auto"/>
          </w:tcPr>
          <w:p w:rsidR="000F1B2E" w:rsidRPr="00977042" w:rsidRDefault="00CE51E4" w:rsidP="004505E5">
            <w:pPr>
              <w:tabs>
                <w:tab w:val="left" w:pos="1545"/>
              </w:tabs>
            </w:pPr>
            <w:r>
              <w:t>0,00</w:t>
            </w:r>
          </w:p>
        </w:tc>
      </w:tr>
    </w:tbl>
    <w:p w:rsidR="00CE51E4" w:rsidRDefault="00CE51E4" w:rsidP="00E3407B">
      <w:pPr>
        <w:tabs>
          <w:tab w:val="left" w:pos="2461"/>
        </w:tabs>
      </w:pPr>
    </w:p>
    <w:p w:rsidR="004B7586" w:rsidRDefault="004B7586" w:rsidP="004B7586">
      <w:pPr>
        <w:jc w:val="center"/>
        <w:rPr>
          <w:sz w:val="32"/>
          <w:szCs w:val="32"/>
        </w:rPr>
      </w:pPr>
      <w:r>
        <w:rPr>
          <w:sz w:val="32"/>
          <w:szCs w:val="32"/>
        </w:rPr>
        <w:t>Перечень имущества ,передаваемого в хозяйственное ведение</w:t>
      </w:r>
    </w:p>
    <w:p w:rsidR="004B7586" w:rsidRDefault="004B7586" w:rsidP="004B7586">
      <w:pPr>
        <w:tabs>
          <w:tab w:val="left" w:pos="3131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в  Верх-Урюмское  ЖКХ на  01.01.2015г.</w:t>
      </w:r>
    </w:p>
    <w:p w:rsidR="004B7586" w:rsidRDefault="004B7586" w:rsidP="004B7586">
      <w:pPr>
        <w:jc w:val="center"/>
      </w:pPr>
    </w:p>
    <w:p w:rsidR="004B7586" w:rsidRPr="00C22F6D" w:rsidRDefault="004B7586" w:rsidP="004B7586">
      <w:pPr>
        <w:tabs>
          <w:tab w:val="left" w:pos="11604"/>
        </w:tabs>
      </w:pPr>
      <w:r>
        <w:tab/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3458"/>
        <w:gridCol w:w="2143"/>
        <w:gridCol w:w="3040"/>
        <w:gridCol w:w="2340"/>
        <w:gridCol w:w="1109"/>
        <w:gridCol w:w="2152"/>
      </w:tblGrid>
      <w:tr w:rsidR="004B7586" w:rsidTr="007666E5">
        <w:tc>
          <w:tcPr>
            <w:tcW w:w="827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№п\п</w:t>
            </w:r>
          </w:p>
        </w:tc>
        <w:tc>
          <w:tcPr>
            <w:tcW w:w="3458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Наименование оборудования</w:t>
            </w:r>
          </w:p>
        </w:tc>
        <w:tc>
          <w:tcPr>
            <w:tcW w:w="2143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Год ввода в действие</w:t>
            </w:r>
          </w:p>
        </w:tc>
        <w:tc>
          <w:tcPr>
            <w:tcW w:w="3040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Балансовая стоимость на дату передачи в хозяйственное ведение</w:t>
            </w:r>
          </w:p>
        </w:tc>
        <w:tc>
          <w:tcPr>
            <w:tcW w:w="2340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Остаточная стоимость на дату</w:t>
            </w:r>
          </w:p>
          <w:p w:rsidR="004B7586" w:rsidRPr="00504F5F" w:rsidRDefault="004B7586" w:rsidP="007666E5">
            <w:r>
              <w:t>Передачи в хоз.ведение</w:t>
            </w:r>
          </w:p>
        </w:tc>
        <w:tc>
          <w:tcPr>
            <w:tcW w:w="1109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Нориа амортизации</w:t>
            </w:r>
          </w:p>
        </w:tc>
        <w:tc>
          <w:tcPr>
            <w:tcW w:w="2152" w:type="dxa"/>
            <w:shd w:val="clear" w:color="auto" w:fill="auto"/>
          </w:tcPr>
          <w:p w:rsidR="004B7586" w:rsidRPr="00504F5F" w:rsidRDefault="004B7586" w:rsidP="007666E5">
            <w:r>
              <w:t>Годовая сумма амортизационных отчислений (руб.)</w:t>
            </w:r>
          </w:p>
        </w:tc>
      </w:tr>
      <w:tr w:rsidR="004B7586" w:rsidTr="007666E5">
        <w:tc>
          <w:tcPr>
            <w:tcW w:w="827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1</w:t>
            </w:r>
          </w:p>
        </w:tc>
        <w:tc>
          <w:tcPr>
            <w:tcW w:w="3458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Скважина</w:t>
            </w:r>
          </w:p>
        </w:tc>
        <w:tc>
          <w:tcPr>
            <w:tcW w:w="2143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  <w:jc w:val="center"/>
            </w:pPr>
            <w:r>
              <w:t>2012</w:t>
            </w:r>
          </w:p>
        </w:tc>
        <w:tc>
          <w:tcPr>
            <w:tcW w:w="3040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12853411-00</w:t>
            </w:r>
          </w:p>
        </w:tc>
        <w:tc>
          <w:tcPr>
            <w:tcW w:w="2340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12097205</w:t>
            </w:r>
          </w:p>
        </w:tc>
        <w:tc>
          <w:tcPr>
            <w:tcW w:w="1109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6,7</w:t>
            </w:r>
          </w:p>
        </w:tc>
        <w:tc>
          <w:tcPr>
            <w:tcW w:w="2152" w:type="dxa"/>
            <w:shd w:val="clear" w:color="auto" w:fill="auto"/>
          </w:tcPr>
          <w:p w:rsidR="004B7586" w:rsidRDefault="004B7586" w:rsidP="007666E5">
            <w:r>
              <w:t>172236</w:t>
            </w:r>
          </w:p>
        </w:tc>
      </w:tr>
      <w:tr w:rsidR="004B7586" w:rsidTr="007666E5">
        <w:tc>
          <w:tcPr>
            <w:tcW w:w="827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2.</w:t>
            </w:r>
          </w:p>
        </w:tc>
        <w:tc>
          <w:tcPr>
            <w:tcW w:w="3458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Водопровод 15,4</w:t>
            </w:r>
          </w:p>
        </w:tc>
        <w:tc>
          <w:tcPr>
            <w:tcW w:w="2143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  <w:jc w:val="center"/>
            </w:pPr>
            <w:r>
              <w:t>1976</w:t>
            </w:r>
          </w:p>
        </w:tc>
        <w:tc>
          <w:tcPr>
            <w:tcW w:w="3040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2037420-00</w:t>
            </w:r>
          </w:p>
        </w:tc>
        <w:tc>
          <w:tcPr>
            <w:tcW w:w="2340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313756</w:t>
            </w:r>
          </w:p>
        </w:tc>
        <w:tc>
          <w:tcPr>
            <w:tcW w:w="1109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5</w:t>
            </w:r>
          </w:p>
        </w:tc>
        <w:tc>
          <w:tcPr>
            <w:tcW w:w="2152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101871</w:t>
            </w:r>
          </w:p>
        </w:tc>
      </w:tr>
      <w:tr w:rsidR="004B7586" w:rsidTr="007666E5">
        <w:tc>
          <w:tcPr>
            <w:tcW w:w="827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3.</w:t>
            </w:r>
          </w:p>
        </w:tc>
        <w:tc>
          <w:tcPr>
            <w:tcW w:w="3458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Водопровод  2,6</w:t>
            </w:r>
          </w:p>
        </w:tc>
        <w:tc>
          <w:tcPr>
            <w:tcW w:w="2143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  <w:jc w:val="center"/>
            </w:pPr>
            <w:r>
              <w:t>1967</w:t>
            </w:r>
          </w:p>
        </w:tc>
        <w:tc>
          <w:tcPr>
            <w:tcW w:w="3040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343980-00</w:t>
            </w:r>
          </w:p>
        </w:tc>
        <w:tc>
          <w:tcPr>
            <w:tcW w:w="2340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106975</w:t>
            </w:r>
          </w:p>
        </w:tc>
        <w:tc>
          <w:tcPr>
            <w:tcW w:w="1109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5</w:t>
            </w:r>
          </w:p>
        </w:tc>
        <w:tc>
          <w:tcPr>
            <w:tcW w:w="2152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17199</w:t>
            </w:r>
          </w:p>
        </w:tc>
      </w:tr>
      <w:tr w:rsidR="004B7586" w:rsidTr="007666E5">
        <w:tc>
          <w:tcPr>
            <w:tcW w:w="827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4.</w:t>
            </w:r>
          </w:p>
        </w:tc>
        <w:tc>
          <w:tcPr>
            <w:tcW w:w="3458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Центральная котельная</w:t>
            </w:r>
          </w:p>
        </w:tc>
        <w:tc>
          <w:tcPr>
            <w:tcW w:w="2143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  <w:jc w:val="center"/>
            </w:pPr>
            <w:r>
              <w:t>1974</w:t>
            </w:r>
          </w:p>
        </w:tc>
        <w:tc>
          <w:tcPr>
            <w:tcW w:w="3040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472883-00</w:t>
            </w:r>
          </w:p>
        </w:tc>
        <w:tc>
          <w:tcPr>
            <w:tcW w:w="2340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106768</w:t>
            </w:r>
          </w:p>
        </w:tc>
        <w:tc>
          <w:tcPr>
            <w:tcW w:w="1109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2,5</w:t>
            </w:r>
          </w:p>
        </w:tc>
        <w:tc>
          <w:tcPr>
            <w:tcW w:w="2152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11820</w:t>
            </w:r>
          </w:p>
        </w:tc>
      </w:tr>
      <w:tr w:rsidR="004B7586" w:rsidTr="007666E5">
        <w:tc>
          <w:tcPr>
            <w:tcW w:w="827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5.</w:t>
            </w:r>
          </w:p>
        </w:tc>
        <w:tc>
          <w:tcPr>
            <w:tcW w:w="3458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Теплотрасса</w:t>
            </w:r>
          </w:p>
        </w:tc>
        <w:tc>
          <w:tcPr>
            <w:tcW w:w="2143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  <w:jc w:val="center"/>
            </w:pPr>
            <w:r>
              <w:t>1974</w:t>
            </w:r>
          </w:p>
        </w:tc>
        <w:tc>
          <w:tcPr>
            <w:tcW w:w="3040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444959-00</w:t>
            </w:r>
          </w:p>
        </w:tc>
        <w:tc>
          <w:tcPr>
            <w:tcW w:w="2340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0</w:t>
            </w:r>
          </w:p>
        </w:tc>
        <w:tc>
          <w:tcPr>
            <w:tcW w:w="1109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-</w:t>
            </w:r>
          </w:p>
        </w:tc>
        <w:tc>
          <w:tcPr>
            <w:tcW w:w="2152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-</w:t>
            </w:r>
          </w:p>
        </w:tc>
      </w:tr>
      <w:tr w:rsidR="004B7586" w:rsidTr="007666E5">
        <w:tc>
          <w:tcPr>
            <w:tcW w:w="827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6.</w:t>
            </w:r>
          </w:p>
        </w:tc>
        <w:tc>
          <w:tcPr>
            <w:tcW w:w="3458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Трансформатор сварка</w:t>
            </w:r>
          </w:p>
        </w:tc>
        <w:tc>
          <w:tcPr>
            <w:tcW w:w="2143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  <w:jc w:val="center"/>
            </w:pPr>
            <w:r>
              <w:t>2004</w:t>
            </w:r>
          </w:p>
        </w:tc>
        <w:tc>
          <w:tcPr>
            <w:tcW w:w="3040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12895-00</w:t>
            </w:r>
          </w:p>
        </w:tc>
        <w:tc>
          <w:tcPr>
            <w:tcW w:w="2340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0</w:t>
            </w:r>
          </w:p>
        </w:tc>
        <w:tc>
          <w:tcPr>
            <w:tcW w:w="1109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-</w:t>
            </w:r>
          </w:p>
        </w:tc>
        <w:tc>
          <w:tcPr>
            <w:tcW w:w="2152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-</w:t>
            </w:r>
          </w:p>
        </w:tc>
      </w:tr>
      <w:tr w:rsidR="00BF5C45" w:rsidTr="007666E5">
        <w:tc>
          <w:tcPr>
            <w:tcW w:w="827" w:type="dxa"/>
            <w:shd w:val="clear" w:color="auto" w:fill="auto"/>
          </w:tcPr>
          <w:p w:rsidR="00BF5C45" w:rsidRDefault="00AA44DA" w:rsidP="007666E5">
            <w:pPr>
              <w:tabs>
                <w:tab w:val="left" w:pos="11604"/>
              </w:tabs>
            </w:pPr>
            <w:r>
              <w:t>7</w:t>
            </w:r>
            <w:r w:rsidR="00BF5C45">
              <w:t>.</w:t>
            </w:r>
          </w:p>
        </w:tc>
        <w:tc>
          <w:tcPr>
            <w:tcW w:w="3458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Котел Факел- 1,1 л ОУР</w:t>
            </w:r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2009</w:t>
            </w:r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349000-00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282113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10,0</w:t>
            </w: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34900</w:t>
            </w:r>
          </w:p>
        </w:tc>
      </w:tr>
      <w:tr w:rsidR="00BF5C45" w:rsidTr="007666E5">
        <w:tc>
          <w:tcPr>
            <w:tcW w:w="827" w:type="dxa"/>
            <w:shd w:val="clear" w:color="auto" w:fill="auto"/>
          </w:tcPr>
          <w:p w:rsidR="00BF5C45" w:rsidRDefault="00AA44DA" w:rsidP="007666E5">
            <w:pPr>
              <w:tabs>
                <w:tab w:val="left" w:pos="11604"/>
              </w:tabs>
            </w:pPr>
            <w:r>
              <w:t>8.</w:t>
            </w:r>
          </w:p>
        </w:tc>
        <w:tc>
          <w:tcPr>
            <w:tcW w:w="3458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Водонап.скважин.с.Алексотво</w:t>
            </w:r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2005</w:t>
            </w:r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1200000-00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766800,00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-</w:t>
            </w: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-</w:t>
            </w:r>
          </w:p>
        </w:tc>
      </w:tr>
      <w:tr w:rsidR="00BF5C45" w:rsidTr="007666E5">
        <w:tc>
          <w:tcPr>
            <w:tcW w:w="827" w:type="dxa"/>
            <w:shd w:val="clear" w:color="auto" w:fill="auto"/>
          </w:tcPr>
          <w:p w:rsidR="00BF5C45" w:rsidRDefault="00AA44DA" w:rsidP="007666E5">
            <w:pPr>
              <w:tabs>
                <w:tab w:val="left" w:pos="11604"/>
              </w:tabs>
            </w:pPr>
            <w:r>
              <w:t>9.</w:t>
            </w:r>
          </w:p>
        </w:tc>
        <w:tc>
          <w:tcPr>
            <w:tcW w:w="3458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Жилой дом (8квартирный)</w:t>
            </w:r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2006</w:t>
            </w:r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13036223-76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13036223,76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2,5</w:t>
            </w: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-</w:t>
            </w:r>
          </w:p>
        </w:tc>
      </w:tr>
      <w:tr w:rsidR="00BF5C45" w:rsidTr="007666E5">
        <w:tc>
          <w:tcPr>
            <w:tcW w:w="827" w:type="dxa"/>
            <w:shd w:val="clear" w:color="auto" w:fill="auto"/>
          </w:tcPr>
          <w:p w:rsidR="00BF5C45" w:rsidRDefault="00AA44DA" w:rsidP="007666E5">
            <w:pPr>
              <w:tabs>
                <w:tab w:val="left" w:pos="11604"/>
              </w:tabs>
            </w:pPr>
            <w:r>
              <w:t>10.</w:t>
            </w:r>
          </w:p>
        </w:tc>
        <w:tc>
          <w:tcPr>
            <w:tcW w:w="3458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Компьютер бух.</w:t>
            </w:r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2003</w:t>
            </w:r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43164-00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0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20,0</w:t>
            </w: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-</w:t>
            </w:r>
          </w:p>
        </w:tc>
      </w:tr>
      <w:tr w:rsidR="00BF5C45" w:rsidTr="007666E5">
        <w:tc>
          <w:tcPr>
            <w:tcW w:w="827" w:type="dxa"/>
            <w:shd w:val="clear" w:color="auto" w:fill="auto"/>
          </w:tcPr>
          <w:p w:rsidR="00BF5C45" w:rsidRDefault="00AA44DA" w:rsidP="007666E5">
            <w:pPr>
              <w:tabs>
                <w:tab w:val="left" w:pos="11604"/>
              </w:tabs>
            </w:pPr>
            <w:r>
              <w:t>11.</w:t>
            </w:r>
          </w:p>
        </w:tc>
        <w:tc>
          <w:tcPr>
            <w:tcW w:w="3458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2ПТС-4,5 (прицеп)</w:t>
            </w:r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2010</w:t>
            </w:r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177500-00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156363,35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14,3</w:t>
            </w: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25382,50</w:t>
            </w:r>
          </w:p>
        </w:tc>
      </w:tr>
      <w:tr w:rsidR="00BF5C45" w:rsidTr="007666E5">
        <w:tc>
          <w:tcPr>
            <w:tcW w:w="827" w:type="dxa"/>
            <w:shd w:val="clear" w:color="auto" w:fill="auto"/>
          </w:tcPr>
          <w:p w:rsidR="00BF5C45" w:rsidRDefault="00AA44DA" w:rsidP="007666E5">
            <w:pPr>
              <w:tabs>
                <w:tab w:val="left" w:pos="11604"/>
              </w:tabs>
            </w:pPr>
            <w:r>
              <w:t>12.</w:t>
            </w:r>
          </w:p>
        </w:tc>
        <w:tc>
          <w:tcPr>
            <w:tcW w:w="3458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Автомобиль КО-503 В-2</w:t>
            </w:r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2010</w:t>
            </w:r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680000-00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443132,65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5,0</w:t>
            </w: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34000</w:t>
            </w:r>
          </w:p>
        </w:tc>
      </w:tr>
      <w:tr w:rsidR="00BF5C45" w:rsidTr="007666E5">
        <w:tc>
          <w:tcPr>
            <w:tcW w:w="827" w:type="dxa"/>
            <w:shd w:val="clear" w:color="auto" w:fill="auto"/>
          </w:tcPr>
          <w:p w:rsidR="00BF5C45" w:rsidRDefault="00AA44DA" w:rsidP="007666E5">
            <w:pPr>
              <w:tabs>
                <w:tab w:val="left" w:pos="11604"/>
              </w:tabs>
            </w:pPr>
            <w:r>
              <w:t>13.</w:t>
            </w:r>
          </w:p>
        </w:tc>
        <w:tc>
          <w:tcPr>
            <w:tcW w:w="3458" w:type="dxa"/>
            <w:shd w:val="clear" w:color="auto" w:fill="auto"/>
          </w:tcPr>
          <w:p w:rsidR="00BF5C45" w:rsidRDefault="00BF5C45" w:rsidP="00BF60E6">
            <w:pPr>
              <w:tabs>
                <w:tab w:val="left" w:pos="11604"/>
              </w:tabs>
            </w:pPr>
            <w:r>
              <w:t>Жилой фонд  (от З</w:t>
            </w:r>
            <w:r w:rsidR="00BF60E6">
              <w:t>АО</w:t>
            </w:r>
            <w:r>
              <w:t>)</w:t>
            </w:r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Согласно реестра</w:t>
            </w:r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15185797-00+330988,27к.р.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13075105,21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-</w:t>
            </w: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-</w:t>
            </w:r>
          </w:p>
        </w:tc>
      </w:tr>
      <w:tr w:rsidR="00BF5C45" w:rsidTr="007666E5">
        <w:tc>
          <w:tcPr>
            <w:tcW w:w="827" w:type="dxa"/>
            <w:shd w:val="clear" w:color="auto" w:fill="auto"/>
          </w:tcPr>
          <w:p w:rsidR="00BF5C45" w:rsidRDefault="00AA44DA" w:rsidP="007666E5">
            <w:pPr>
              <w:tabs>
                <w:tab w:val="left" w:pos="11604"/>
              </w:tabs>
            </w:pPr>
            <w:r>
              <w:t>14.</w:t>
            </w:r>
          </w:p>
        </w:tc>
        <w:tc>
          <w:tcPr>
            <w:tcW w:w="3458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Жилой фонд (МО)</w:t>
            </w:r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Согласно реестра</w:t>
            </w:r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64500-00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64500,00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-</w:t>
            </w: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-</w:t>
            </w:r>
          </w:p>
        </w:tc>
      </w:tr>
      <w:tr w:rsidR="00BF5C45" w:rsidTr="007666E5">
        <w:tc>
          <w:tcPr>
            <w:tcW w:w="827" w:type="dxa"/>
            <w:shd w:val="clear" w:color="auto" w:fill="auto"/>
          </w:tcPr>
          <w:p w:rsidR="00BF5C45" w:rsidRDefault="00AA44DA" w:rsidP="007666E5">
            <w:pPr>
              <w:tabs>
                <w:tab w:val="left" w:pos="11604"/>
              </w:tabs>
            </w:pPr>
            <w:r>
              <w:t>15.</w:t>
            </w:r>
          </w:p>
        </w:tc>
        <w:tc>
          <w:tcPr>
            <w:tcW w:w="3458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Склад газобалонов</w:t>
            </w:r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1969</w:t>
            </w:r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31651-00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0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-</w:t>
            </w: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-</w:t>
            </w:r>
          </w:p>
        </w:tc>
      </w:tr>
      <w:tr w:rsidR="00BF5C45" w:rsidTr="007666E5">
        <w:trPr>
          <w:trHeight w:val="324"/>
        </w:trPr>
        <w:tc>
          <w:tcPr>
            <w:tcW w:w="827" w:type="dxa"/>
            <w:shd w:val="clear" w:color="auto" w:fill="auto"/>
          </w:tcPr>
          <w:p w:rsidR="00BF5C45" w:rsidRDefault="00AA44DA" w:rsidP="007666E5">
            <w:pPr>
              <w:tabs>
                <w:tab w:val="left" w:pos="11604"/>
              </w:tabs>
            </w:pPr>
            <w:r>
              <w:t>16.</w:t>
            </w:r>
          </w:p>
        </w:tc>
        <w:tc>
          <w:tcPr>
            <w:tcW w:w="3458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ГД 4006 (+ кааб)свароч. Агрег.</w:t>
            </w:r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2008</w:t>
            </w:r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57550-00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630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14,3</w:t>
            </w: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8229,65</w:t>
            </w:r>
          </w:p>
        </w:tc>
      </w:tr>
      <w:tr w:rsidR="00BF5C45" w:rsidTr="007666E5">
        <w:tc>
          <w:tcPr>
            <w:tcW w:w="827" w:type="dxa"/>
            <w:shd w:val="clear" w:color="auto" w:fill="auto"/>
          </w:tcPr>
          <w:p w:rsidR="00BF5C45" w:rsidRDefault="00AA44DA" w:rsidP="007666E5">
            <w:pPr>
              <w:tabs>
                <w:tab w:val="left" w:pos="11604"/>
              </w:tabs>
            </w:pPr>
            <w:r>
              <w:t>17.</w:t>
            </w:r>
          </w:p>
        </w:tc>
        <w:tc>
          <w:tcPr>
            <w:tcW w:w="3458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Агромаш 90 ТГ</w:t>
            </w:r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2010</w:t>
            </w:r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1440000-00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1178400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4,0</w:t>
            </w: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52800</w:t>
            </w:r>
          </w:p>
        </w:tc>
      </w:tr>
      <w:tr w:rsidR="00BF5C45" w:rsidTr="00AA44DA">
        <w:trPr>
          <w:trHeight w:val="267"/>
        </w:trPr>
        <w:tc>
          <w:tcPr>
            <w:tcW w:w="827" w:type="dxa"/>
            <w:shd w:val="clear" w:color="auto" w:fill="auto"/>
          </w:tcPr>
          <w:p w:rsidR="00BF5C45" w:rsidRDefault="00AA44DA" w:rsidP="007666E5">
            <w:pPr>
              <w:tabs>
                <w:tab w:val="left" w:pos="11604"/>
              </w:tabs>
            </w:pPr>
            <w:r>
              <w:t>18.</w:t>
            </w:r>
          </w:p>
        </w:tc>
        <w:tc>
          <w:tcPr>
            <w:tcW w:w="3458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Автомобиль УАЗ 315195</w:t>
            </w:r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2005</w:t>
            </w:r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275616-00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73041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4,0</w:t>
            </w: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10106</w:t>
            </w:r>
          </w:p>
        </w:tc>
      </w:tr>
      <w:tr w:rsidR="00BF5C45" w:rsidTr="007666E5">
        <w:tc>
          <w:tcPr>
            <w:tcW w:w="827" w:type="dxa"/>
            <w:shd w:val="clear" w:color="auto" w:fill="auto"/>
          </w:tcPr>
          <w:p w:rsidR="00BF5C45" w:rsidRDefault="00AA44DA" w:rsidP="007666E5">
            <w:pPr>
              <w:tabs>
                <w:tab w:val="left" w:pos="11604"/>
              </w:tabs>
            </w:pPr>
            <w:r>
              <w:t>19</w:t>
            </w:r>
          </w:p>
        </w:tc>
        <w:tc>
          <w:tcPr>
            <w:tcW w:w="3458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Общедомовые эл.счётчики</w:t>
            </w:r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2013</w:t>
            </w:r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108796,00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108796,00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right"/>
            </w:pPr>
          </w:p>
        </w:tc>
      </w:tr>
      <w:tr w:rsidR="00BF5C45" w:rsidTr="007666E5">
        <w:tc>
          <w:tcPr>
            <w:tcW w:w="827" w:type="dxa"/>
            <w:shd w:val="clear" w:color="auto" w:fill="auto"/>
          </w:tcPr>
          <w:p w:rsidR="00BF5C45" w:rsidRDefault="00AA44DA" w:rsidP="00AA44DA">
            <w:pPr>
              <w:tabs>
                <w:tab w:val="left" w:pos="11604"/>
              </w:tabs>
            </w:pPr>
            <w:r>
              <w:t>20</w:t>
            </w:r>
          </w:p>
        </w:tc>
        <w:tc>
          <w:tcPr>
            <w:tcW w:w="3458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Дымосос ДН-6,3 пр.</w:t>
            </w:r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2013</w:t>
            </w:r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41000,00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41000,00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10</w:t>
            </w: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4100</w:t>
            </w:r>
          </w:p>
        </w:tc>
      </w:tr>
      <w:tr w:rsidR="00BF5C45" w:rsidTr="007666E5">
        <w:tc>
          <w:tcPr>
            <w:tcW w:w="827" w:type="dxa"/>
            <w:shd w:val="clear" w:color="auto" w:fill="auto"/>
          </w:tcPr>
          <w:p w:rsidR="00BF5C45" w:rsidRDefault="00AA44DA" w:rsidP="007666E5">
            <w:pPr>
              <w:tabs>
                <w:tab w:val="left" w:pos="11604"/>
              </w:tabs>
            </w:pPr>
            <w:r>
              <w:t>21</w:t>
            </w:r>
          </w:p>
        </w:tc>
        <w:tc>
          <w:tcPr>
            <w:tcW w:w="3458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Дымосос ДН-6,3 лев.</w:t>
            </w:r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2013</w:t>
            </w:r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48339,96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43505,96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10</w:t>
            </w: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4834</w:t>
            </w:r>
          </w:p>
        </w:tc>
      </w:tr>
      <w:tr w:rsidR="00BF5C45" w:rsidTr="007666E5">
        <w:tc>
          <w:tcPr>
            <w:tcW w:w="827" w:type="dxa"/>
            <w:shd w:val="clear" w:color="auto" w:fill="auto"/>
          </w:tcPr>
          <w:p w:rsidR="00BF5C45" w:rsidRDefault="00AA44DA" w:rsidP="007666E5">
            <w:pPr>
              <w:tabs>
                <w:tab w:val="left" w:pos="11604"/>
              </w:tabs>
            </w:pPr>
            <w:r>
              <w:t>22</w:t>
            </w:r>
          </w:p>
        </w:tc>
        <w:tc>
          <w:tcPr>
            <w:tcW w:w="3458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Компьютер</w:t>
            </w:r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2013</w:t>
            </w:r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22250,00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15575,00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20</w:t>
            </w: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4450</w:t>
            </w:r>
          </w:p>
        </w:tc>
      </w:tr>
      <w:tr w:rsidR="00BF5C45" w:rsidTr="007666E5">
        <w:tc>
          <w:tcPr>
            <w:tcW w:w="827" w:type="dxa"/>
            <w:shd w:val="clear" w:color="auto" w:fill="auto"/>
          </w:tcPr>
          <w:p w:rsidR="00BF5C45" w:rsidRDefault="00AA44DA" w:rsidP="007666E5">
            <w:pPr>
              <w:tabs>
                <w:tab w:val="left" w:pos="11604"/>
              </w:tabs>
            </w:pPr>
            <w:r>
              <w:t>23</w:t>
            </w:r>
          </w:p>
        </w:tc>
        <w:tc>
          <w:tcPr>
            <w:tcW w:w="3458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Компьютер</w:t>
            </w:r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2009</w:t>
            </w:r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16280,00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0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20</w:t>
            </w: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</w:p>
        </w:tc>
      </w:tr>
      <w:tr w:rsidR="00BF5C45" w:rsidTr="007666E5">
        <w:tc>
          <w:tcPr>
            <w:tcW w:w="827" w:type="dxa"/>
            <w:shd w:val="clear" w:color="auto" w:fill="auto"/>
          </w:tcPr>
          <w:p w:rsidR="00BF5C45" w:rsidRDefault="00AA44DA" w:rsidP="007666E5">
            <w:pPr>
              <w:tabs>
                <w:tab w:val="left" w:pos="11604"/>
              </w:tabs>
            </w:pPr>
            <w:r>
              <w:t>24</w:t>
            </w:r>
          </w:p>
        </w:tc>
        <w:tc>
          <w:tcPr>
            <w:tcW w:w="3458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Котёл водонагрейный КВР-1,0</w:t>
            </w:r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2013</w:t>
            </w:r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380000,00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380000,00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</w:p>
        </w:tc>
      </w:tr>
      <w:tr w:rsidR="00BF5C45" w:rsidTr="007666E5">
        <w:tc>
          <w:tcPr>
            <w:tcW w:w="827" w:type="dxa"/>
            <w:shd w:val="clear" w:color="auto" w:fill="auto"/>
          </w:tcPr>
          <w:p w:rsidR="00BF5C45" w:rsidRDefault="00AA44DA" w:rsidP="007666E5">
            <w:pPr>
              <w:tabs>
                <w:tab w:val="left" w:pos="11604"/>
              </w:tabs>
            </w:pPr>
            <w:r>
              <w:t>25</w:t>
            </w:r>
          </w:p>
        </w:tc>
        <w:tc>
          <w:tcPr>
            <w:tcW w:w="3458" w:type="dxa"/>
            <w:shd w:val="clear" w:color="auto" w:fill="auto"/>
          </w:tcPr>
          <w:p w:rsidR="00BF5C45" w:rsidRPr="002F0FBC" w:rsidRDefault="00BF5C45" w:rsidP="007666E5">
            <w:pPr>
              <w:tabs>
                <w:tab w:val="left" w:pos="11604"/>
              </w:tabs>
              <w:rPr>
                <w:sz w:val="22"/>
                <w:szCs w:val="22"/>
              </w:rPr>
            </w:pPr>
            <w:r w:rsidRPr="002F0FBC">
              <w:rPr>
                <w:sz w:val="22"/>
                <w:szCs w:val="22"/>
              </w:rPr>
              <w:t>Недвиж</w:t>
            </w:r>
            <w:r>
              <w:rPr>
                <w:sz w:val="22"/>
                <w:szCs w:val="22"/>
              </w:rPr>
              <w:t>и</w:t>
            </w:r>
            <w:r w:rsidRPr="002F0FBC">
              <w:rPr>
                <w:sz w:val="22"/>
                <w:szCs w:val="22"/>
              </w:rPr>
              <w:t>мое имущество(магазин)</w:t>
            </w:r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2014</w:t>
            </w:r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290000,00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290000,00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</w:p>
        </w:tc>
      </w:tr>
      <w:tr w:rsidR="00BF5C45" w:rsidTr="007666E5">
        <w:tc>
          <w:tcPr>
            <w:tcW w:w="827" w:type="dxa"/>
            <w:shd w:val="clear" w:color="auto" w:fill="auto"/>
          </w:tcPr>
          <w:p w:rsidR="00BF5C45" w:rsidRDefault="00AA44DA" w:rsidP="007666E5">
            <w:pPr>
              <w:tabs>
                <w:tab w:val="left" w:pos="11604"/>
              </w:tabs>
            </w:pPr>
            <w:r>
              <w:t>26</w:t>
            </w:r>
          </w:p>
        </w:tc>
        <w:tc>
          <w:tcPr>
            <w:tcW w:w="3458" w:type="dxa"/>
            <w:shd w:val="clear" w:color="auto" w:fill="auto"/>
          </w:tcPr>
          <w:p w:rsidR="00BF5C45" w:rsidRPr="002F0FBC" w:rsidRDefault="00BF5C45" w:rsidP="007666E5">
            <w:pPr>
              <w:tabs>
                <w:tab w:val="left" w:pos="11604"/>
              </w:tabs>
              <w:rPr>
                <w:sz w:val="22"/>
                <w:szCs w:val="22"/>
              </w:rPr>
            </w:pPr>
            <w:r w:rsidRPr="002F0FBC">
              <w:rPr>
                <w:sz w:val="22"/>
                <w:szCs w:val="22"/>
              </w:rPr>
              <w:t>ТЦМ по акту №14 от 15.12.2014г.</w:t>
            </w:r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2014</w:t>
            </w:r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345423,00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345423,00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</w:p>
        </w:tc>
      </w:tr>
      <w:tr w:rsidR="00BF5C45" w:rsidTr="007666E5">
        <w:tc>
          <w:tcPr>
            <w:tcW w:w="827" w:type="dxa"/>
            <w:shd w:val="clear" w:color="auto" w:fill="auto"/>
          </w:tcPr>
          <w:p w:rsidR="00BF5C45" w:rsidRDefault="00AA44DA" w:rsidP="007666E5">
            <w:pPr>
              <w:tabs>
                <w:tab w:val="left" w:pos="11604"/>
              </w:tabs>
            </w:pPr>
            <w:r>
              <w:t>27</w:t>
            </w:r>
          </w:p>
        </w:tc>
        <w:tc>
          <w:tcPr>
            <w:tcW w:w="3458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Водопровод (замена0,4)</w:t>
            </w:r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2006</w:t>
            </w:r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61806,04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44274,88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5</w:t>
            </w: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3090</w:t>
            </w:r>
          </w:p>
        </w:tc>
      </w:tr>
      <w:tr w:rsidR="00BF5C45" w:rsidTr="007666E5">
        <w:tc>
          <w:tcPr>
            <w:tcW w:w="827" w:type="dxa"/>
            <w:shd w:val="clear" w:color="auto" w:fill="auto"/>
          </w:tcPr>
          <w:p w:rsidR="00BF5C45" w:rsidRDefault="00AA44DA" w:rsidP="007666E5">
            <w:pPr>
              <w:tabs>
                <w:tab w:val="left" w:pos="11604"/>
              </w:tabs>
            </w:pPr>
            <w:r>
              <w:t>28</w:t>
            </w:r>
          </w:p>
        </w:tc>
        <w:tc>
          <w:tcPr>
            <w:tcW w:w="3458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Теплотрасса(замена 0,7)</w:t>
            </w:r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2006</w:t>
            </w:r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136993,96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0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4</w:t>
            </w: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right"/>
            </w:pPr>
          </w:p>
        </w:tc>
      </w:tr>
      <w:tr w:rsidR="00BF5C45" w:rsidTr="007666E5">
        <w:tc>
          <w:tcPr>
            <w:tcW w:w="827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</w:p>
        </w:tc>
        <w:tc>
          <w:tcPr>
            <w:tcW w:w="3458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ИТОГО:</w:t>
            </w:r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х</w:t>
            </w:r>
          </w:p>
        </w:tc>
        <w:tc>
          <w:tcPr>
            <w:tcW w:w="3040" w:type="dxa"/>
            <w:shd w:val="clear" w:color="auto" w:fill="auto"/>
          </w:tcPr>
          <w:p w:rsidR="00BF5C45" w:rsidRDefault="006D5E64" w:rsidP="007666E5">
            <w:pPr>
              <w:tabs>
                <w:tab w:val="left" w:pos="11604"/>
              </w:tabs>
            </w:pPr>
            <w:r>
              <w:t>50488426,99</w:t>
            </w:r>
          </w:p>
        </w:tc>
        <w:tc>
          <w:tcPr>
            <w:tcW w:w="2340" w:type="dxa"/>
            <w:shd w:val="clear" w:color="auto" w:fill="auto"/>
          </w:tcPr>
          <w:p w:rsidR="00BF5C45" w:rsidRDefault="006D5E64" w:rsidP="007666E5">
            <w:pPr>
              <w:tabs>
                <w:tab w:val="left" w:pos="11604"/>
              </w:tabs>
            </w:pPr>
            <w:r>
              <w:t>42969587,81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</w:p>
        </w:tc>
        <w:tc>
          <w:tcPr>
            <w:tcW w:w="2152" w:type="dxa"/>
            <w:shd w:val="clear" w:color="auto" w:fill="auto"/>
          </w:tcPr>
          <w:p w:rsidR="00BF5C45" w:rsidRDefault="006D5E64" w:rsidP="003F76DD">
            <w:pPr>
              <w:tabs>
                <w:tab w:val="left" w:pos="11604"/>
              </w:tabs>
            </w:pPr>
            <w:r>
              <w:t>485018,15</w:t>
            </w:r>
          </w:p>
        </w:tc>
      </w:tr>
    </w:tbl>
    <w:p w:rsidR="004B7586" w:rsidRPr="00C22F6D" w:rsidRDefault="004B7586" w:rsidP="004B7586">
      <w:pPr>
        <w:tabs>
          <w:tab w:val="left" w:pos="11604"/>
        </w:tabs>
      </w:pPr>
    </w:p>
    <w:p w:rsidR="00352BA9" w:rsidRDefault="00352BA9" w:rsidP="00352BA9">
      <w:pPr>
        <w:tabs>
          <w:tab w:val="left" w:pos="5492"/>
        </w:tabs>
        <w:jc w:val="center"/>
        <w:rPr>
          <w:sz w:val="32"/>
          <w:szCs w:val="32"/>
        </w:rPr>
      </w:pPr>
      <w:r w:rsidRPr="00CE51E4">
        <w:rPr>
          <w:b/>
          <w:sz w:val="32"/>
          <w:szCs w:val="32"/>
        </w:rPr>
        <w:t>Дороги</w:t>
      </w:r>
    </w:p>
    <w:p w:rsidR="00352BA9" w:rsidRPr="00CE51E4" w:rsidRDefault="00352BA9" w:rsidP="00352BA9">
      <w:pPr>
        <w:tabs>
          <w:tab w:val="left" w:pos="643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3"/>
        <w:gridCol w:w="921"/>
        <w:gridCol w:w="2268"/>
        <w:gridCol w:w="1559"/>
        <w:gridCol w:w="1418"/>
        <w:gridCol w:w="709"/>
        <w:gridCol w:w="850"/>
        <w:gridCol w:w="709"/>
        <w:gridCol w:w="992"/>
        <w:gridCol w:w="2268"/>
        <w:gridCol w:w="1843"/>
        <w:gridCol w:w="956"/>
      </w:tblGrid>
      <w:tr w:rsidR="00352BA9" w:rsidRPr="00A51A5C" w:rsidTr="00352BA9">
        <w:tc>
          <w:tcPr>
            <w:tcW w:w="463" w:type="dxa"/>
            <w:shd w:val="clear" w:color="auto" w:fill="auto"/>
          </w:tcPr>
          <w:p w:rsidR="00352BA9" w:rsidRPr="00416FCF" w:rsidRDefault="00352BA9" w:rsidP="00352BA9">
            <w:pPr>
              <w:tabs>
                <w:tab w:val="left" w:pos="1545"/>
              </w:tabs>
            </w:pPr>
            <w:r>
              <w:t>№</w:t>
            </w:r>
          </w:p>
        </w:tc>
        <w:tc>
          <w:tcPr>
            <w:tcW w:w="921" w:type="dxa"/>
            <w:shd w:val="clear" w:color="auto" w:fill="auto"/>
          </w:tcPr>
          <w:p w:rsidR="00352BA9" w:rsidRPr="00416FCF" w:rsidRDefault="00352BA9" w:rsidP="00352BA9">
            <w:pPr>
              <w:tabs>
                <w:tab w:val="left" w:pos="1545"/>
              </w:tabs>
            </w:pPr>
            <w:r>
              <w:t>№ объекта</w:t>
            </w:r>
          </w:p>
        </w:tc>
        <w:tc>
          <w:tcPr>
            <w:tcW w:w="2268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>
              <w:t>Наименование объекта</w:t>
            </w:r>
          </w:p>
        </w:tc>
        <w:tc>
          <w:tcPr>
            <w:tcW w:w="1559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>
              <w:t>Кадастровый №</w:t>
            </w:r>
          </w:p>
        </w:tc>
        <w:tc>
          <w:tcPr>
            <w:tcW w:w="1418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>
              <w:t>Адрес объекта</w:t>
            </w:r>
          </w:p>
        </w:tc>
        <w:tc>
          <w:tcPr>
            <w:tcW w:w="709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>
              <w:t>Протяженность (м)</w:t>
            </w:r>
          </w:p>
        </w:tc>
        <w:tc>
          <w:tcPr>
            <w:tcW w:w="850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>
              <w:t>Сведения о балансовой стои-ти и начисл.износа</w:t>
            </w:r>
          </w:p>
        </w:tc>
        <w:tc>
          <w:tcPr>
            <w:tcW w:w="709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>
              <w:t xml:space="preserve">Сведения о кадастр.ст-ти </w:t>
            </w:r>
          </w:p>
        </w:tc>
        <w:tc>
          <w:tcPr>
            <w:tcW w:w="992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>
              <w:t>Дата возкникн.права на недвиж.имущ.</w:t>
            </w:r>
          </w:p>
        </w:tc>
        <w:tc>
          <w:tcPr>
            <w:tcW w:w="2268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>
              <w:t>Реквезиты документов на права</w:t>
            </w:r>
          </w:p>
        </w:tc>
        <w:tc>
          <w:tcPr>
            <w:tcW w:w="1843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>
              <w:t>Сведения о правооблад.муниц.недвиж.имущесвом</w:t>
            </w:r>
          </w:p>
        </w:tc>
        <w:tc>
          <w:tcPr>
            <w:tcW w:w="956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>
              <w:t>Сведения об установленых ограничениях</w:t>
            </w:r>
          </w:p>
        </w:tc>
      </w:tr>
      <w:tr w:rsidR="00352BA9" w:rsidRPr="00A51A5C" w:rsidTr="00352BA9">
        <w:tc>
          <w:tcPr>
            <w:tcW w:w="463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1.</w:t>
            </w:r>
          </w:p>
        </w:tc>
        <w:tc>
          <w:tcPr>
            <w:tcW w:w="921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001</w:t>
            </w:r>
          </w:p>
        </w:tc>
        <w:tc>
          <w:tcPr>
            <w:tcW w:w="2268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Автомобильная дорога по ул.Больничная</w:t>
            </w:r>
          </w:p>
        </w:tc>
        <w:tc>
          <w:tcPr>
            <w:tcW w:w="1559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54-06-00000-168</w:t>
            </w:r>
          </w:p>
        </w:tc>
        <w:tc>
          <w:tcPr>
            <w:tcW w:w="1418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</w:t>
            </w:r>
            <w:r w:rsidRPr="00A52A70">
              <w:rPr>
                <w:sz w:val="20"/>
                <w:szCs w:val="20"/>
              </w:rPr>
              <w:t>.Верх-Урюм ул.Больничная</w:t>
            </w:r>
          </w:p>
        </w:tc>
        <w:tc>
          <w:tcPr>
            <w:tcW w:w="709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437</w:t>
            </w:r>
          </w:p>
        </w:tc>
        <w:tc>
          <w:tcPr>
            <w:tcW w:w="850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17.04.2015г.</w:t>
            </w:r>
          </w:p>
        </w:tc>
        <w:tc>
          <w:tcPr>
            <w:tcW w:w="2268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СВ-во 54-54-015-54-015-012-2015-568-1</w:t>
            </w:r>
          </w:p>
        </w:tc>
        <w:tc>
          <w:tcPr>
            <w:tcW w:w="1843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956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Не зарегистрировано</w:t>
            </w:r>
          </w:p>
        </w:tc>
      </w:tr>
      <w:tr w:rsidR="00352BA9" w:rsidRPr="00A51A5C" w:rsidTr="00352BA9">
        <w:tc>
          <w:tcPr>
            <w:tcW w:w="463" w:type="dxa"/>
            <w:shd w:val="clear" w:color="auto" w:fill="auto"/>
          </w:tcPr>
          <w:p w:rsidR="00352BA9" w:rsidRPr="00520EF9" w:rsidRDefault="00352BA9" w:rsidP="00352BA9">
            <w:pPr>
              <w:tabs>
                <w:tab w:val="left" w:pos="1545"/>
              </w:tabs>
            </w:pPr>
            <w:r>
              <w:t>2.</w:t>
            </w:r>
          </w:p>
        </w:tc>
        <w:tc>
          <w:tcPr>
            <w:tcW w:w="921" w:type="dxa"/>
            <w:shd w:val="clear" w:color="auto" w:fill="auto"/>
          </w:tcPr>
          <w:p w:rsidR="00352BA9" w:rsidRPr="00520EF9" w:rsidRDefault="00352BA9" w:rsidP="00352BA9">
            <w:pPr>
              <w:tabs>
                <w:tab w:val="left" w:pos="1545"/>
              </w:tabs>
            </w:pPr>
            <w:r>
              <w:t>002</w:t>
            </w:r>
          </w:p>
        </w:tc>
        <w:tc>
          <w:tcPr>
            <w:tcW w:w="2268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Автомобильная дорога по ул.</w:t>
            </w:r>
            <w:r>
              <w:rPr>
                <w:sz w:val="20"/>
                <w:szCs w:val="20"/>
              </w:rPr>
              <w:t>М.Горького</w:t>
            </w:r>
          </w:p>
        </w:tc>
        <w:tc>
          <w:tcPr>
            <w:tcW w:w="1559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>
              <w:t>54-06-00000-163</w:t>
            </w:r>
          </w:p>
        </w:tc>
        <w:tc>
          <w:tcPr>
            <w:tcW w:w="1418" w:type="dxa"/>
            <w:shd w:val="clear" w:color="auto" w:fill="auto"/>
          </w:tcPr>
          <w:p w:rsidR="00352BA9" w:rsidRPr="00F25F21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F25F21">
              <w:rPr>
                <w:sz w:val="20"/>
                <w:szCs w:val="20"/>
              </w:rPr>
              <w:t>с.Верх-Урюм,ул.М.Горького</w:t>
            </w:r>
          </w:p>
        </w:tc>
        <w:tc>
          <w:tcPr>
            <w:tcW w:w="709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>
              <w:t>1019</w:t>
            </w:r>
          </w:p>
        </w:tc>
        <w:tc>
          <w:tcPr>
            <w:tcW w:w="850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>
              <w:t>3361194,00</w:t>
            </w:r>
          </w:p>
        </w:tc>
        <w:tc>
          <w:tcPr>
            <w:tcW w:w="709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</w:p>
        </w:tc>
        <w:tc>
          <w:tcPr>
            <w:tcW w:w="992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>
              <w:t>25.03.2015г.</w:t>
            </w:r>
          </w:p>
        </w:tc>
        <w:tc>
          <w:tcPr>
            <w:tcW w:w="2268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>
              <w:t>Св-во 54 АЕ728381</w:t>
            </w:r>
          </w:p>
        </w:tc>
        <w:tc>
          <w:tcPr>
            <w:tcW w:w="1843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956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Не зарегистрировано</w:t>
            </w:r>
          </w:p>
        </w:tc>
      </w:tr>
      <w:tr w:rsidR="00352BA9" w:rsidRPr="00A51A5C" w:rsidTr="00352BA9">
        <w:tc>
          <w:tcPr>
            <w:tcW w:w="463" w:type="dxa"/>
            <w:shd w:val="clear" w:color="auto" w:fill="auto"/>
          </w:tcPr>
          <w:p w:rsidR="00352BA9" w:rsidRPr="00520EF9" w:rsidRDefault="00352BA9" w:rsidP="00352BA9">
            <w:pPr>
              <w:tabs>
                <w:tab w:val="left" w:pos="1545"/>
              </w:tabs>
            </w:pPr>
            <w:r>
              <w:t>3.</w:t>
            </w:r>
          </w:p>
        </w:tc>
        <w:tc>
          <w:tcPr>
            <w:tcW w:w="921" w:type="dxa"/>
            <w:shd w:val="clear" w:color="auto" w:fill="auto"/>
          </w:tcPr>
          <w:p w:rsidR="00352BA9" w:rsidRPr="00520EF9" w:rsidRDefault="00352BA9" w:rsidP="00352BA9">
            <w:pPr>
              <w:tabs>
                <w:tab w:val="left" w:pos="1545"/>
              </w:tabs>
            </w:pPr>
            <w:r>
              <w:t>003</w:t>
            </w:r>
          </w:p>
        </w:tc>
        <w:tc>
          <w:tcPr>
            <w:tcW w:w="2268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 w:rsidRPr="00A52A70">
              <w:rPr>
                <w:sz w:val="20"/>
                <w:szCs w:val="20"/>
              </w:rPr>
              <w:t>Автомобильная дорога по ул.</w:t>
            </w:r>
            <w:r>
              <w:rPr>
                <w:sz w:val="20"/>
                <w:szCs w:val="20"/>
              </w:rPr>
              <w:t>Чапаева</w:t>
            </w:r>
          </w:p>
        </w:tc>
        <w:tc>
          <w:tcPr>
            <w:tcW w:w="1559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>
              <w:t>54-06-00000-172</w:t>
            </w:r>
          </w:p>
        </w:tc>
        <w:tc>
          <w:tcPr>
            <w:tcW w:w="1418" w:type="dxa"/>
            <w:shd w:val="clear" w:color="auto" w:fill="auto"/>
          </w:tcPr>
          <w:p w:rsidR="00352BA9" w:rsidRPr="00F25F21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F25F21">
              <w:rPr>
                <w:sz w:val="20"/>
                <w:szCs w:val="20"/>
              </w:rPr>
              <w:t>с.Верх-Урюм,ул.Чапаева</w:t>
            </w:r>
          </w:p>
        </w:tc>
        <w:tc>
          <w:tcPr>
            <w:tcW w:w="709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>
              <w:t>1414</w:t>
            </w:r>
          </w:p>
        </w:tc>
        <w:tc>
          <w:tcPr>
            <w:tcW w:w="850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>
              <w:t>4964388,00</w:t>
            </w:r>
          </w:p>
        </w:tc>
        <w:tc>
          <w:tcPr>
            <w:tcW w:w="709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</w:p>
        </w:tc>
        <w:tc>
          <w:tcPr>
            <w:tcW w:w="992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>
              <w:t>17.04.2015г.</w:t>
            </w:r>
          </w:p>
        </w:tc>
        <w:tc>
          <w:tcPr>
            <w:tcW w:w="2268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>
              <w:t>Сво-во 54-54-015-54-015-011-2015-479-1</w:t>
            </w:r>
          </w:p>
        </w:tc>
        <w:tc>
          <w:tcPr>
            <w:tcW w:w="1843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956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Не зарегистрировано</w:t>
            </w:r>
          </w:p>
        </w:tc>
      </w:tr>
      <w:tr w:rsidR="00352BA9" w:rsidRPr="00EE7F48" w:rsidTr="00352BA9">
        <w:tc>
          <w:tcPr>
            <w:tcW w:w="463" w:type="dxa"/>
            <w:shd w:val="clear" w:color="auto" w:fill="auto"/>
          </w:tcPr>
          <w:p w:rsidR="00352BA9" w:rsidRPr="00977042" w:rsidRDefault="00352BA9" w:rsidP="00352BA9">
            <w:pPr>
              <w:tabs>
                <w:tab w:val="left" w:pos="1545"/>
              </w:tabs>
            </w:pPr>
            <w:r>
              <w:t>4.</w:t>
            </w:r>
          </w:p>
        </w:tc>
        <w:tc>
          <w:tcPr>
            <w:tcW w:w="921" w:type="dxa"/>
            <w:shd w:val="clear" w:color="auto" w:fill="auto"/>
          </w:tcPr>
          <w:p w:rsidR="00352BA9" w:rsidRPr="00977042" w:rsidRDefault="00352BA9" w:rsidP="00352BA9">
            <w:pPr>
              <w:tabs>
                <w:tab w:val="left" w:pos="1545"/>
              </w:tabs>
            </w:pPr>
            <w:r>
              <w:t>004</w:t>
            </w:r>
          </w:p>
        </w:tc>
        <w:tc>
          <w:tcPr>
            <w:tcW w:w="2268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 w:rsidRPr="00A52A70">
              <w:rPr>
                <w:sz w:val="20"/>
                <w:szCs w:val="20"/>
              </w:rPr>
              <w:t>Автомобильная дорога по ул.</w:t>
            </w:r>
            <w:r>
              <w:rPr>
                <w:sz w:val="20"/>
                <w:szCs w:val="20"/>
              </w:rPr>
              <w:t>Коммунальная</w:t>
            </w:r>
          </w:p>
        </w:tc>
        <w:tc>
          <w:tcPr>
            <w:tcW w:w="1559" w:type="dxa"/>
            <w:shd w:val="clear" w:color="auto" w:fill="auto"/>
          </w:tcPr>
          <w:p w:rsidR="00352BA9" w:rsidRPr="00977042" w:rsidRDefault="00352BA9" w:rsidP="00352BA9">
            <w:pPr>
              <w:tabs>
                <w:tab w:val="left" w:pos="1545"/>
              </w:tabs>
            </w:pPr>
            <w:r>
              <w:t>54-06-00000-164</w:t>
            </w:r>
          </w:p>
        </w:tc>
        <w:tc>
          <w:tcPr>
            <w:tcW w:w="1418" w:type="dxa"/>
            <w:shd w:val="clear" w:color="auto" w:fill="auto"/>
          </w:tcPr>
          <w:p w:rsidR="00352BA9" w:rsidRPr="00F25F21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F25F21">
              <w:rPr>
                <w:sz w:val="20"/>
                <w:szCs w:val="20"/>
              </w:rPr>
              <w:t>с.Верх-Урюм,ул.Коммунальная</w:t>
            </w:r>
          </w:p>
        </w:tc>
        <w:tc>
          <w:tcPr>
            <w:tcW w:w="709" w:type="dxa"/>
            <w:shd w:val="clear" w:color="auto" w:fill="auto"/>
          </w:tcPr>
          <w:p w:rsidR="00352BA9" w:rsidRPr="00977042" w:rsidRDefault="00352BA9" w:rsidP="00352BA9">
            <w:pPr>
              <w:tabs>
                <w:tab w:val="left" w:pos="1545"/>
              </w:tabs>
            </w:pPr>
            <w:r>
              <w:t>2040</w:t>
            </w:r>
          </w:p>
        </w:tc>
        <w:tc>
          <w:tcPr>
            <w:tcW w:w="850" w:type="dxa"/>
            <w:shd w:val="clear" w:color="auto" w:fill="auto"/>
          </w:tcPr>
          <w:p w:rsidR="00352BA9" w:rsidRPr="00977042" w:rsidRDefault="00352BA9" w:rsidP="00352BA9">
            <w:pPr>
              <w:tabs>
                <w:tab w:val="left" w:pos="1545"/>
              </w:tabs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352BA9" w:rsidRPr="00977042" w:rsidRDefault="00352BA9" w:rsidP="00352BA9">
            <w:pPr>
              <w:tabs>
                <w:tab w:val="left" w:pos="1545"/>
              </w:tabs>
            </w:pPr>
          </w:p>
        </w:tc>
        <w:tc>
          <w:tcPr>
            <w:tcW w:w="992" w:type="dxa"/>
            <w:shd w:val="clear" w:color="auto" w:fill="auto"/>
          </w:tcPr>
          <w:p w:rsidR="00352BA9" w:rsidRPr="00977042" w:rsidRDefault="00352BA9" w:rsidP="00352BA9">
            <w:pPr>
              <w:tabs>
                <w:tab w:val="left" w:pos="1545"/>
              </w:tabs>
            </w:pPr>
            <w:r>
              <w:t>25.03.2015г.</w:t>
            </w:r>
          </w:p>
        </w:tc>
        <w:tc>
          <w:tcPr>
            <w:tcW w:w="2268" w:type="dxa"/>
            <w:shd w:val="clear" w:color="auto" w:fill="auto"/>
          </w:tcPr>
          <w:p w:rsidR="00352BA9" w:rsidRPr="00977042" w:rsidRDefault="00352BA9" w:rsidP="00352BA9">
            <w:pPr>
              <w:tabs>
                <w:tab w:val="left" w:pos="1545"/>
              </w:tabs>
            </w:pPr>
            <w:r>
              <w:t>Св-во 54 АЕ 728371</w:t>
            </w:r>
          </w:p>
        </w:tc>
        <w:tc>
          <w:tcPr>
            <w:tcW w:w="1843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956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Не зарегистрировано</w:t>
            </w:r>
          </w:p>
        </w:tc>
      </w:tr>
      <w:tr w:rsidR="00352BA9" w:rsidRPr="00EE7F48" w:rsidTr="00352BA9">
        <w:tc>
          <w:tcPr>
            <w:tcW w:w="463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5.</w:t>
            </w:r>
          </w:p>
        </w:tc>
        <w:tc>
          <w:tcPr>
            <w:tcW w:w="921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005</w:t>
            </w:r>
          </w:p>
        </w:tc>
        <w:tc>
          <w:tcPr>
            <w:tcW w:w="2268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 w:rsidRPr="00A52A70">
              <w:rPr>
                <w:sz w:val="20"/>
                <w:szCs w:val="20"/>
              </w:rPr>
              <w:t>Автомобильная дорога по ул.</w:t>
            </w:r>
            <w:r>
              <w:rPr>
                <w:sz w:val="20"/>
                <w:szCs w:val="20"/>
              </w:rPr>
              <w:t>Молодежная</w:t>
            </w:r>
          </w:p>
        </w:tc>
        <w:tc>
          <w:tcPr>
            <w:tcW w:w="1559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54-06-00000-166</w:t>
            </w:r>
          </w:p>
        </w:tc>
        <w:tc>
          <w:tcPr>
            <w:tcW w:w="1418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>
              <w:t>с.Верх-Урюм,ул.Молодежная</w:t>
            </w:r>
          </w:p>
        </w:tc>
        <w:tc>
          <w:tcPr>
            <w:tcW w:w="709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808</w:t>
            </w:r>
          </w:p>
        </w:tc>
        <w:tc>
          <w:tcPr>
            <w:tcW w:w="850" w:type="dxa"/>
            <w:shd w:val="clear" w:color="auto" w:fill="auto"/>
          </w:tcPr>
          <w:p w:rsidR="00352BA9" w:rsidRPr="00977042" w:rsidRDefault="00352BA9" w:rsidP="00352BA9">
            <w:pPr>
              <w:tabs>
                <w:tab w:val="left" w:pos="1545"/>
              </w:tabs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352BA9" w:rsidRPr="00977042" w:rsidRDefault="00352BA9" w:rsidP="00352BA9">
            <w:pPr>
              <w:tabs>
                <w:tab w:val="left" w:pos="1545"/>
              </w:tabs>
            </w:pPr>
          </w:p>
        </w:tc>
        <w:tc>
          <w:tcPr>
            <w:tcW w:w="992" w:type="dxa"/>
            <w:shd w:val="clear" w:color="auto" w:fill="auto"/>
          </w:tcPr>
          <w:p w:rsidR="00352BA9" w:rsidRPr="00977042" w:rsidRDefault="00352BA9" w:rsidP="00352BA9">
            <w:pPr>
              <w:tabs>
                <w:tab w:val="left" w:pos="1545"/>
              </w:tabs>
            </w:pPr>
            <w:r>
              <w:t>17.04.2015г.</w:t>
            </w:r>
          </w:p>
        </w:tc>
        <w:tc>
          <w:tcPr>
            <w:tcW w:w="2268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Св-во 54-54-015-54-015-012-2015-567-1</w:t>
            </w:r>
          </w:p>
        </w:tc>
        <w:tc>
          <w:tcPr>
            <w:tcW w:w="1843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956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Не зарегистрировано</w:t>
            </w:r>
          </w:p>
        </w:tc>
      </w:tr>
      <w:tr w:rsidR="00352BA9" w:rsidRPr="00EE7F48" w:rsidTr="00352BA9">
        <w:tc>
          <w:tcPr>
            <w:tcW w:w="463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6.</w:t>
            </w:r>
          </w:p>
        </w:tc>
        <w:tc>
          <w:tcPr>
            <w:tcW w:w="921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006</w:t>
            </w:r>
          </w:p>
        </w:tc>
        <w:tc>
          <w:tcPr>
            <w:tcW w:w="2268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 w:rsidRPr="00A52A70">
              <w:rPr>
                <w:sz w:val="20"/>
                <w:szCs w:val="20"/>
              </w:rPr>
              <w:t>Автомобильная дорога по ул.</w:t>
            </w:r>
            <w:r>
              <w:rPr>
                <w:sz w:val="20"/>
                <w:szCs w:val="20"/>
              </w:rPr>
              <w:t>Береговая</w:t>
            </w:r>
          </w:p>
        </w:tc>
        <w:tc>
          <w:tcPr>
            <w:tcW w:w="1559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54-06-00000-267</w:t>
            </w:r>
          </w:p>
        </w:tc>
        <w:tc>
          <w:tcPr>
            <w:tcW w:w="1418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>
              <w:t>с.Верх-Урюм,ул.Береговая</w:t>
            </w:r>
          </w:p>
        </w:tc>
        <w:tc>
          <w:tcPr>
            <w:tcW w:w="709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2569</w:t>
            </w:r>
          </w:p>
        </w:tc>
        <w:tc>
          <w:tcPr>
            <w:tcW w:w="850" w:type="dxa"/>
            <w:shd w:val="clear" w:color="auto" w:fill="auto"/>
          </w:tcPr>
          <w:p w:rsidR="00352BA9" w:rsidRPr="00977042" w:rsidRDefault="00352BA9" w:rsidP="00352BA9">
            <w:pPr>
              <w:tabs>
                <w:tab w:val="left" w:pos="1545"/>
              </w:tabs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352BA9" w:rsidRPr="00977042" w:rsidRDefault="00352BA9" w:rsidP="00352BA9">
            <w:pPr>
              <w:tabs>
                <w:tab w:val="left" w:pos="1545"/>
              </w:tabs>
            </w:pPr>
          </w:p>
        </w:tc>
        <w:tc>
          <w:tcPr>
            <w:tcW w:w="992" w:type="dxa"/>
            <w:shd w:val="clear" w:color="auto" w:fill="auto"/>
          </w:tcPr>
          <w:p w:rsidR="00352BA9" w:rsidRPr="00977042" w:rsidRDefault="00352BA9" w:rsidP="00352BA9">
            <w:pPr>
              <w:tabs>
                <w:tab w:val="left" w:pos="1545"/>
              </w:tabs>
            </w:pPr>
            <w:r>
              <w:t>10.05.2016</w:t>
            </w:r>
            <w:r w:rsidR="000169FC">
              <w:t>г.</w:t>
            </w:r>
          </w:p>
        </w:tc>
        <w:tc>
          <w:tcPr>
            <w:tcW w:w="2268" w:type="dxa"/>
            <w:shd w:val="clear" w:color="auto" w:fill="auto"/>
          </w:tcPr>
          <w:p w:rsidR="00352BA9" w:rsidRDefault="00262BC9" w:rsidP="00262BC9">
            <w:pPr>
              <w:tabs>
                <w:tab w:val="left" w:pos="1545"/>
              </w:tabs>
            </w:pPr>
            <w:r>
              <w:t>Св-во54-54/015-54/015/032/2016-410/1</w:t>
            </w:r>
          </w:p>
        </w:tc>
        <w:tc>
          <w:tcPr>
            <w:tcW w:w="1843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956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Не зарегистрировано</w:t>
            </w:r>
          </w:p>
        </w:tc>
      </w:tr>
      <w:tr w:rsidR="00352BA9" w:rsidRPr="00EE7F48" w:rsidTr="00352BA9">
        <w:tc>
          <w:tcPr>
            <w:tcW w:w="463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7.</w:t>
            </w:r>
          </w:p>
        </w:tc>
        <w:tc>
          <w:tcPr>
            <w:tcW w:w="921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007</w:t>
            </w:r>
          </w:p>
        </w:tc>
        <w:tc>
          <w:tcPr>
            <w:tcW w:w="2268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 w:rsidRPr="00A52A70">
              <w:rPr>
                <w:sz w:val="20"/>
                <w:szCs w:val="20"/>
              </w:rPr>
              <w:t>Автомобильная дорога по ул.</w:t>
            </w:r>
            <w:r>
              <w:rPr>
                <w:sz w:val="20"/>
                <w:szCs w:val="20"/>
              </w:rPr>
              <w:t>Заводская</w:t>
            </w:r>
          </w:p>
        </w:tc>
        <w:tc>
          <w:tcPr>
            <w:tcW w:w="1559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54-06-00000-268</w:t>
            </w:r>
          </w:p>
        </w:tc>
        <w:tc>
          <w:tcPr>
            <w:tcW w:w="1418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>
              <w:t>с.Верх-Урюм,ул.Заводская</w:t>
            </w:r>
          </w:p>
        </w:tc>
        <w:tc>
          <w:tcPr>
            <w:tcW w:w="709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808</w:t>
            </w:r>
          </w:p>
        </w:tc>
        <w:tc>
          <w:tcPr>
            <w:tcW w:w="850" w:type="dxa"/>
            <w:shd w:val="clear" w:color="auto" w:fill="auto"/>
          </w:tcPr>
          <w:p w:rsidR="00352BA9" w:rsidRPr="00977042" w:rsidRDefault="00352BA9" w:rsidP="00352BA9">
            <w:pPr>
              <w:tabs>
                <w:tab w:val="left" w:pos="1545"/>
              </w:tabs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352BA9" w:rsidRPr="00977042" w:rsidRDefault="00352BA9" w:rsidP="00352BA9">
            <w:pPr>
              <w:tabs>
                <w:tab w:val="left" w:pos="1545"/>
              </w:tabs>
            </w:pPr>
          </w:p>
        </w:tc>
        <w:tc>
          <w:tcPr>
            <w:tcW w:w="992" w:type="dxa"/>
            <w:shd w:val="clear" w:color="auto" w:fill="auto"/>
          </w:tcPr>
          <w:p w:rsidR="00352BA9" w:rsidRPr="00977042" w:rsidRDefault="00352BA9" w:rsidP="00352BA9">
            <w:pPr>
              <w:tabs>
                <w:tab w:val="left" w:pos="1545"/>
              </w:tabs>
            </w:pPr>
            <w:r>
              <w:t>10.05.2016</w:t>
            </w:r>
            <w:r w:rsidR="000169FC">
              <w:t>г.</w:t>
            </w:r>
          </w:p>
        </w:tc>
        <w:tc>
          <w:tcPr>
            <w:tcW w:w="2268" w:type="dxa"/>
            <w:shd w:val="clear" w:color="auto" w:fill="auto"/>
          </w:tcPr>
          <w:p w:rsidR="00352BA9" w:rsidRDefault="00352BA9" w:rsidP="00262BC9">
            <w:pPr>
              <w:tabs>
                <w:tab w:val="left" w:pos="1545"/>
              </w:tabs>
            </w:pPr>
            <w:r>
              <w:t>Св-во54-54-015-54-015-0</w:t>
            </w:r>
            <w:r w:rsidR="00262BC9">
              <w:t>3</w:t>
            </w:r>
            <w:r>
              <w:t>2-201</w:t>
            </w:r>
            <w:r w:rsidR="00262BC9">
              <w:t>6</w:t>
            </w:r>
            <w:r>
              <w:t>-</w:t>
            </w:r>
            <w:r w:rsidR="00262BC9">
              <w:t>409</w:t>
            </w:r>
            <w:r>
              <w:t>-1</w:t>
            </w:r>
          </w:p>
        </w:tc>
        <w:tc>
          <w:tcPr>
            <w:tcW w:w="1843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956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Не зарегистрировано</w:t>
            </w:r>
          </w:p>
        </w:tc>
      </w:tr>
      <w:tr w:rsidR="00352BA9" w:rsidRPr="00EE7F48" w:rsidTr="00352BA9">
        <w:tc>
          <w:tcPr>
            <w:tcW w:w="463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8.</w:t>
            </w:r>
          </w:p>
        </w:tc>
        <w:tc>
          <w:tcPr>
            <w:tcW w:w="921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8</w:t>
            </w:r>
          </w:p>
        </w:tc>
        <w:tc>
          <w:tcPr>
            <w:tcW w:w="2268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по ул.Озерная(Н-горнастали)</w:t>
            </w:r>
          </w:p>
        </w:tc>
        <w:tc>
          <w:tcPr>
            <w:tcW w:w="1559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54-06-000000313</w:t>
            </w:r>
          </w:p>
        </w:tc>
        <w:tc>
          <w:tcPr>
            <w:tcW w:w="1418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д.Новогорнастали.</w:t>
            </w:r>
          </w:p>
        </w:tc>
        <w:tc>
          <w:tcPr>
            <w:tcW w:w="709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2349</w:t>
            </w:r>
          </w:p>
        </w:tc>
        <w:tc>
          <w:tcPr>
            <w:tcW w:w="850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352BA9" w:rsidRPr="00977042" w:rsidRDefault="00352BA9" w:rsidP="00352BA9">
            <w:pPr>
              <w:tabs>
                <w:tab w:val="left" w:pos="1545"/>
              </w:tabs>
            </w:pPr>
          </w:p>
        </w:tc>
        <w:tc>
          <w:tcPr>
            <w:tcW w:w="992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19.06.2017г.</w:t>
            </w:r>
          </w:p>
        </w:tc>
        <w:tc>
          <w:tcPr>
            <w:tcW w:w="2268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54-06-00000315-54-015-2017-1</w:t>
            </w:r>
          </w:p>
        </w:tc>
        <w:tc>
          <w:tcPr>
            <w:tcW w:w="1843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956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Не зарегистрировано</w:t>
            </w:r>
          </w:p>
        </w:tc>
      </w:tr>
      <w:tr w:rsidR="00352BA9" w:rsidRPr="00EE7F48" w:rsidTr="00352BA9">
        <w:tc>
          <w:tcPr>
            <w:tcW w:w="463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9</w:t>
            </w:r>
          </w:p>
        </w:tc>
        <w:tc>
          <w:tcPr>
            <w:tcW w:w="921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9</w:t>
            </w:r>
          </w:p>
        </w:tc>
        <w:tc>
          <w:tcPr>
            <w:tcW w:w="2268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по ул.Лянинская</w:t>
            </w:r>
          </w:p>
        </w:tc>
        <w:tc>
          <w:tcPr>
            <w:tcW w:w="1559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5406030804217</w:t>
            </w:r>
          </w:p>
        </w:tc>
        <w:tc>
          <w:tcPr>
            <w:tcW w:w="1418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>
              <w:t>с.Верх-Урюм,ул. Лянинская</w:t>
            </w:r>
          </w:p>
        </w:tc>
        <w:tc>
          <w:tcPr>
            <w:tcW w:w="709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974</w:t>
            </w:r>
          </w:p>
        </w:tc>
        <w:tc>
          <w:tcPr>
            <w:tcW w:w="850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352BA9" w:rsidRPr="00977042" w:rsidRDefault="00352BA9" w:rsidP="00352BA9">
            <w:pPr>
              <w:tabs>
                <w:tab w:val="left" w:pos="1545"/>
              </w:tabs>
            </w:pPr>
          </w:p>
        </w:tc>
        <w:tc>
          <w:tcPr>
            <w:tcW w:w="992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19.06.2017г.</w:t>
            </w:r>
          </w:p>
        </w:tc>
        <w:tc>
          <w:tcPr>
            <w:tcW w:w="2268" w:type="dxa"/>
            <w:shd w:val="clear" w:color="auto" w:fill="auto"/>
          </w:tcPr>
          <w:p w:rsidR="00352BA9" w:rsidRDefault="00262BC9" w:rsidP="00352BA9">
            <w:pPr>
              <w:tabs>
                <w:tab w:val="left" w:pos="1545"/>
              </w:tabs>
            </w:pPr>
            <w:r>
              <w:t>Выписка из ЕГРЮЛ</w:t>
            </w:r>
          </w:p>
        </w:tc>
        <w:tc>
          <w:tcPr>
            <w:tcW w:w="1843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956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Не зарегистрировано</w:t>
            </w:r>
          </w:p>
        </w:tc>
      </w:tr>
      <w:tr w:rsidR="00262BC9" w:rsidRPr="00EE7F48" w:rsidTr="00352BA9">
        <w:tc>
          <w:tcPr>
            <w:tcW w:w="463" w:type="dxa"/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10.</w:t>
            </w:r>
          </w:p>
        </w:tc>
        <w:tc>
          <w:tcPr>
            <w:tcW w:w="921" w:type="dxa"/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10</w:t>
            </w:r>
          </w:p>
        </w:tc>
        <w:tc>
          <w:tcPr>
            <w:tcW w:w="2268" w:type="dxa"/>
            <w:shd w:val="clear" w:color="auto" w:fill="auto"/>
          </w:tcPr>
          <w:p w:rsidR="00262BC9" w:rsidRPr="00A52A70" w:rsidRDefault="00262BC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по ул.Береговая(Алексотово)</w:t>
            </w:r>
          </w:p>
        </w:tc>
        <w:tc>
          <w:tcPr>
            <w:tcW w:w="1559" w:type="dxa"/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5406000000366</w:t>
            </w:r>
          </w:p>
        </w:tc>
        <w:tc>
          <w:tcPr>
            <w:tcW w:w="1418" w:type="dxa"/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с.Алексотово ул.Береговая</w:t>
            </w:r>
          </w:p>
        </w:tc>
        <w:tc>
          <w:tcPr>
            <w:tcW w:w="709" w:type="dxa"/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988</w:t>
            </w:r>
          </w:p>
        </w:tc>
        <w:tc>
          <w:tcPr>
            <w:tcW w:w="850" w:type="dxa"/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262BC9" w:rsidRPr="00977042" w:rsidRDefault="00262BC9" w:rsidP="00352BA9">
            <w:pPr>
              <w:tabs>
                <w:tab w:val="left" w:pos="1545"/>
              </w:tabs>
            </w:pPr>
          </w:p>
        </w:tc>
        <w:tc>
          <w:tcPr>
            <w:tcW w:w="992" w:type="dxa"/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20.03.2018г.</w:t>
            </w:r>
          </w:p>
        </w:tc>
        <w:tc>
          <w:tcPr>
            <w:tcW w:w="2268" w:type="dxa"/>
            <w:shd w:val="clear" w:color="auto" w:fill="auto"/>
          </w:tcPr>
          <w:p w:rsidR="00262BC9" w:rsidRDefault="00262BC9" w:rsidP="00B34103">
            <w:pPr>
              <w:tabs>
                <w:tab w:val="left" w:pos="1545"/>
              </w:tabs>
            </w:pPr>
            <w:r>
              <w:t>Выписка из ЕГРЮЛ</w:t>
            </w:r>
          </w:p>
        </w:tc>
        <w:tc>
          <w:tcPr>
            <w:tcW w:w="1843" w:type="dxa"/>
            <w:shd w:val="clear" w:color="auto" w:fill="auto"/>
          </w:tcPr>
          <w:p w:rsidR="00262BC9" w:rsidRPr="00A52A70" w:rsidRDefault="00262BC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956" w:type="dxa"/>
            <w:shd w:val="clear" w:color="auto" w:fill="auto"/>
          </w:tcPr>
          <w:p w:rsidR="00262BC9" w:rsidRPr="00A52A70" w:rsidRDefault="00262BC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Не зарегистрировано</w:t>
            </w:r>
          </w:p>
        </w:tc>
      </w:tr>
      <w:tr w:rsidR="00262BC9" w:rsidRPr="00EE7F48" w:rsidTr="00352BA9">
        <w:tc>
          <w:tcPr>
            <w:tcW w:w="463" w:type="dxa"/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11.</w:t>
            </w:r>
          </w:p>
        </w:tc>
        <w:tc>
          <w:tcPr>
            <w:tcW w:w="921" w:type="dxa"/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11</w:t>
            </w:r>
          </w:p>
        </w:tc>
        <w:tc>
          <w:tcPr>
            <w:tcW w:w="2268" w:type="dxa"/>
            <w:shd w:val="clear" w:color="auto" w:fill="auto"/>
          </w:tcPr>
          <w:p w:rsidR="00262BC9" w:rsidRPr="00A52A70" w:rsidRDefault="00262BC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переулок Степной)</w:t>
            </w:r>
          </w:p>
        </w:tc>
        <w:tc>
          <w:tcPr>
            <w:tcW w:w="1559" w:type="dxa"/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5406000000350</w:t>
            </w:r>
          </w:p>
        </w:tc>
        <w:tc>
          <w:tcPr>
            <w:tcW w:w="1418" w:type="dxa"/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с.Верх-Урюм пер.Степной</w:t>
            </w:r>
          </w:p>
        </w:tc>
        <w:tc>
          <w:tcPr>
            <w:tcW w:w="709" w:type="dxa"/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1079</w:t>
            </w:r>
          </w:p>
        </w:tc>
        <w:tc>
          <w:tcPr>
            <w:tcW w:w="850" w:type="dxa"/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262BC9" w:rsidRPr="00977042" w:rsidRDefault="00262BC9" w:rsidP="00352BA9">
            <w:pPr>
              <w:tabs>
                <w:tab w:val="left" w:pos="1545"/>
              </w:tabs>
            </w:pPr>
          </w:p>
        </w:tc>
        <w:tc>
          <w:tcPr>
            <w:tcW w:w="992" w:type="dxa"/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12.10.2017г.</w:t>
            </w:r>
          </w:p>
        </w:tc>
        <w:tc>
          <w:tcPr>
            <w:tcW w:w="2268" w:type="dxa"/>
            <w:shd w:val="clear" w:color="auto" w:fill="auto"/>
          </w:tcPr>
          <w:p w:rsidR="00262BC9" w:rsidRDefault="00262BC9" w:rsidP="00B34103">
            <w:pPr>
              <w:tabs>
                <w:tab w:val="left" w:pos="1545"/>
              </w:tabs>
            </w:pPr>
            <w:r>
              <w:t>Выписка из ЕГРЮЛ</w:t>
            </w:r>
          </w:p>
        </w:tc>
        <w:tc>
          <w:tcPr>
            <w:tcW w:w="1843" w:type="dxa"/>
            <w:shd w:val="clear" w:color="auto" w:fill="auto"/>
          </w:tcPr>
          <w:p w:rsidR="00262BC9" w:rsidRPr="00A52A70" w:rsidRDefault="00262BC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956" w:type="dxa"/>
            <w:shd w:val="clear" w:color="auto" w:fill="auto"/>
          </w:tcPr>
          <w:p w:rsidR="00262BC9" w:rsidRPr="00A52A70" w:rsidRDefault="00262BC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Не зарегистрировано</w:t>
            </w:r>
          </w:p>
        </w:tc>
      </w:tr>
      <w:tr w:rsidR="00262BC9" w:rsidRPr="00EE7F48" w:rsidTr="00352BA9">
        <w:tc>
          <w:tcPr>
            <w:tcW w:w="463" w:type="dxa"/>
            <w:shd w:val="clear" w:color="auto" w:fill="auto"/>
          </w:tcPr>
          <w:p w:rsidR="00262BC9" w:rsidRDefault="00262BC9" w:rsidP="002D42E8">
            <w:pPr>
              <w:tabs>
                <w:tab w:val="left" w:pos="3751"/>
                <w:tab w:val="left" w:pos="9611"/>
              </w:tabs>
            </w:pPr>
            <w:r>
              <w:t>12.</w:t>
            </w:r>
          </w:p>
        </w:tc>
        <w:tc>
          <w:tcPr>
            <w:tcW w:w="921" w:type="dxa"/>
            <w:shd w:val="clear" w:color="auto" w:fill="auto"/>
          </w:tcPr>
          <w:p w:rsidR="00262BC9" w:rsidRDefault="00262BC9" w:rsidP="002D42E8">
            <w:pPr>
              <w:tabs>
                <w:tab w:val="left" w:pos="3751"/>
                <w:tab w:val="left" w:pos="9611"/>
              </w:tabs>
            </w:pPr>
            <w:r>
              <w:t>12</w:t>
            </w:r>
          </w:p>
        </w:tc>
        <w:tc>
          <w:tcPr>
            <w:tcW w:w="2268" w:type="dxa"/>
            <w:shd w:val="clear" w:color="auto" w:fill="auto"/>
          </w:tcPr>
          <w:p w:rsidR="00262BC9" w:rsidRPr="002D42E8" w:rsidRDefault="00262BC9" w:rsidP="002D42E8">
            <w:pPr>
              <w:tabs>
                <w:tab w:val="left" w:pos="3751"/>
                <w:tab w:val="left" w:pos="9611"/>
              </w:tabs>
            </w:pPr>
            <w:r w:rsidRPr="002D42E8">
              <w:t>Автомобильная дорога переулокБольничный)</w:t>
            </w:r>
          </w:p>
        </w:tc>
        <w:tc>
          <w:tcPr>
            <w:tcW w:w="1559" w:type="dxa"/>
            <w:shd w:val="clear" w:color="auto" w:fill="auto"/>
          </w:tcPr>
          <w:p w:rsidR="00262BC9" w:rsidRDefault="00262BC9" w:rsidP="002D42E8">
            <w:pPr>
              <w:tabs>
                <w:tab w:val="left" w:pos="3751"/>
                <w:tab w:val="left" w:pos="9611"/>
              </w:tabs>
            </w:pPr>
            <w:r>
              <w:t>54:06:000000:351</w:t>
            </w:r>
          </w:p>
        </w:tc>
        <w:tc>
          <w:tcPr>
            <w:tcW w:w="1418" w:type="dxa"/>
            <w:shd w:val="clear" w:color="auto" w:fill="auto"/>
          </w:tcPr>
          <w:p w:rsidR="00262BC9" w:rsidRPr="002D42E8" w:rsidRDefault="00262BC9" w:rsidP="002D42E8">
            <w:pPr>
              <w:tabs>
                <w:tab w:val="left" w:pos="3751"/>
                <w:tab w:val="left" w:pos="9611"/>
              </w:tabs>
            </w:pPr>
            <w:r w:rsidRPr="002D42E8">
              <w:t>с.Верх-Урюм пер.Больничный</w:t>
            </w:r>
          </w:p>
        </w:tc>
        <w:tc>
          <w:tcPr>
            <w:tcW w:w="709" w:type="dxa"/>
            <w:shd w:val="clear" w:color="auto" w:fill="auto"/>
          </w:tcPr>
          <w:p w:rsidR="00262BC9" w:rsidRDefault="00262BC9" w:rsidP="002D42E8">
            <w:pPr>
              <w:tabs>
                <w:tab w:val="left" w:pos="3751"/>
                <w:tab w:val="left" w:pos="9611"/>
              </w:tabs>
            </w:pPr>
            <w:r>
              <w:t>1392</w:t>
            </w:r>
          </w:p>
        </w:tc>
        <w:tc>
          <w:tcPr>
            <w:tcW w:w="850" w:type="dxa"/>
            <w:shd w:val="clear" w:color="auto" w:fill="auto"/>
          </w:tcPr>
          <w:p w:rsidR="00262BC9" w:rsidRDefault="00262BC9" w:rsidP="002D42E8">
            <w:pPr>
              <w:tabs>
                <w:tab w:val="left" w:pos="3751"/>
                <w:tab w:val="left" w:pos="9611"/>
              </w:tabs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262BC9" w:rsidRPr="00977042" w:rsidRDefault="00262BC9" w:rsidP="002D42E8">
            <w:pPr>
              <w:tabs>
                <w:tab w:val="left" w:pos="3751"/>
                <w:tab w:val="left" w:pos="9611"/>
              </w:tabs>
            </w:pPr>
          </w:p>
        </w:tc>
        <w:tc>
          <w:tcPr>
            <w:tcW w:w="992" w:type="dxa"/>
            <w:shd w:val="clear" w:color="auto" w:fill="auto"/>
          </w:tcPr>
          <w:p w:rsidR="00262BC9" w:rsidRDefault="00262BC9" w:rsidP="002D42E8">
            <w:pPr>
              <w:tabs>
                <w:tab w:val="left" w:pos="3751"/>
                <w:tab w:val="left" w:pos="9611"/>
              </w:tabs>
            </w:pPr>
            <w:r>
              <w:t>12.10.2017г.</w:t>
            </w:r>
          </w:p>
        </w:tc>
        <w:tc>
          <w:tcPr>
            <w:tcW w:w="2268" w:type="dxa"/>
            <w:shd w:val="clear" w:color="auto" w:fill="auto"/>
          </w:tcPr>
          <w:p w:rsidR="00262BC9" w:rsidRDefault="00262BC9" w:rsidP="00B34103">
            <w:pPr>
              <w:tabs>
                <w:tab w:val="left" w:pos="1545"/>
              </w:tabs>
            </w:pPr>
            <w:r>
              <w:t>Выписка из ЕГРЮЛ</w:t>
            </w:r>
          </w:p>
        </w:tc>
        <w:tc>
          <w:tcPr>
            <w:tcW w:w="1843" w:type="dxa"/>
            <w:shd w:val="clear" w:color="auto" w:fill="auto"/>
          </w:tcPr>
          <w:p w:rsidR="00262BC9" w:rsidRPr="002D42E8" w:rsidRDefault="00262BC9" w:rsidP="002D42E8">
            <w:pPr>
              <w:tabs>
                <w:tab w:val="left" w:pos="3751"/>
                <w:tab w:val="left" w:pos="9611"/>
              </w:tabs>
            </w:pPr>
            <w:r w:rsidRPr="002D42E8">
              <w:t>администрация Верх-Урюмского сельсовета</w:t>
            </w:r>
          </w:p>
        </w:tc>
        <w:tc>
          <w:tcPr>
            <w:tcW w:w="956" w:type="dxa"/>
            <w:shd w:val="clear" w:color="auto" w:fill="auto"/>
          </w:tcPr>
          <w:p w:rsidR="00262BC9" w:rsidRPr="002D42E8" w:rsidRDefault="00262BC9" w:rsidP="002D42E8">
            <w:pPr>
              <w:tabs>
                <w:tab w:val="left" w:pos="3751"/>
                <w:tab w:val="left" w:pos="9611"/>
              </w:tabs>
            </w:pPr>
            <w:r w:rsidRPr="002D42E8">
              <w:t>Не зарегистрировано</w:t>
            </w:r>
          </w:p>
        </w:tc>
      </w:tr>
      <w:tr w:rsidR="00262BC9" w:rsidRPr="00EE7F48" w:rsidTr="00352BA9">
        <w:tc>
          <w:tcPr>
            <w:tcW w:w="463" w:type="dxa"/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13.</w:t>
            </w:r>
          </w:p>
        </w:tc>
        <w:tc>
          <w:tcPr>
            <w:tcW w:w="921" w:type="dxa"/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13</w:t>
            </w:r>
          </w:p>
        </w:tc>
        <w:tc>
          <w:tcPr>
            <w:tcW w:w="2268" w:type="dxa"/>
            <w:shd w:val="clear" w:color="auto" w:fill="auto"/>
          </w:tcPr>
          <w:p w:rsidR="00262BC9" w:rsidRPr="00A52A70" w:rsidRDefault="00262BC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переулок Восточный</w:t>
            </w:r>
          </w:p>
        </w:tc>
        <w:tc>
          <w:tcPr>
            <w:tcW w:w="1559" w:type="dxa"/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54:06:000000:352</w:t>
            </w:r>
          </w:p>
        </w:tc>
        <w:tc>
          <w:tcPr>
            <w:tcW w:w="1418" w:type="dxa"/>
            <w:shd w:val="clear" w:color="auto" w:fill="auto"/>
          </w:tcPr>
          <w:p w:rsidR="00262BC9" w:rsidRPr="00481D88" w:rsidRDefault="00262BC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481D88">
              <w:rPr>
                <w:sz w:val="20"/>
                <w:szCs w:val="20"/>
              </w:rPr>
              <w:t>с.Верх-Урюм пер.</w:t>
            </w:r>
            <w:r>
              <w:rPr>
                <w:sz w:val="20"/>
                <w:szCs w:val="20"/>
              </w:rPr>
              <w:t>Восточный</w:t>
            </w:r>
            <w:r w:rsidRPr="00481D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2200</w:t>
            </w:r>
          </w:p>
        </w:tc>
        <w:tc>
          <w:tcPr>
            <w:tcW w:w="850" w:type="dxa"/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262BC9" w:rsidRPr="00977042" w:rsidRDefault="00262BC9" w:rsidP="00352BA9">
            <w:pPr>
              <w:tabs>
                <w:tab w:val="left" w:pos="1545"/>
              </w:tabs>
            </w:pPr>
          </w:p>
        </w:tc>
        <w:tc>
          <w:tcPr>
            <w:tcW w:w="992" w:type="dxa"/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10.10.2017г.</w:t>
            </w:r>
          </w:p>
        </w:tc>
        <w:tc>
          <w:tcPr>
            <w:tcW w:w="2268" w:type="dxa"/>
            <w:shd w:val="clear" w:color="auto" w:fill="auto"/>
          </w:tcPr>
          <w:p w:rsidR="00262BC9" w:rsidRDefault="00262BC9" w:rsidP="00B34103">
            <w:pPr>
              <w:tabs>
                <w:tab w:val="left" w:pos="1545"/>
              </w:tabs>
            </w:pPr>
            <w:r>
              <w:t>Выписка из ЕГРЮЛ</w:t>
            </w:r>
          </w:p>
        </w:tc>
        <w:tc>
          <w:tcPr>
            <w:tcW w:w="1843" w:type="dxa"/>
            <w:shd w:val="clear" w:color="auto" w:fill="auto"/>
          </w:tcPr>
          <w:p w:rsidR="00262BC9" w:rsidRPr="00A52A70" w:rsidRDefault="00262BC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956" w:type="dxa"/>
            <w:shd w:val="clear" w:color="auto" w:fill="auto"/>
          </w:tcPr>
          <w:p w:rsidR="00262BC9" w:rsidRPr="00A52A70" w:rsidRDefault="00262BC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Не зарегистрировано</w:t>
            </w:r>
          </w:p>
        </w:tc>
      </w:tr>
      <w:tr w:rsidR="00262BC9" w:rsidRPr="00EE7F48" w:rsidTr="00352BA9">
        <w:trPr>
          <w:trHeight w:val="491"/>
        </w:trPr>
        <w:tc>
          <w:tcPr>
            <w:tcW w:w="463" w:type="dxa"/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14.</w:t>
            </w:r>
          </w:p>
          <w:p w:rsidR="00262BC9" w:rsidRDefault="00262BC9" w:rsidP="00352BA9">
            <w:pPr>
              <w:tabs>
                <w:tab w:val="left" w:pos="1545"/>
              </w:tabs>
            </w:pPr>
          </w:p>
        </w:tc>
        <w:tc>
          <w:tcPr>
            <w:tcW w:w="921" w:type="dxa"/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14</w:t>
            </w:r>
          </w:p>
        </w:tc>
        <w:tc>
          <w:tcPr>
            <w:tcW w:w="2268" w:type="dxa"/>
            <w:shd w:val="clear" w:color="auto" w:fill="auto"/>
          </w:tcPr>
          <w:p w:rsidR="00262BC9" w:rsidRPr="00A52A70" w:rsidRDefault="00262BC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переулок Лесной</w:t>
            </w:r>
          </w:p>
        </w:tc>
        <w:tc>
          <w:tcPr>
            <w:tcW w:w="1559" w:type="dxa"/>
            <w:shd w:val="clear" w:color="auto" w:fill="auto"/>
          </w:tcPr>
          <w:p w:rsidR="00262BC9" w:rsidRDefault="00262BC9" w:rsidP="00262BC9">
            <w:pPr>
              <w:tabs>
                <w:tab w:val="left" w:pos="1545"/>
              </w:tabs>
            </w:pPr>
            <w:r>
              <w:t>54:06:000000:359</w:t>
            </w:r>
          </w:p>
        </w:tc>
        <w:tc>
          <w:tcPr>
            <w:tcW w:w="1418" w:type="dxa"/>
            <w:shd w:val="clear" w:color="auto" w:fill="auto"/>
          </w:tcPr>
          <w:p w:rsidR="00262BC9" w:rsidRPr="00481D88" w:rsidRDefault="00262BC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481D88">
              <w:rPr>
                <w:sz w:val="20"/>
                <w:szCs w:val="20"/>
              </w:rPr>
              <w:t>с.Верх-Урюм пер</w:t>
            </w:r>
            <w:r>
              <w:rPr>
                <w:sz w:val="20"/>
                <w:szCs w:val="20"/>
              </w:rPr>
              <w:t xml:space="preserve"> Лесной</w:t>
            </w:r>
            <w:r w:rsidRPr="00481D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479</w:t>
            </w:r>
          </w:p>
        </w:tc>
        <w:tc>
          <w:tcPr>
            <w:tcW w:w="850" w:type="dxa"/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262BC9" w:rsidRPr="00977042" w:rsidRDefault="00262BC9" w:rsidP="00352BA9">
            <w:pPr>
              <w:tabs>
                <w:tab w:val="left" w:pos="1545"/>
              </w:tabs>
            </w:pPr>
          </w:p>
        </w:tc>
        <w:tc>
          <w:tcPr>
            <w:tcW w:w="992" w:type="dxa"/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10.10.2017г.</w:t>
            </w:r>
          </w:p>
        </w:tc>
        <w:tc>
          <w:tcPr>
            <w:tcW w:w="2268" w:type="dxa"/>
            <w:shd w:val="clear" w:color="auto" w:fill="auto"/>
          </w:tcPr>
          <w:p w:rsidR="00262BC9" w:rsidRDefault="00262BC9" w:rsidP="00B34103">
            <w:pPr>
              <w:tabs>
                <w:tab w:val="left" w:pos="1545"/>
              </w:tabs>
            </w:pPr>
            <w:r>
              <w:t>Выписка из ЕГРЮЛ</w:t>
            </w:r>
          </w:p>
        </w:tc>
        <w:tc>
          <w:tcPr>
            <w:tcW w:w="1843" w:type="dxa"/>
            <w:shd w:val="clear" w:color="auto" w:fill="auto"/>
          </w:tcPr>
          <w:p w:rsidR="00262BC9" w:rsidRPr="00A52A70" w:rsidRDefault="00262BC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956" w:type="dxa"/>
            <w:shd w:val="clear" w:color="auto" w:fill="auto"/>
          </w:tcPr>
          <w:p w:rsidR="00262BC9" w:rsidRPr="00A52A70" w:rsidRDefault="00262BC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Не зарегистрирован</w:t>
            </w:r>
          </w:p>
        </w:tc>
      </w:tr>
      <w:tr w:rsidR="00262BC9" w:rsidRPr="00A52A70" w:rsidTr="00352BA9">
        <w:trPr>
          <w:trHeight w:val="49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15.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Pr="00A52A70" w:rsidRDefault="00262BC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переулок Чапаева-1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54:06:000000:355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Pr="00481D88" w:rsidRDefault="00262BC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481D88">
              <w:rPr>
                <w:sz w:val="20"/>
                <w:szCs w:val="20"/>
              </w:rPr>
              <w:t>с.Верх-Урюм пер</w:t>
            </w:r>
            <w:r>
              <w:rPr>
                <w:sz w:val="20"/>
                <w:szCs w:val="20"/>
              </w:rPr>
              <w:t xml:space="preserve"> Чапаева 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Pr="00977042" w:rsidRDefault="00262BC9" w:rsidP="00352BA9">
            <w:pPr>
              <w:tabs>
                <w:tab w:val="left" w:pos="1545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12.10.2017г.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B34103">
            <w:pPr>
              <w:tabs>
                <w:tab w:val="left" w:pos="1545"/>
              </w:tabs>
            </w:pPr>
            <w:r>
              <w:t>Выписка из ЕГРЮЛ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Pr="00A52A70" w:rsidRDefault="00262BC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Pr="00A52A70" w:rsidRDefault="00262BC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Не зарегистрирован</w:t>
            </w:r>
          </w:p>
        </w:tc>
      </w:tr>
      <w:tr w:rsidR="00262BC9" w:rsidRPr="00A52A70" w:rsidTr="00352BA9">
        <w:trPr>
          <w:trHeight w:val="49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16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Pr="00A52A70" w:rsidRDefault="00262BC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переулок Чапаева-2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54:06:000000:347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Pr="00481D88" w:rsidRDefault="00262BC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481D88">
              <w:rPr>
                <w:sz w:val="20"/>
                <w:szCs w:val="20"/>
              </w:rPr>
              <w:t>с.Верх-Урюм пер</w:t>
            </w:r>
            <w:r>
              <w:rPr>
                <w:sz w:val="20"/>
                <w:szCs w:val="20"/>
              </w:rPr>
              <w:t xml:space="preserve"> Чапаева -2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Pr="00977042" w:rsidRDefault="00262BC9" w:rsidP="00352BA9">
            <w:pPr>
              <w:tabs>
                <w:tab w:val="left" w:pos="1545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12.10.2017г.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B34103">
            <w:pPr>
              <w:tabs>
                <w:tab w:val="left" w:pos="1545"/>
              </w:tabs>
            </w:pPr>
            <w:r>
              <w:t>Выписка из ЕГРЮЛ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Pr="00A52A70" w:rsidRDefault="00262BC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Pr="00A52A70" w:rsidRDefault="00262BC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Не зарегистрирован</w:t>
            </w:r>
          </w:p>
        </w:tc>
      </w:tr>
      <w:tr w:rsidR="00262BC9" w:rsidRPr="00A52A70" w:rsidTr="00352BA9">
        <w:trPr>
          <w:trHeight w:val="49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17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Pr="00A52A70" w:rsidRDefault="00262BC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ул.Молодежная(Алексотово)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54:06:030901:50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сАлексотово</w:t>
            </w:r>
          </w:p>
          <w:p w:rsidR="00262BC9" w:rsidRPr="00F26F80" w:rsidRDefault="00262BC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Pr="00977042" w:rsidRDefault="00262BC9" w:rsidP="00352BA9">
            <w:pPr>
              <w:tabs>
                <w:tab w:val="left" w:pos="1545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12.10.2017г.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B34103">
            <w:pPr>
              <w:tabs>
                <w:tab w:val="left" w:pos="1545"/>
              </w:tabs>
            </w:pPr>
            <w:r>
              <w:t>Выписка из ЕГРЮЛ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Pr="00A52A70" w:rsidRDefault="00262BC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Pr="00A52A70" w:rsidRDefault="00262BC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Не зарегистрирован</w:t>
            </w:r>
          </w:p>
        </w:tc>
      </w:tr>
      <w:tr w:rsidR="00262BC9" w:rsidRPr="00A52A70" w:rsidTr="00352BA9">
        <w:trPr>
          <w:trHeight w:val="49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18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Pr="00A52A70" w:rsidRDefault="00262BC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ул.Южная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54:06:000000:365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Верх-Урюм ул.Южная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1650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Pr="00977042" w:rsidRDefault="00262BC9" w:rsidP="00352BA9">
            <w:pPr>
              <w:tabs>
                <w:tab w:val="left" w:pos="1545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22.12.2017г.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B34103">
            <w:pPr>
              <w:tabs>
                <w:tab w:val="left" w:pos="1545"/>
              </w:tabs>
            </w:pPr>
            <w:r>
              <w:t>Выписка из ЕГРЮЛ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Pr="00A52A70" w:rsidRDefault="00262BC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Pr="00A52A70" w:rsidRDefault="00262BC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Не зарегистрирован</w:t>
            </w:r>
          </w:p>
        </w:tc>
      </w:tr>
      <w:tr w:rsidR="00262BC9" w:rsidRPr="00A52A70" w:rsidTr="00352BA9">
        <w:trPr>
          <w:trHeight w:val="49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19.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ул.Украинская(Алексотово)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54:06:030901:52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56279D">
            <w:pPr>
              <w:tabs>
                <w:tab w:val="left" w:pos="15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д.Алексотово ул.Украинская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454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Pr="00977042" w:rsidRDefault="00262BC9" w:rsidP="00352BA9">
            <w:pPr>
              <w:tabs>
                <w:tab w:val="left" w:pos="1545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28.02.2018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B34103">
            <w:pPr>
              <w:tabs>
                <w:tab w:val="left" w:pos="1545"/>
              </w:tabs>
            </w:pPr>
            <w:r>
              <w:t>Выписка из ЕГРЮЛ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Pr="00A52A70" w:rsidRDefault="00262BC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Pr="00A52A70" w:rsidRDefault="00262BC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Не зарегистрирован</w:t>
            </w:r>
          </w:p>
        </w:tc>
      </w:tr>
    </w:tbl>
    <w:p w:rsidR="004B7586" w:rsidRPr="00C22F6D" w:rsidRDefault="004B7586" w:rsidP="004B7586"/>
    <w:p w:rsidR="0072069D" w:rsidRDefault="0072069D" w:rsidP="002D42E8">
      <w:pPr>
        <w:tabs>
          <w:tab w:val="left" w:pos="3751"/>
          <w:tab w:val="left" w:pos="9611"/>
        </w:tabs>
      </w:pPr>
      <w:r>
        <w:rPr>
          <w:sz w:val="32"/>
          <w:szCs w:val="32"/>
        </w:rPr>
        <w:tab/>
      </w:r>
      <w:r w:rsidRPr="0072069D">
        <w:t>Глава администрации:</w:t>
      </w:r>
      <w:r w:rsidRPr="0072069D">
        <w:tab/>
        <w:t>И.А.Морозов</w:t>
      </w:r>
    </w:p>
    <w:p w:rsidR="0072069D" w:rsidRDefault="0072069D" w:rsidP="002D42E8">
      <w:pPr>
        <w:tabs>
          <w:tab w:val="left" w:pos="3717"/>
          <w:tab w:val="left" w:pos="3901"/>
          <w:tab w:val="left" w:pos="9628"/>
        </w:tabs>
      </w:pPr>
      <w:r>
        <w:t xml:space="preserve">              </w:t>
      </w:r>
      <w:r>
        <w:tab/>
        <w:t xml:space="preserve"> Гл.бухгалтер :</w:t>
      </w:r>
      <w:r>
        <w:tab/>
      </w:r>
      <w:r w:rsidR="00831D85">
        <w:t>С.В.Кузьмина</w:t>
      </w:r>
      <w:r>
        <w:tab/>
      </w:r>
    </w:p>
    <w:p w:rsidR="00A1696B" w:rsidRPr="0072069D" w:rsidRDefault="0072069D" w:rsidP="0072069D">
      <w:pPr>
        <w:tabs>
          <w:tab w:val="left" w:pos="3767"/>
          <w:tab w:val="left" w:pos="9695"/>
        </w:tabs>
      </w:pPr>
      <w:r>
        <w:tab/>
        <w:t>Исполнитель:</w:t>
      </w:r>
      <w:r>
        <w:tab/>
        <w:t>Т.Ф.Мироненко</w:t>
      </w:r>
    </w:p>
    <w:sectPr w:rsidR="00A1696B" w:rsidRPr="0072069D" w:rsidSect="0049754F">
      <w:pgSz w:w="16838" w:h="11906" w:orient="landscape"/>
      <w:pgMar w:top="567" w:right="851" w:bottom="567" w:left="1134" w:header="709" w:footer="709" w:gutter="11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7D0" w:rsidRDefault="00A227D0" w:rsidP="00532DD9">
      <w:r>
        <w:separator/>
      </w:r>
    </w:p>
  </w:endnote>
  <w:endnote w:type="continuationSeparator" w:id="1">
    <w:p w:rsidR="00A227D0" w:rsidRDefault="00A227D0" w:rsidP="00532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7D0" w:rsidRDefault="00A227D0" w:rsidP="00532DD9">
      <w:r>
        <w:separator/>
      </w:r>
    </w:p>
  </w:footnote>
  <w:footnote w:type="continuationSeparator" w:id="1">
    <w:p w:rsidR="00A227D0" w:rsidRDefault="00A227D0" w:rsidP="00532D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6289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E8063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9C483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E0CA9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9D2AB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82CC4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C823A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060B5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6FAC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D6A07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5E67"/>
    <w:rsid w:val="0000099D"/>
    <w:rsid w:val="00006789"/>
    <w:rsid w:val="00011B02"/>
    <w:rsid w:val="000169FC"/>
    <w:rsid w:val="00022F55"/>
    <w:rsid w:val="000242D2"/>
    <w:rsid w:val="0002548C"/>
    <w:rsid w:val="00034E71"/>
    <w:rsid w:val="00035677"/>
    <w:rsid w:val="00042AC2"/>
    <w:rsid w:val="00045B71"/>
    <w:rsid w:val="0004654F"/>
    <w:rsid w:val="000568EF"/>
    <w:rsid w:val="00056E5C"/>
    <w:rsid w:val="00063D9E"/>
    <w:rsid w:val="00072938"/>
    <w:rsid w:val="000755A3"/>
    <w:rsid w:val="000762C5"/>
    <w:rsid w:val="00082874"/>
    <w:rsid w:val="00085613"/>
    <w:rsid w:val="00090844"/>
    <w:rsid w:val="000945B2"/>
    <w:rsid w:val="000975B0"/>
    <w:rsid w:val="000A5435"/>
    <w:rsid w:val="000B004A"/>
    <w:rsid w:val="000B08F4"/>
    <w:rsid w:val="000B7859"/>
    <w:rsid w:val="000C0D46"/>
    <w:rsid w:val="000C292F"/>
    <w:rsid w:val="000D404B"/>
    <w:rsid w:val="000E165F"/>
    <w:rsid w:val="000F0DE4"/>
    <w:rsid w:val="000F1B2E"/>
    <w:rsid w:val="000F1C3F"/>
    <w:rsid w:val="000F40EB"/>
    <w:rsid w:val="000F4991"/>
    <w:rsid w:val="000F7084"/>
    <w:rsid w:val="0010043D"/>
    <w:rsid w:val="0010312D"/>
    <w:rsid w:val="0010561D"/>
    <w:rsid w:val="0010687C"/>
    <w:rsid w:val="0011322D"/>
    <w:rsid w:val="00121179"/>
    <w:rsid w:val="00125D45"/>
    <w:rsid w:val="00126D73"/>
    <w:rsid w:val="00126FB3"/>
    <w:rsid w:val="00130384"/>
    <w:rsid w:val="00132A88"/>
    <w:rsid w:val="00133999"/>
    <w:rsid w:val="0014224E"/>
    <w:rsid w:val="00144C63"/>
    <w:rsid w:val="00156479"/>
    <w:rsid w:val="0015715A"/>
    <w:rsid w:val="00162382"/>
    <w:rsid w:val="0016471D"/>
    <w:rsid w:val="00164D4F"/>
    <w:rsid w:val="00171E44"/>
    <w:rsid w:val="0017523B"/>
    <w:rsid w:val="00175A70"/>
    <w:rsid w:val="00177825"/>
    <w:rsid w:val="00184E70"/>
    <w:rsid w:val="001851E0"/>
    <w:rsid w:val="001851EE"/>
    <w:rsid w:val="00185F33"/>
    <w:rsid w:val="001922AF"/>
    <w:rsid w:val="00192B87"/>
    <w:rsid w:val="001942E1"/>
    <w:rsid w:val="001A3DF6"/>
    <w:rsid w:val="001A6CC3"/>
    <w:rsid w:val="001B0637"/>
    <w:rsid w:val="001B3AE1"/>
    <w:rsid w:val="001B3EC1"/>
    <w:rsid w:val="001B41BE"/>
    <w:rsid w:val="001B66B5"/>
    <w:rsid w:val="001B7955"/>
    <w:rsid w:val="001C1996"/>
    <w:rsid w:val="001C1A70"/>
    <w:rsid w:val="001C2996"/>
    <w:rsid w:val="001C2BBD"/>
    <w:rsid w:val="001C38D9"/>
    <w:rsid w:val="001C4645"/>
    <w:rsid w:val="001C4E93"/>
    <w:rsid w:val="001C67DA"/>
    <w:rsid w:val="001D2ED2"/>
    <w:rsid w:val="001D347D"/>
    <w:rsid w:val="001D6CDD"/>
    <w:rsid w:val="001D6D53"/>
    <w:rsid w:val="001F39BC"/>
    <w:rsid w:val="001F7494"/>
    <w:rsid w:val="001F776D"/>
    <w:rsid w:val="00203378"/>
    <w:rsid w:val="0020430C"/>
    <w:rsid w:val="00205436"/>
    <w:rsid w:val="00210CE6"/>
    <w:rsid w:val="00214ECC"/>
    <w:rsid w:val="00224C0A"/>
    <w:rsid w:val="0023353C"/>
    <w:rsid w:val="002339C7"/>
    <w:rsid w:val="00243FE5"/>
    <w:rsid w:val="0025331F"/>
    <w:rsid w:val="00253CA9"/>
    <w:rsid w:val="002546D5"/>
    <w:rsid w:val="0026114F"/>
    <w:rsid w:val="0026137D"/>
    <w:rsid w:val="00262BC9"/>
    <w:rsid w:val="0026710D"/>
    <w:rsid w:val="002676C4"/>
    <w:rsid w:val="00272A8B"/>
    <w:rsid w:val="00273FA5"/>
    <w:rsid w:val="00274907"/>
    <w:rsid w:val="00286670"/>
    <w:rsid w:val="002873FC"/>
    <w:rsid w:val="00294155"/>
    <w:rsid w:val="00295265"/>
    <w:rsid w:val="002976CF"/>
    <w:rsid w:val="002A155A"/>
    <w:rsid w:val="002A1A1E"/>
    <w:rsid w:val="002A1A92"/>
    <w:rsid w:val="002A6813"/>
    <w:rsid w:val="002B238A"/>
    <w:rsid w:val="002B656E"/>
    <w:rsid w:val="002C111C"/>
    <w:rsid w:val="002C533F"/>
    <w:rsid w:val="002D3C04"/>
    <w:rsid w:val="002D42E8"/>
    <w:rsid w:val="002D543A"/>
    <w:rsid w:val="002D5786"/>
    <w:rsid w:val="002D6162"/>
    <w:rsid w:val="002E0F1B"/>
    <w:rsid w:val="002F0FBC"/>
    <w:rsid w:val="002F20DC"/>
    <w:rsid w:val="002F4840"/>
    <w:rsid w:val="00305BB5"/>
    <w:rsid w:val="00312DFA"/>
    <w:rsid w:val="003143A6"/>
    <w:rsid w:val="00316A21"/>
    <w:rsid w:val="00321000"/>
    <w:rsid w:val="00332323"/>
    <w:rsid w:val="003378D6"/>
    <w:rsid w:val="00341D25"/>
    <w:rsid w:val="00341EF0"/>
    <w:rsid w:val="00346F51"/>
    <w:rsid w:val="003478C5"/>
    <w:rsid w:val="00352BA9"/>
    <w:rsid w:val="003624C8"/>
    <w:rsid w:val="00363FC7"/>
    <w:rsid w:val="00366324"/>
    <w:rsid w:val="003768E6"/>
    <w:rsid w:val="00376C7F"/>
    <w:rsid w:val="00377CF2"/>
    <w:rsid w:val="003842D0"/>
    <w:rsid w:val="00393698"/>
    <w:rsid w:val="003A12E2"/>
    <w:rsid w:val="003A37EE"/>
    <w:rsid w:val="003A3F72"/>
    <w:rsid w:val="003A5078"/>
    <w:rsid w:val="003A68E9"/>
    <w:rsid w:val="003B4E2C"/>
    <w:rsid w:val="003B60A0"/>
    <w:rsid w:val="003B7318"/>
    <w:rsid w:val="003C36EE"/>
    <w:rsid w:val="003C6998"/>
    <w:rsid w:val="003C6D56"/>
    <w:rsid w:val="003C7ED8"/>
    <w:rsid w:val="003D1BD7"/>
    <w:rsid w:val="003D333E"/>
    <w:rsid w:val="003D3AD8"/>
    <w:rsid w:val="003D5720"/>
    <w:rsid w:val="003D73DF"/>
    <w:rsid w:val="003E4293"/>
    <w:rsid w:val="003F0BB2"/>
    <w:rsid w:val="003F1CDA"/>
    <w:rsid w:val="003F3C4C"/>
    <w:rsid w:val="003F627B"/>
    <w:rsid w:val="003F65E6"/>
    <w:rsid w:val="003F76DD"/>
    <w:rsid w:val="00402B36"/>
    <w:rsid w:val="004031BE"/>
    <w:rsid w:val="004052A2"/>
    <w:rsid w:val="00406E8D"/>
    <w:rsid w:val="00406FC4"/>
    <w:rsid w:val="00407CBB"/>
    <w:rsid w:val="00411840"/>
    <w:rsid w:val="0041391F"/>
    <w:rsid w:val="00415515"/>
    <w:rsid w:val="00416FCF"/>
    <w:rsid w:val="0041721F"/>
    <w:rsid w:val="004214EB"/>
    <w:rsid w:val="004239CC"/>
    <w:rsid w:val="00433BE8"/>
    <w:rsid w:val="004369A3"/>
    <w:rsid w:val="0044113F"/>
    <w:rsid w:val="004505E5"/>
    <w:rsid w:val="00455E02"/>
    <w:rsid w:val="004608B4"/>
    <w:rsid w:val="00462C70"/>
    <w:rsid w:val="00474CC1"/>
    <w:rsid w:val="00481646"/>
    <w:rsid w:val="00481D88"/>
    <w:rsid w:val="00483D68"/>
    <w:rsid w:val="00484EA9"/>
    <w:rsid w:val="00486101"/>
    <w:rsid w:val="004902A8"/>
    <w:rsid w:val="00490CA7"/>
    <w:rsid w:val="00492378"/>
    <w:rsid w:val="00495B8A"/>
    <w:rsid w:val="0049754F"/>
    <w:rsid w:val="004A503A"/>
    <w:rsid w:val="004A5B46"/>
    <w:rsid w:val="004A6AAF"/>
    <w:rsid w:val="004B3879"/>
    <w:rsid w:val="004B7586"/>
    <w:rsid w:val="004B7EF1"/>
    <w:rsid w:val="004C4E22"/>
    <w:rsid w:val="004C634B"/>
    <w:rsid w:val="004D64ED"/>
    <w:rsid w:val="004E5541"/>
    <w:rsid w:val="004E63B9"/>
    <w:rsid w:val="004F5969"/>
    <w:rsid w:val="00501D89"/>
    <w:rsid w:val="00502761"/>
    <w:rsid w:val="00504F5F"/>
    <w:rsid w:val="005051D0"/>
    <w:rsid w:val="0050523F"/>
    <w:rsid w:val="00505B8F"/>
    <w:rsid w:val="00506F29"/>
    <w:rsid w:val="005077FE"/>
    <w:rsid w:val="00507ABD"/>
    <w:rsid w:val="00512126"/>
    <w:rsid w:val="00513590"/>
    <w:rsid w:val="005145DF"/>
    <w:rsid w:val="00514DAA"/>
    <w:rsid w:val="00515373"/>
    <w:rsid w:val="00516A63"/>
    <w:rsid w:val="00520EF9"/>
    <w:rsid w:val="00523194"/>
    <w:rsid w:val="00525B9C"/>
    <w:rsid w:val="00525BE5"/>
    <w:rsid w:val="005264F7"/>
    <w:rsid w:val="00527E4C"/>
    <w:rsid w:val="00530AF0"/>
    <w:rsid w:val="00532DD9"/>
    <w:rsid w:val="00533E70"/>
    <w:rsid w:val="00537EAE"/>
    <w:rsid w:val="005406E7"/>
    <w:rsid w:val="00542F9C"/>
    <w:rsid w:val="00551469"/>
    <w:rsid w:val="00552219"/>
    <w:rsid w:val="0055352D"/>
    <w:rsid w:val="005539E0"/>
    <w:rsid w:val="0055603D"/>
    <w:rsid w:val="005606B8"/>
    <w:rsid w:val="0056279D"/>
    <w:rsid w:val="00563333"/>
    <w:rsid w:val="005634CF"/>
    <w:rsid w:val="0057036A"/>
    <w:rsid w:val="00572EE5"/>
    <w:rsid w:val="00573141"/>
    <w:rsid w:val="00573B92"/>
    <w:rsid w:val="00580FE7"/>
    <w:rsid w:val="0058108A"/>
    <w:rsid w:val="00585853"/>
    <w:rsid w:val="0059359E"/>
    <w:rsid w:val="00594B2D"/>
    <w:rsid w:val="005A03B3"/>
    <w:rsid w:val="005A1635"/>
    <w:rsid w:val="005A20C5"/>
    <w:rsid w:val="005A282C"/>
    <w:rsid w:val="005A37B0"/>
    <w:rsid w:val="005A546B"/>
    <w:rsid w:val="005B10F9"/>
    <w:rsid w:val="005C1C93"/>
    <w:rsid w:val="005C4103"/>
    <w:rsid w:val="005C4FDE"/>
    <w:rsid w:val="005C61CD"/>
    <w:rsid w:val="005C753F"/>
    <w:rsid w:val="005D01F1"/>
    <w:rsid w:val="005E77BF"/>
    <w:rsid w:val="005F0C72"/>
    <w:rsid w:val="005F2190"/>
    <w:rsid w:val="005F64DC"/>
    <w:rsid w:val="006046ED"/>
    <w:rsid w:val="00610E8E"/>
    <w:rsid w:val="00611FB9"/>
    <w:rsid w:val="00612F92"/>
    <w:rsid w:val="00615049"/>
    <w:rsid w:val="006168E9"/>
    <w:rsid w:val="0062328E"/>
    <w:rsid w:val="006239F5"/>
    <w:rsid w:val="00626C4B"/>
    <w:rsid w:val="00632E1F"/>
    <w:rsid w:val="00641E0C"/>
    <w:rsid w:val="0064213A"/>
    <w:rsid w:val="00643938"/>
    <w:rsid w:val="0064785F"/>
    <w:rsid w:val="00653D57"/>
    <w:rsid w:val="00655111"/>
    <w:rsid w:val="006555E3"/>
    <w:rsid w:val="0065639E"/>
    <w:rsid w:val="00664673"/>
    <w:rsid w:val="00666E73"/>
    <w:rsid w:val="00672461"/>
    <w:rsid w:val="00672A6B"/>
    <w:rsid w:val="0067611D"/>
    <w:rsid w:val="00680E61"/>
    <w:rsid w:val="00682422"/>
    <w:rsid w:val="00686442"/>
    <w:rsid w:val="00696E7E"/>
    <w:rsid w:val="006A625A"/>
    <w:rsid w:val="006A6E34"/>
    <w:rsid w:val="006B0403"/>
    <w:rsid w:val="006C12E0"/>
    <w:rsid w:val="006C4D8B"/>
    <w:rsid w:val="006C5091"/>
    <w:rsid w:val="006D0247"/>
    <w:rsid w:val="006D2AAB"/>
    <w:rsid w:val="006D5B34"/>
    <w:rsid w:val="006D5E64"/>
    <w:rsid w:val="006E3B7B"/>
    <w:rsid w:val="006E601A"/>
    <w:rsid w:val="006E6FDD"/>
    <w:rsid w:val="006E716A"/>
    <w:rsid w:val="006E78DA"/>
    <w:rsid w:val="006E7FC7"/>
    <w:rsid w:val="006F0AA6"/>
    <w:rsid w:val="006F199B"/>
    <w:rsid w:val="006F28D0"/>
    <w:rsid w:val="006F6862"/>
    <w:rsid w:val="007005B9"/>
    <w:rsid w:val="007031C6"/>
    <w:rsid w:val="00703DDB"/>
    <w:rsid w:val="0070638A"/>
    <w:rsid w:val="00707FB7"/>
    <w:rsid w:val="00713075"/>
    <w:rsid w:val="0071547D"/>
    <w:rsid w:val="007175AA"/>
    <w:rsid w:val="00717EB6"/>
    <w:rsid w:val="0072069D"/>
    <w:rsid w:val="00721027"/>
    <w:rsid w:val="00721197"/>
    <w:rsid w:val="00722411"/>
    <w:rsid w:val="0072474D"/>
    <w:rsid w:val="00730105"/>
    <w:rsid w:val="007309E2"/>
    <w:rsid w:val="00743D41"/>
    <w:rsid w:val="007460E6"/>
    <w:rsid w:val="007509FC"/>
    <w:rsid w:val="00755CE3"/>
    <w:rsid w:val="00756374"/>
    <w:rsid w:val="00762751"/>
    <w:rsid w:val="00764E67"/>
    <w:rsid w:val="007653DA"/>
    <w:rsid w:val="00765ACE"/>
    <w:rsid w:val="00765D33"/>
    <w:rsid w:val="007666E5"/>
    <w:rsid w:val="00770738"/>
    <w:rsid w:val="0077443C"/>
    <w:rsid w:val="00776076"/>
    <w:rsid w:val="007815F3"/>
    <w:rsid w:val="007869E0"/>
    <w:rsid w:val="00792967"/>
    <w:rsid w:val="00793A53"/>
    <w:rsid w:val="00794B64"/>
    <w:rsid w:val="00795334"/>
    <w:rsid w:val="007A2352"/>
    <w:rsid w:val="007A5C21"/>
    <w:rsid w:val="007A6C59"/>
    <w:rsid w:val="007B0E64"/>
    <w:rsid w:val="007B276F"/>
    <w:rsid w:val="007B46AC"/>
    <w:rsid w:val="007B6DCB"/>
    <w:rsid w:val="007C1C01"/>
    <w:rsid w:val="007C3630"/>
    <w:rsid w:val="007D6F74"/>
    <w:rsid w:val="007E1D03"/>
    <w:rsid w:val="007E21E1"/>
    <w:rsid w:val="007E36A6"/>
    <w:rsid w:val="007E3ECE"/>
    <w:rsid w:val="007E55E1"/>
    <w:rsid w:val="007F3BEA"/>
    <w:rsid w:val="007F4D6B"/>
    <w:rsid w:val="007F61AB"/>
    <w:rsid w:val="007F6BEA"/>
    <w:rsid w:val="008000D4"/>
    <w:rsid w:val="00801BD0"/>
    <w:rsid w:val="008202D5"/>
    <w:rsid w:val="00820364"/>
    <w:rsid w:val="008234C3"/>
    <w:rsid w:val="008257BA"/>
    <w:rsid w:val="00831C14"/>
    <w:rsid w:val="00831D85"/>
    <w:rsid w:val="00831DAE"/>
    <w:rsid w:val="00833914"/>
    <w:rsid w:val="0083465A"/>
    <w:rsid w:val="00834ACD"/>
    <w:rsid w:val="008352DD"/>
    <w:rsid w:val="008362A3"/>
    <w:rsid w:val="008376CF"/>
    <w:rsid w:val="008418C0"/>
    <w:rsid w:val="00841EDC"/>
    <w:rsid w:val="008476D7"/>
    <w:rsid w:val="00847CB4"/>
    <w:rsid w:val="0085027D"/>
    <w:rsid w:val="0085099B"/>
    <w:rsid w:val="00850A7B"/>
    <w:rsid w:val="00850C8F"/>
    <w:rsid w:val="008551F0"/>
    <w:rsid w:val="008613CB"/>
    <w:rsid w:val="00862D2C"/>
    <w:rsid w:val="00866C68"/>
    <w:rsid w:val="00866E5B"/>
    <w:rsid w:val="00867447"/>
    <w:rsid w:val="008777F9"/>
    <w:rsid w:val="0088130F"/>
    <w:rsid w:val="00886C9D"/>
    <w:rsid w:val="00891D16"/>
    <w:rsid w:val="00896828"/>
    <w:rsid w:val="008977CF"/>
    <w:rsid w:val="008A21F2"/>
    <w:rsid w:val="008A4ED2"/>
    <w:rsid w:val="008A7B0B"/>
    <w:rsid w:val="008B4DA0"/>
    <w:rsid w:val="008B6F6F"/>
    <w:rsid w:val="008C11A5"/>
    <w:rsid w:val="008C78CD"/>
    <w:rsid w:val="008D0E41"/>
    <w:rsid w:val="008D4B26"/>
    <w:rsid w:val="008D5FF1"/>
    <w:rsid w:val="008D6DDD"/>
    <w:rsid w:val="008E2AB3"/>
    <w:rsid w:val="008E3984"/>
    <w:rsid w:val="008E5110"/>
    <w:rsid w:val="008E5D16"/>
    <w:rsid w:val="008F024B"/>
    <w:rsid w:val="008F0942"/>
    <w:rsid w:val="008F16DE"/>
    <w:rsid w:val="008F7819"/>
    <w:rsid w:val="0090183B"/>
    <w:rsid w:val="00910F0A"/>
    <w:rsid w:val="009113D0"/>
    <w:rsid w:val="00911DBA"/>
    <w:rsid w:val="00926705"/>
    <w:rsid w:val="0093024E"/>
    <w:rsid w:val="00930EAC"/>
    <w:rsid w:val="00931F1C"/>
    <w:rsid w:val="00933463"/>
    <w:rsid w:val="00935E39"/>
    <w:rsid w:val="00937B34"/>
    <w:rsid w:val="00941C3F"/>
    <w:rsid w:val="0094230A"/>
    <w:rsid w:val="0094555F"/>
    <w:rsid w:val="00947F55"/>
    <w:rsid w:val="009507B4"/>
    <w:rsid w:val="00953BA6"/>
    <w:rsid w:val="009540F8"/>
    <w:rsid w:val="00957462"/>
    <w:rsid w:val="00962F54"/>
    <w:rsid w:val="009647DF"/>
    <w:rsid w:val="00965E67"/>
    <w:rsid w:val="00973801"/>
    <w:rsid w:val="0097476E"/>
    <w:rsid w:val="00976445"/>
    <w:rsid w:val="00977042"/>
    <w:rsid w:val="0098013A"/>
    <w:rsid w:val="00981ACD"/>
    <w:rsid w:val="00984CD4"/>
    <w:rsid w:val="0098598F"/>
    <w:rsid w:val="0098766A"/>
    <w:rsid w:val="009930EC"/>
    <w:rsid w:val="00995BEC"/>
    <w:rsid w:val="00997558"/>
    <w:rsid w:val="009A0A0C"/>
    <w:rsid w:val="009A5DFF"/>
    <w:rsid w:val="009A7BA1"/>
    <w:rsid w:val="009C0B81"/>
    <w:rsid w:val="009C14A1"/>
    <w:rsid w:val="009D097A"/>
    <w:rsid w:val="009D77D5"/>
    <w:rsid w:val="009E29FB"/>
    <w:rsid w:val="009E348B"/>
    <w:rsid w:val="009E40E6"/>
    <w:rsid w:val="009E6094"/>
    <w:rsid w:val="009E6973"/>
    <w:rsid w:val="009F6F0B"/>
    <w:rsid w:val="009F71F0"/>
    <w:rsid w:val="00A101A4"/>
    <w:rsid w:val="00A11320"/>
    <w:rsid w:val="00A11969"/>
    <w:rsid w:val="00A143D3"/>
    <w:rsid w:val="00A1696B"/>
    <w:rsid w:val="00A17B8A"/>
    <w:rsid w:val="00A21E5E"/>
    <w:rsid w:val="00A227D0"/>
    <w:rsid w:val="00A4486C"/>
    <w:rsid w:val="00A51A5C"/>
    <w:rsid w:val="00A52A70"/>
    <w:rsid w:val="00A5768B"/>
    <w:rsid w:val="00A651E8"/>
    <w:rsid w:val="00A672CF"/>
    <w:rsid w:val="00A67E68"/>
    <w:rsid w:val="00A717FE"/>
    <w:rsid w:val="00A7192B"/>
    <w:rsid w:val="00A80C94"/>
    <w:rsid w:val="00A81C4A"/>
    <w:rsid w:val="00A827F3"/>
    <w:rsid w:val="00A83F33"/>
    <w:rsid w:val="00A87833"/>
    <w:rsid w:val="00A90A6F"/>
    <w:rsid w:val="00A9212D"/>
    <w:rsid w:val="00A93E8D"/>
    <w:rsid w:val="00A96BAD"/>
    <w:rsid w:val="00AA3188"/>
    <w:rsid w:val="00AA44DA"/>
    <w:rsid w:val="00AB0E40"/>
    <w:rsid w:val="00AB2B3F"/>
    <w:rsid w:val="00AB4A0B"/>
    <w:rsid w:val="00AB5AC9"/>
    <w:rsid w:val="00AC0772"/>
    <w:rsid w:val="00AC0B4B"/>
    <w:rsid w:val="00AC2707"/>
    <w:rsid w:val="00AD03C8"/>
    <w:rsid w:val="00AD165A"/>
    <w:rsid w:val="00AE07AC"/>
    <w:rsid w:val="00AE4105"/>
    <w:rsid w:val="00AE4954"/>
    <w:rsid w:val="00AE707F"/>
    <w:rsid w:val="00AF0274"/>
    <w:rsid w:val="00AF23DC"/>
    <w:rsid w:val="00B02B0A"/>
    <w:rsid w:val="00B054BB"/>
    <w:rsid w:val="00B10ED8"/>
    <w:rsid w:val="00B13938"/>
    <w:rsid w:val="00B14A12"/>
    <w:rsid w:val="00B25C5F"/>
    <w:rsid w:val="00B3158D"/>
    <w:rsid w:val="00B32740"/>
    <w:rsid w:val="00B33766"/>
    <w:rsid w:val="00B33D31"/>
    <w:rsid w:val="00B34103"/>
    <w:rsid w:val="00B35A56"/>
    <w:rsid w:val="00B3799B"/>
    <w:rsid w:val="00B37CB5"/>
    <w:rsid w:val="00B414D9"/>
    <w:rsid w:val="00B429DA"/>
    <w:rsid w:val="00B448DD"/>
    <w:rsid w:val="00B45EDF"/>
    <w:rsid w:val="00B47422"/>
    <w:rsid w:val="00B47455"/>
    <w:rsid w:val="00B542A6"/>
    <w:rsid w:val="00B5554A"/>
    <w:rsid w:val="00B61765"/>
    <w:rsid w:val="00B630DB"/>
    <w:rsid w:val="00B6375E"/>
    <w:rsid w:val="00B64B79"/>
    <w:rsid w:val="00B66284"/>
    <w:rsid w:val="00B74795"/>
    <w:rsid w:val="00B760D5"/>
    <w:rsid w:val="00B82099"/>
    <w:rsid w:val="00B824A3"/>
    <w:rsid w:val="00B8267E"/>
    <w:rsid w:val="00B92AF8"/>
    <w:rsid w:val="00B953BB"/>
    <w:rsid w:val="00B95A90"/>
    <w:rsid w:val="00BA20FE"/>
    <w:rsid w:val="00BA39D8"/>
    <w:rsid w:val="00BA43A9"/>
    <w:rsid w:val="00BA56B8"/>
    <w:rsid w:val="00BA7CDA"/>
    <w:rsid w:val="00BB5F4F"/>
    <w:rsid w:val="00BB7F7D"/>
    <w:rsid w:val="00BC0573"/>
    <w:rsid w:val="00BC1817"/>
    <w:rsid w:val="00BC2800"/>
    <w:rsid w:val="00BC4926"/>
    <w:rsid w:val="00BD00B6"/>
    <w:rsid w:val="00BD4B17"/>
    <w:rsid w:val="00BE0286"/>
    <w:rsid w:val="00BE05B5"/>
    <w:rsid w:val="00BE64F3"/>
    <w:rsid w:val="00BF1844"/>
    <w:rsid w:val="00BF28E9"/>
    <w:rsid w:val="00BF526A"/>
    <w:rsid w:val="00BF5C45"/>
    <w:rsid w:val="00BF60E6"/>
    <w:rsid w:val="00C00235"/>
    <w:rsid w:val="00C00A96"/>
    <w:rsid w:val="00C02BD2"/>
    <w:rsid w:val="00C0579C"/>
    <w:rsid w:val="00C07D3D"/>
    <w:rsid w:val="00C22F6D"/>
    <w:rsid w:val="00C24BFC"/>
    <w:rsid w:val="00C33113"/>
    <w:rsid w:val="00C42F3D"/>
    <w:rsid w:val="00C444AC"/>
    <w:rsid w:val="00C46BDD"/>
    <w:rsid w:val="00C50128"/>
    <w:rsid w:val="00C50B24"/>
    <w:rsid w:val="00C52F82"/>
    <w:rsid w:val="00C547F5"/>
    <w:rsid w:val="00C64A50"/>
    <w:rsid w:val="00C66CEE"/>
    <w:rsid w:val="00C76C52"/>
    <w:rsid w:val="00C85F1F"/>
    <w:rsid w:val="00C922CD"/>
    <w:rsid w:val="00C927A5"/>
    <w:rsid w:val="00C9378E"/>
    <w:rsid w:val="00C96127"/>
    <w:rsid w:val="00CA12EA"/>
    <w:rsid w:val="00CA26F8"/>
    <w:rsid w:val="00CA6331"/>
    <w:rsid w:val="00CA6F7A"/>
    <w:rsid w:val="00CB129F"/>
    <w:rsid w:val="00CB3408"/>
    <w:rsid w:val="00CB3D20"/>
    <w:rsid w:val="00CB3E8D"/>
    <w:rsid w:val="00CB5A99"/>
    <w:rsid w:val="00CB7077"/>
    <w:rsid w:val="00CC0DE1"/>
    <w:rsid w:val="00CD6566"/>
    <w:rsid w:val="00CD7E95"/>
    <w:rsid w:val="00CE4D74"/>
    <w:rsid w:val="00CE51E4"/>
    <w:rsid w:val="00CF0630"/>
    <w:rsid w:val="00CF6042"/>
    <w:rsid w:val="00CF7AF7"/>
    <w:rsid w:val="00D02DA3"/>
    <w:rsid w:val="00D02E05"/>
    <w:rsid w:val="00D054F7"/>
    <w:rsid w:val="00D133F8"/>
    <w:rsid w:val="00D25A4A"/>
    <w:rsid w:val="00D30191"/>
    <w:rsid w:val="00D31BCE"/>
    <w:rsid w:val="00D42145"/>
    <w:rsid w:val="00D43B15"/>
    <w:rsid w:val="00D4754F"/>
    <w:rsid w:val="00D50653"/>
    <w:rsid w:val="00D645C6"/>
    <w:rsid w:val="00D64B3A"/>
    <w:rsid w:val="00D733C5"/>
    <w:rsid w:val="00D73791"/>
    <w:rsid w:val="00D75503"/>
    <w:rsid w:val="00D75620"/>
    <w:rsid w:val="00D75834"/>
    <w:rsid w:val="00D808D2"/>
    <w:rsid w:val="00D80FAC"/>
    <w:rsid w:val="00D840CB"/>
    <w:rsid w:val="00D840EE"/>
    <w:rsid w:val="00D841A2"/>
    <w:rsid w:val="00D85FC6"/>
    <w:rsid w:val="00D87582"/>
    <w:rsid w:val="00D946A4"/>
    <w:rsid w:val="00D960F2"/>
    <w:rsid w:val="00D966BA"/>
    <w:rsid w:val="00DA59EA"/>
    <w:rsid w:val="00DA7EB0"/>
    <w:rsid w:val="00DA7EB4"/>
    <w:rsid w:val="00DB2063"/>
    <w:rsid w:val="00DB24B3"/>
    <w:rsid w:val="00DB29FC"/>
    <w:rsid w:val="00DB3137"/>
    <w:rsid w:val="00DC6D17"/>
    <w:rsid w:val="00DD0DF2"/>
    <w:rsid w:val="00DD1860"/>
    <w:rsid w:val="00DD1F2B"/>
    <w:rsid w:val="00DD31BE"/>
    <w:rsid w:val="00DD3CC1"/>
    <w:rsid w:val="00DD41E8"/>
    <w:rsid w:val="00DD63AC"/>
    <w:rsid w:val="00DE1EC9"/>
    <w:rsid w:val="00DF0C54"/>
    <w:rsid w:val="00DF2E36"/>
    <w:rsid w:val="00DF73C9"/>
    <w:rsid w:val="00E04DE3"/>
    <w:rsid w:val="00E05DCE"/>
    <w:rsid w:val="00E07C11"/>
    <w:rsid w:val="00E14839"/>
    <w:rsid w:val="00E179C7"/>
    <w:rsid w:val="00E20C5C"/>
    <w:rsid w:val="00E246E2"/>
    <w:rsid w:val="00E316BE"/>
    <w:rsid w:val="00E3407B"/>
    <w:rsid w:val="00E41A61"/>
    <w:rsid w:val="00E44E16"/>
    <w:rsid w:val="00E51BF9"/>
    <w:rsid w:val="00E53BF9"/>
    <w:rsid w:val="00E5502E"/>
    <w:rsid w:val="00E57738"/>
    <w:rsid w:val="00E64429"/>
    <w:rsid w:val="00E739F3"/>
    <w:rsid w:val="00E73C5D"/>
    <w:rsid w:val="00E806D1"/>
    <w:rsid w:val="00E806FD"/>
    <w:rsid w:val="00E84F2F"/>
    <w:rsid w:val="00E92230"/>
    <w:rsid w:val="00E949A6"/>
    <w:rsid w:val="00E94B5C"/>
    <w:rsid w:val="00EA3A66"/>
    <w:rsid w:val="00EA7A84"/>
    <w:rsid w:val="00EB0F19"/>
    <w:rsid w:val="00EC49C2"/>
    <w:rsid w:val="00EC5E22"/>
    <w:rsid w:val="00ED0A88"/>
    <w:rsid w:val="00ED2132"/>
    <w:rsid w:val="00ED2AE1"/>
    <w:rsid w:val="00ED402A"/>
    <w:rsid w:val="00ED736E"/>
    <w:rsid w:val="00EE5DD6"/>
    <w:rsid w:val="00EE7F48"/>
    <w:rsid w:val="00EF6BAD"/>
    <w:rsid w:val="00F01524"/>
    <w:rsid w:val="00F060CE"/>
    <w:rsid w:val="00F13C3C"/>
    <w:rsid w:val="00F14022"/>
    <w:rsid w:val="00F25F21"/>
    <w:rsid w:val="00F26ECC"/>
    <w:rsid w:val="00F26F80"/>
    <w:rsid w:val="00F3111C"/>
    <w:rsid w:val="00F35593"/>
    <w:rsid w:val="00F36D41"/>
    <w:rsid w:val="00F404D6"/>
    <w:rsid w:val="00F531ED"/>
    <w:rsid w:val="00F5380C"/>
    <w:rsid w:val="00F56F2A"/>
    <w:rsid w:val="00F66B79"/>
    <w:rsid w:val="00F712BF"/>
    <w:rsid w:val="00F77A93"/>
    <w:rsid w:val="00F8177F"/>
    <w:rsid w:val="00F85985"/>
    <w:rsid w:val="00F9034C"/>
    <w:rsid w:val="00F90AE3"/>
    <w:rsid w:val="00F917ED"/>
    <w:rsid w:val="00FA15D1"/>
    <w:rsid w:val="00FA1968"/>
    <w:rsid w:val="00FB1D50"/>
    <w:rsid w:val="00FB2832"/>
    <w:rsid w:val="00FB7D35"/>
    <w:rsid w:val="00FD390E"/>
    <w:rsid w:val="00FD51BC"/>
    <w:rsid w:val="00FE245C"/>
    <w:rsid w:val="00FF4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6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1322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8234C3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link w:val="30"/>
    <w:qFormat/>
    <w:rsid w:val="008234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1322D"/>
    <w:pPr>
      <w:keepNext/>
      <w:spacing w:line="360" w:lineRule="auto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8234C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8234C3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qFormat/>
    <w:rsid w:val="008234C3"/>
    <w:rPr>
      <w:b/>
      <w:bCs/>
    </w:rPr>
  </w:style>
  <w:style w:type="paragraph" w:styleId="a4">
    <w:name w:val="No Spacing"/>
    <w:uiPriority w:val="1"/>
    <w:qFormat/>
    <w:rsid w:val="008234C3"/>
    <w:pPr>
      <w:autoSpaceDE w:val="0"/>
      <w:autoSpaceDN w:val="0"/>
    </w:pPr>
    <w:rPr>
      <w:sz w:val="28"/>
      <w:szCs w:val="28"/>
    </w:rPr>
  </w:style>
  <w:style w:type="character" w:customStyle="1" w:styleId="10">
    <w:name w:val="Заголовок 1 Знак"/>
    <w:link w:val="1"/>
    <w:rsid w:val="001132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11322D"/>
    <w:rPr>
      <w:sz w:val="28"/>
      <w:lang w:val="ru-RU" w:eastAsia="ru-RU" w:bidi="ar-SA"/>
    </w:rPr>
  </w:style>
  <w:style w:type="table" w:styleId="a5">
    <w:name w:val="Table Grid"/>
    <w:basedOn w:val="a1"/>
    <w:rsid w:val="00965E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815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815F3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0242D2"/>
    <w:pPr>
      <w:jc w:val="center"/>
    </w:pPr>
    <w:rPr>
      <w:b/>
      <w:szCs w:val="20"/>
    </w:rPr>
  </w:style>
  <w:style w:type="character" w:customStyle="1" w:styleId="a9">
    <w:name w:val="Основной текст Знак"/>
    <w:link w:val="a8"/>
    <w:rsid w:val="000242D2"/>
    <w:rPr>
      <w:b/>
      <w:sz w:val="24"/>
    </w:rPr>
  </w:style>
  <w:style w:type="character" w:styleId="aa">
    <w:name w:val="Emphasis"/>
    <w:basedOn w:val="a0"/>
    <w:qFormat/>
    <w:rsid w:val="00D841A2"/>
    <w:rPr>
      <w:i/>
      <w:iCs/>
    </w:rPr>
  </w:style>
  <w:style w:type="paragraph" w:styleId="ab">
    <w:name w:val="header"/>
    <w:basedOn w:val="a"/>
    <w:link w:val="ac"/>
    <w:uiPriority w:val="99"/>
    <w:semiHidden/>
    <w:unhideWhenUsed/>
    <w:rsid w:val="00532DD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32DD9"/>
    <w:rPr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532DD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32DD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7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1586E-CEB2-434E-AF48-162B4C80E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4102</Words>
  <Characters>23384</Characters>
  <Application>Microsoft Office Word</Application>
  <DocSecurity>0</DocSecurity>
  <Lines>194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Перечень имущества ,подлежащего отнесению в состав имущества « Муниципальной каз</vt:lpstr>
    </vt:vector>
  </TitlesOfParts>
  <Company>Grizli777</Company>
  <LinksUpToDate>false</LinksUpToDate>
  <CharactersWithSpaces>27432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Ивановна</dc:creator>
  <cp:lastModifiedBy>MironenkoTF</cp:lastModifiedBy>
  <cp:revision>2</cp:revision>
  <cp:lastPrinted>2021-02-12T05:03:00Z</cp:lastPrinted>
  <dcterms:created xsi:type="dcterms:W3CDTF">2023-01-11T07:00:00Z</dcterms:created>
  <dcterms:modified xsi:type="dcterms:W3CDTF">2023-01-11T07:00:00Z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-553257110</vt:i4>
  </property>
</Properties>
</file>