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11" w:rsidRPr="00A33C99" w:rsidRDefault="00DB1411" w:rsidP="00A33C99">
      <w:pPr>
        <w:jc w:val="center"/>
        <w:rPr>
          <w:b/>
          <w:sz w:val="27"/>
          <w:szCs w:val="27"/>
        </w:rPr>
      </w:pPr>
      <w:r w:rsidRPr="00A33C99">
        <w:rPr>
          <w:b/>
          <w:sz w:val="27"/>
          <w:szCs w:val="27"/>
        </w:rPr>
        <w:t>АДМИНИСТРАЦИЯ</w:t>
      </w:r>
    </w:p>
    <w:p w:rsidR="00E24AAB" w:rsidRDefault="00B82EA5" w:rsidP="00A33C9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ВЕРХ-УРЮМСКОГО СЕЛЬСОВЕТА </w:t>
      </w:r>
    </w:p>
    <w:p w:rsidR="00DB1411" w:rsidRPr="00A33C99" w:rsidRDefault="00B82EA5" w:rsidP="00A33C9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ЗДВИНСКОГО РАЙОНА </w:t>
      </w:r>
      <w:r w:rsidR="00DB1411" w:rsidRPr="00A33C99">
        <w:rPr>
          <w:b/>
          <w:sz w:val="27"/>
          <w:szCs w:val="27"/>
        </w:rPr>
        <w:t>НОВОСИБИРСКОЙ ОБЛАСТИ</w:t>
      </w:r>
    </w:p>
    <w:p w:rsidR="00DB1411" w:rsidRPr="00A33C99" w:rsidRDefault="00DB1411" w:rsidP="00A33C99">
      <w:pPr>
        <w:jc w:val="both"/>
        <w:rPr>
          <w:sz w:val="22"/>
          <w:szCs w:val="27"/>
        </w:rPr>
      </w:pPr>
    </w:p>
    <w:p w:rsidR="00DB1411" w:rsidRPr="00A33C99" w:rsidRDefault="00DB1411" w:rsidP="00A33C99">
      <w:pPr>
        <w:jc w:val="center"/>
        <w:rPr>
          <w:b/>
          <w:sz w:val="27"/>
          <w:szCs w:val="27"/>
        </w:rPr>
      </w:pPr>
      <w:r w:rsidRPr="00A33C99">
        <w:rPr>
          <w:b/>
          <w:sz w:val="27"/>
          <w:szCs w:val="27"/>
        </w:rPr>
        <w:t>ПОСТАНОВЛЕНИЕ</w:t>
      </w:r>
    </w:p>
    <w:p w:rsidR="00DB1411" w:rsidRPr="00A33C99" w:rsidRDefault="00DB1411" w:rsidP="00A33C99">
      <w:pPr>
        <w:pStyle w:val="ConsPlusTitle"/>
        <w:rPr>
          <w:rFonts w:ascii="Times New Roman" w:hAnsi="Times New Roman" w:cs="Times New Roman"/>
          <w:b w:val="0"/>
          <w:szCs w:val="27"/>
        </w:rPr>
      </w:pPr>
    </w:p>
    <w:p w:rsidR="008F48A8" w:rsidRPr="00A33C99" w:rsidRDefault="008F48A8" w:rsidP="00A33C99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A33C99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E24AAB">
        <w:rPr>
          <w:rFonts w:ascii="Times New Roman" w:hAnsi="Times New Roman" w:cs="Times New Roman"/>
          <w:b w:val="0"/>
          <w:sz w:val="27"/>
          <w:szCs w:val="27"/>
        </w:rPr>
        <w:t>25</w:t>
      </w:r>
      <w:r w:rsidR="00A33C99" w:rsidRPr="00A33C99">
        <w:rPr>
          <w:rFonts w:ascii="Times New Roman" w:hAnsi="Times New Roman" w:cs="Times New Roman"/>
          <w:b w:val="0"/>
          <w:sz w:val="27"/>
          <w:szCs w:val="27"/>
        </w:rPr>
        <w:t>.11.</w:t>
      </w:r>
      <w:r w:rsidRPr="00A33C99">
        <w:rPr>
          <w:rFonts w:ascii="Times New Roman" w:hAnsi="Times New Roman" w:cs="Times New Roman"/>
          <w:b w:val="0"/>
          <w:sz w:val="27"/>
          <w:szCs w:val="27"/>
        </w:rPr>
        <w:t>20</w:t>
      </w:r>
      <w:r w:rsidR="00DB1411" w:rsidRPr="00A33C99">
        <w:rPr>
          <w:rFonts w:ascii="Times New Roman" w:hAnsi="Times New Roman" w:cs="Times New Roman"/>
          <w:b w:val="0"/>
          <w:sz w:val="27"/>
          <w:szCs w:val="27"/>
        </w:rPr>
        <w:t>21</w:t>
      </w:r>
      <w:r w:rsidRPr="00A33C9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A2209" w:rsidRPr="00A33C99">
        <w:rPr>
          <w:rFonts w:ascii="Times New Roman" w:hAnsi="Times New Roman" w:cs="Times New Roman"/>
          <w:b w:val="0"/>
          <w:sz w:val="27"/>
          <w:szCs w:val="27"/>
        </w:rPr>
        <w:t>№</w:t>
      </w:r>
      <w:r w:rsidRPr="00A33C9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24AAB">
        <w:rPr>
          <w:rFonts w:ascii="Times New Roman" w:hAnsi="Times New Roman" w:cs="Times New Roman"/>
          <w:b w:val="0"/>
          <w:sz w:val="27"/>
          <w:szCs w:val="27"/>
        </w:rPr>
        <w:t>58-</w:t>
      </w:r>
      <w:r w:rsidR="00DB1411" w:rsidRPr="00A33C99">
        <w:rPr>
          <w:rFonts w:ascii="Times New Roman" w:hAnsi="Times New Roman" w:cs="Times New Roman"/>
          <w:b w:val="0"/>
          <w:sz w:val="27"/>
          <w:szCs w:val="27"/>
        </w:rPr>
        <w:t>па</w:t>
      </w:r>
    </w:p>
    <w:p w:rsidR="00A33C99" w:rsidRPr="00A33C99" w:rsidRDefault="00A33C99" w:rsidP="00A33C99">
      <w:pPr>
        <w:pStyle w:val="ConsPlusTitle"/>
        <w:rPr>
          <w:rFonts w:ascii="Times New Roman" w:hAnsi="Times New Roman" w:cs="Times New Roman"/>
          <w:b w:val="0"/>
          <w:szCs w:val="27"/>
        </w:rPr>
      </w:pPr>
    </w:p>
    <w:p w:rsidR="008F48A8" w:rsidRPr="00A33C99" w:rsidRDefault="004B56BE" w:rsidP="00A33C99">
      <w:pPr>
        <w:jc w:val="center"/>
        <w:rPr>
          <w:sz w:val="27"/>
          <w:szCs w:val="27"/>
        </w:rPr>
      </w:pPr>
      <w:r w:rsidRPr="00A33C99">
        <w:rPr>
          <w:sz w:val="27"/>
          <w:szCs w:val="27"/>
        </w:rPr>
        <w:t xml:space="preserve">Об утверждении типовых форм соглашений (договоров) о предоставлении из бюджета </w:t>
      </w:r>
      <w:proofErr w:type="spellStart"/>
      <w:r w:rsidR="00B82EA5">
        <w:rPr>
          <w:sz w:val="27"/>
          <w:szCs w:val="27"/>
        </w:rPr>
        <w:t>Верх-Урюмского</w:t>
      </w:r>
      <w:proofErr w:type="spellEnd"/>
      <w:r w:rsidR="00B82EA5">
        <w:rPr>
          <w:sz w:val="27"/>
          <w:szCs w:val="27"/>
        </w:rPr>
        <w:t xml:space="preserve"> сельсовета </w:t>
      </w:r>
      <w:proofErr w:type="spellStart"/>
      <w:r w:rsidR="00B82EA5">
        <w:rPr>
          <w:sz w:val="27"/>
          <w:szCs w:val="27"/>
        </w:rPr>
        <w:t>Здвинского</w:t>
      </w:r>
      <w:proofErr w:type="spellEnd"/>
      <w:r w:rsidR="00B82EA5">
        <w:rPr>
          <w:sz w:val="27"/>
          <w:szCs w:val="27"/>
        </w:rPr>
        <w:t xml:space="preserve"> района </w:t>
      </w:r>
      <w:r w:rsidRPr="00A33C99">
        <w:rPr>
          <w:sz w:val="27"/>
          <w:szCs w:val="27"/>
        </w:rPr>
        <w:t>Новосибирской области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8F48A8" w:rsidRPr="00A33C99" w:rsidRDefault="008F48A8" w:rsidP="00A33C99">
      <w:pPr>
        <w:pStyle w:val="ConsPlusNormal"/>
        <w:rPr>
          <w:rFonts w:ascii="Times New Roman" w:hAnsi="Times New Roman" w:cs="Times New Roman"/>
          <w:szCs w:val="27"/>
        </w:rPr>
      </w:pPr>
    </w:p>
    <w:p w:rsidR="00A33C99" w:rsidRPr="00A33C99" w:rsidRDefault="00A33C99" w:rsidP="00A33C99">
      <w:pPr>
        <w:pStyle w:val="ConsPlusNormal"/>
        <w:rPr>
          <w:rFonts w:ascii="Times New Roman" w:hAnsi="Times New Roman" w:cs="Times New Roman"/>
          <w:szCs w:val="27"/>
        </w:rPr>
      </w:pPr>
    </w:p>
    <w:p w:rsidR="00B82EA5" w:rsidRDefault="008F48A8" w:rsidP="00A33C9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33C99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7" w:history="1">
        <w:r w:rsidRPr="00A33C99">
          <w:rPr>
            <w:rFonts w:ascii="Times New Roman" w:hAnsi="Times New Roman" w:cs="Times New Roman"/>
            <w:sz w:val="27"/>
            <w:szCs w:val="27"/>
          </w:rPr>
          <w:t>пунктом 9 статьи 78</w:t>
        </w:r>
      </w:hyperlink>
      <w:r w:rsidRPr="00A33C99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и </w:t>
      </w:r>
      <w:hyperlink r:id="rId8" w:history="1">
        <w:r w:rsidRPr="00A33C99">
          <w:rPr>
            <w:rFonts w:ascii="Times New Roman" w:hAnsi="Times New Roman" w:cs="Times New Roman"/>
            <w:sz w:val="27"/>
            <w:szCs w:val="27"/>
          </w:rPr>
          <w:t>подпунктом "и" пункта 5</w:t>
        </w:r>
      </w:hyperlink>
      <w:r w:rsidRPr="00A33C99">
        <w:rPr>
          <w:rFonts w:ascii="Times New Roman" w:hAnsi="Times New Roman" w:cs="Times New Roman"/>
          <w:sz w:val="27"/>
          <w:szCs w:val="27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</w:t>
      </w:r>
      <w:r w:rsidR="00DA2209" w:rsidRPr="00A33C99">
        <w:rPr>
          <w:rFonts w:ascii="Times New Roman" w:hAnsi="Times New Roman" w:cs="Times New Roman"/>
          <w:sz w:val="27"/>
          <w:szCs w:val="27"/>
        </w:rPr>
        <w:t>№</w:t>
      </w:r>
      <w:r w:rsidRPr="00A33C99">
        <w:rPr>
          <w:rFonts w:ascii="Times New Roman" w:hAnsi="Times New Roman" w:cs="Times New Roman"/>
          <w:sz w:val="27"/>
          <w:szCs w:val="27"/>
        </w:rPr>
        <w:t xml:space="preserve"> 1492, </w:t>
      </w:r>
      <w:r w:rsidR="00A33C99" w:rsidRPr="00A33C99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proofErr w:type="spellStart"/>
      <w:r w:rsidR="00B82EA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7"/>
          <w:szCs w:val="27"/>
        </w:rPr>
        <w:t xml:space="preserve"> района</w:t>
      </w:r>
      <w:proofErr w:type="gramEnd"/>
      <w:r w:rsidR="00B82EA5">
        <w:rPr>
          <w:rFonts w:ascii="Times New Roman" w:hAnsi="Times New Roman" w:cs="Times New Roman"/>
          <w:sz w:val="27"/>
          <w:szCs w:val="27"/>
        </w:rPr>
        <w:t xml:space="preserve"> </w:t>
      </w:r>
      <w:r w:rsidR="00A33C99">
        <w:rPr>
          <w:rFonts w:ascii="Times New Roman" w:hAnsi="Times New Roman" w:cs="Times New Roman"/>
          <w:sz w:val="27"/>
          <w:szCs w:val="27"/>
        </w:rPr>
        <w:t xml:space="preserve">Новосибирской области    </w:t>
      </w:r>
    </w:p>
    <w:p w:rsidR="008F48A8" w:rsidRPr="00A33C99" w:rsidRDefault="00A33C99" w:rsidP="00A33C9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proofErr w:type="spellStart"/>
      <w:proofErr w:type="gramStart"/>
      <w:r w:rsidRPr="00A33C99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Pr="00A33C99">
        <w:rPr>
          <w:rFonts w:ascii="Times New Roman" w:hAnsi="Times New Roman" w:cs="Times New Roman"/>
          <w:sz w:val="27"/>
          <w:szCs w:val="27"/>
        </w:rPr>
        <w:t xml:space="preserve"> о с т а н о в л я е т:</w:t>
      </w:r>
    </w:p>
    <w:p w:rsidR="00A33C99" w:rsidRPr="00A33C99" w:rsidRDefault="00A33C99" w:rsidP="00A33C99">
      <w:pPr>
        <w:pStyle w:val="ConsPlusNormal"/>
        <w:jc w:val="both"/>
        <w:rPr>
          <w:rFonts w:ascii="Times New Roman" w:hAnsi="Times New Roman" w:cs="Times New Roman"/>
          <w:szCs w:val="27"/>
        </w:rPr>
      </w:pPr>
    </w:p>
    <w:p w:rsidR="008F48A8" w:rsidRPr="00A33C99" w:rsidRDefault="00A33C99" w:rsidP="00A33C9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3C99">
        <w:rPr>
          <w:rFonts w:ascii="Times New Roman" w:hAnsi="Times New Roman" w:cs="Times New Roman"/>
          <w:sz w:val="27"/>
          <w:szCs w:val="27"/>
        </w:rPr>
        <w:t>1. </w:t>
      </w:r>
      <w:r w:rsidR="008F48A8" w:rsidRPr="00A33C99">
        <w:rPr>
          <w:rFonts w:ascii="Times New Roman" w:hAnsi="Times New Roman" w:cs="Times New Roman"/>
          <w:sz w:val="27"/>
          <w:szCs w:val="27"/>
        </w:rPr>
        <w:t>Утвердить прилагаемые:</w:t>
      </w:r>
    </w:p>
    <w:p w:rsidR="008F48A8" w:rsidRPr="00A33C99" w:rsidRDefault="008F48A8" w:rsidP="00A33C9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33C99">
        <w:rPr>
          <w:rFonts w:ascii="Times New Roman" w:hAnsi="Times New Roman" w:cs="Times New Roman"/>
          <w:sz w:val="27"/>
          <w:szCs w:val="27"/>
        </w:rPr>
        <w:t xml:space="preserve">1) Типовую форму </w:t>
      </w:r>
      <w:hyperlink w:anchor="P51" w:history="1">
        <w:r w:rsidRPr="00A33C99">
          <w:rPr>
            <w:rFonts w:ascii="Times New Roman" w:hAnsi="Times New Roman" w:cs="Times New Roman"/>
            <w:sz w:val="27"/>
            <w:szCs w:val="27"/>
          </w:rPr>
          <w:t>соглашения</w:t>
        </w:r>
      </w:hyperlink>
      <w:r w:rsidRPr="00A33C99">
        <w:rPr>
          <w:rFonts w:ascii="Times New Roman" w:hAnsi="Times New Roman" w:cs="Times New Roman"/>
          <w:sz w:val="27"/>
          <w:szCs w:val="27"/>
        </w:rPr>
        <w:t xml:space="preserve"> (договора) о предоставлении из </w:t>
      </w:r>
      <w:r w:rsidR="00DB1411" w:rsidRPr="00A33C99">
        <w:rPr>
          <w:rFonts w:ascii="Times New Roman" w:hAnsi="Times New Roman" w:cs="Times New Roman"/>
          <w:sz w:val="27"/>
          <w:szCs w:val="27"/>
        </w:rPr>
        <w:t xml:space="preserve">бюджета </w:t>
      </w:r>
      <w:proofErr w:type="spellStart"/>
      <w:r w:rsidR="00B82EA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DB1411" w:rsidRPr="00A33C99">
        <w:rPr>
          <w:rFonts w:ascii="Times New Roman" w:hAnsi="Times New Roman" w:cs="Times New Roman"/>
          <w:sz w:val="27"/>
          <w:szCs w:val="27"/>
        </w:rPr>
        <w:t>Новосибирской области</w:t>
      </w:r>
      <w:r w:rsidRPr="00A33C99">
        <w:rPr>
          <w:rFonts w:ascii="Times New Roman" w:hAnsi="Times New Roman" w:cs="Times New Roman"/>
          <w:sz w:val="27"/>
          <w:szCs w:val="27"/>
        </w:rPr>
        <w:t xml:space="preserve"> субсидии на возмещение затрат (недополученных доходов) в связи с производством (реализацией) товаров, выполнением работ, оказанием услуг;</w:t>
      </w:r>
    </w:p>
    <w:p w:rsidR="008F48A8" w:rsidRPr="00A33C99" w:rsidRDefault="008F48A8" w:rsidP="00A33C9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33C99">
        <w:rPr>
          <w:rFonts w:ascii="Times New Roman" w:hAnsi="Times New Roman" w:cs="Times New Roman"/>
          <w:sz w:val="27"/>
          <w:szCs w:val="27"/>
        </w:rPr>
        <w:t xml:space="preserve">2) Типовую форму </w:t>
      </w:r>
      <w:hyperlink w:anchor="P1613" w:history="1">
        <w:r w:rsidRPr="00A33C99">
          <w:rPr>
            <w:rFonts w:ascii="Times New Roman" w:hAnsi="Times New Roman" w:cs="Times New Roman"/>
            <w:sz w:val="27"/>
            <w:szCs w:val="27"/>
          </w:rPr>
          <w:t>соглашения</w:t>
        </w:r>
      </w:hyperlink>
      <w:r w:rsidRPr="00A33C99">
        <w:rPr>
          <w:rFonts w:ascii="Times New Roman" w:hAnsi="Times New Roman" w:cs="Times New Roman"/>
          <w:sz w:val="27"/>
          <w:szCs w:val="27"/>
        </w:rPr>
        <w:t xml:space="preserve"> (договора) о предоставлении из </w:t>
      </w:r>
      <w:r w:rsidR="00DB1411" w:rsidRPr="00A33C99">
        <w:rPr>
          <w:rFonts w:ascii="Times New Roman" w:hAnsi="Times New Roman" w:cs="Times New Roman"/>
          <w:sz w:val="27"/>
          <w:szCs w:val="27"/>
        </w:rPr>
        <w:t xml:space="preserve">бюджета </w:t>
      </w:r>
      <w:proofErr w:type="spellStart"/>
      <w:r w:rsidR="00B82EA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DB1411" w:rsidRPr="00A33C99">
        <w:rPr>
          <w:rFonts w:ascii="Times New Roman" w:hAnsi="Times New Roman" w:cs="Times New Roman"/>
          <w:sz w:val="27"/>
          <w:szCs w:val="27"/>
        </w:rPr>
        <w:t>Новосибирской области</w:t>
      </w:r>
      <w:r w:rsidRPr="00A33C99">
        <w:rPr>
          <w:rFonts w:ascii="Times New Roman" w:hAnsi="Times New Roman" w:cs="Times New Roman"/>
          <w:sz w:val="27"/>
          <w:szCs w:val="27"/>
        </w:rPr>
        <w:t xml:space="preserve"> субсидии на финансовое обеспечение затрат в связи с производством (реализацией) товаров выполнением работ, оказанием услуг.</w:t>
      </w:r>
    </w:p>
    <w:p w:rsidR="00A33C99" w:rsidRPr="00A33C99" w:rsidRDefault="00A33C99" w:rsidP="00A33C99">
      <w:pPr>
        <w:pStyle w:val="ConsPlusNormal"/>
        <w:jc w:val="both"/>
        <w:rPr>
          <w:rFonts w:ascii="Times New Roman" w:hAnsi="Times New Roman" w:cs="Times New Roman"/>
          <w:szCs w:val="27"/>
        </w:rPr>
      </w:pPr>
    </w:p>
    <w:p w:rsidR="004B56BE" w:rsidRPr="00A33C99" w:rsidRDefault="00A33C99" w:rsidP="00B82EA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3C99">
        <w:rPr>
          <w:rFonts w:ascii="Times New Roman" w:hAnsi="Times New Roman" w:cs="Times New Roman"/>
          <w:sz w:val="27"/>
          <w:szCs w:val="27"/>
        </w:rPr>
        <w:t>2. </w:t>
      </w:r>
      <w:r w:rsidR="004B56BE" w:rsidRPr="00A33C99">
        <w:rPr>
          <w:rFonts w:ascii="Times New Roman" w:hAnsi="Times New Roman" w:cs="Times New Roman"/>
          <w:sz w:val="27"/>
          <w:szCs w:val="27"/>
        </w:rPr>
        <w:t xml:space="preserve">Признать утратившими силу постановления администрации </w:t>
      </w:r>
      <w:proofErr w:type="spellStart"/>
      <w:r w:rsidR="00B82EA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от 18.01.2017</w:t>
      </w:r>
      <w:r w:rsidR="004B56BE" w:rsidRPr="00A33C99">
        <w:rPr>
          <w:rFonts w:ascii="Times New Roman" w:hAnsi="Times New Roman" w:cs="Times New Roman"/>
          <w:sz w:val="27"/>
          <w:szCs w:val="27"/>
        </w:rPr>
        <w:t xml:space="preserve"> № </w:t>
      </w:r>
      <w:r w:rsidR="00B82EA5">
        <w:rPr>
          <w:rFonts w:ascii="Times New Roman" w:hAnsi="Times New Roman" w:cs="Times New Roman"/>
          <w:sz w:val="27"/>
          <w:szCs w:val="27"/>
        </w:rPr>
        <w:t>02</w:t>
      </w:r>
      <w:r w:rsidR="004B56BE" w:rsidRPr="00A33C99">
        <w:rPr>
          <w:rFonts w:ascii="Times New Roman" w:hAnsi="Times New Roman" w:cs="Times New Roman"/>
          <w:sz w:val="27"/>
          <w:szCs w:val="27"/>
        </w:rPr>
        <w:t xml:space="preserve">-па «Об утверждении типовых форм соглашений (договоров) о предоставлении из бюджета </w:t>
      </w:r>
      <w:proofErr w:type="spellStart"/>
      <w:r w:rsidR="00B82EA5">
        <w:rPr>
          <w:rFonts w:ascii="Times New Roman" w:hAnsi="Times New Roman" w:cs="Times New Roman"/>
          <w:sz w:val="27"/>
          <w:szCs w:val="27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7"/>
          <w:szCs w:val="27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4B56BE" w:rsidRPr="00A33C99">
        <w:rPr>
          <w:rFonts w:ascii="Times New Roman" w:hAnsi="Times New Roman" w:cs="Times New Roman"/>
          <w:sz w:val="27"/>
          <w:szCs w:val="27"/>
        </w:rPr>
        <w:t>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услуг»;</w:t>
      </w:r>
    </w:p>
    <w:p w:rsidR="00A33C99" w:rsidRPr="00A33C99" w:rsidRDefault="00A33C99" w:rsidP="00A33C99">
      <w:pPr>
        <w:pStyle w:val="ConsPlusNormal"/>
        <w:jc w:val="both"/>
        <w:rPr>
          <w:rFonts w:ascii="Times New Roman" w:hAnsi="Times New Roman" w:cs="Times New Roman"/>
          <w:szCs w:val="27"/>
        </w:rPr>
      </w:pPr>
    </w:p>
    <w:p w:rsidR="008F48A8" w:rsidRPr="00A33C99" w:rsidRDefault="004B56BE" w:rsidP="00A33C9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33C99">
        <w:rPr>
          <w:rFonts w:ascii="Times New Roman" w:hAnsi="Times New Roman" w:cs="Times New Roman"/>
          <w:sz w:val="27"/>
          <w:szCs w:val="27"/>
        </w:rPr>
        <w:t>3</w:t>
      </w:r>
      <w:r w:rsidR="00A33C99" w:rsidRPr="00A33C99">
        <w:rPr>
          <w:rFonts w:ascii="Times New Roman" w:hAnsi="Times New Roman" w:cs="Times New Roman"/>
          <w:sz w:val="27"/>
          <w:szCs w:val="27"/>
        </w:rPr>
        <w:t>. </w:t>
      </w:r>
      <w:proofErr w:type="gramStart"/>
      <w:r w:rsidR="008F48A8" w:rsidRPr="00A33C9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F48A8" w:rsidRPr="00A33C99">
        <w:rPr>
          <w:rFonts w:ascii="Times New Roman" w:hAnsi="Times New Roman" w:cs="Times New Roman"/>
          <w:sz w:val="27"/>
          <w:szCs w:val="27"/>
        </w:rPr>
        <w:t xml:space="preserve"> исполнением настоящего </w:t>
      </w:r>
      <w:r w:rsidR="00557A58" w:rsidRPr="00A33C99">
        <w:rPr>
          <w:rFonts w:ascii="Times New Roman" w:hAnsi="Times New Roman" w:cs="Times New Roman"/>
          <w:sz w:val="27"/>
          <w:szCs w:val="27"/>
        </w:rPr>
        <w:t>постановления</w:t>
      </w:r>
      <w:r w:rsidR="008F48A8" w:rsidRPr="00A33C99">
        <w:rPr>
          <w:rFonts w:ascii="Times New Roman" w:hAnsi="Times New Roman" w:cs="Times New Roman"/>
          <w:sz w:val="27"/>
          <w:szCs w:val="27"/>
        </w:rPr>
        <w:t xml:space="preserve"> </w:t>
      </w:r>
      <w:r w:rsidR="00B82EA5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8F48A8" w:rsidRPr="00A33C99" w:rsidRDefault="008F48A8" w:rsidP="00A33C99">
      <w:pPr>
        <w:pStyle w:val="ConsPlusNormal"/>
        <w:jc w:val="both"/>
        <w:rPr>
          <w:rFonts w:ascii="Times New Roman" w:hAnsi="Times New Roman" w:cs="Times New Roman"/>
          <w:sz w:val="36"/>
          <w:szCs w:val="27"/>
        </w:rPr>
      </w:pPr>
    </w:p>
    <w:p w:rsidR="00B82EA5" w:rsidRDefault="00DB1411" w:rsidP="00A33C99">
      <w:pPr>
        <w:tabs>
          <w:tab w:val="left" w:pos="720"/>
          <w:tab w:val="left" w:pos="851"/>
        </w:tabs>
        <w:rPr>
          <w:sz w:val="27"/>
          <w:szCs w:val="27"/>
        </w:rPr>
      </w:pPr>
      <w:proofErr w:type="spellStart"/>
      <w:r w:rsidRPr="00A33C99">
        <w:rPr>
          <w:sz w:val="27"/>
          <w:szCs w:val="27"/>
        </w:rPr>
        <w:t>Глава</w:t>
      </w:r>
      <w:r w:rsidR="00B82EA5">
        <w:rPr>
          <w:sz w:val="27"/>
          <w:szCs w:val="27"/>
        </w:rPr>
        <w:t>Верх-Урюмского</w:t>
      </w:r>
      <w:proofErr w:type="spellEnd"/>
      <w:r w:rsidR="00B82EA5">
        <w:rPr>
          <w:sz w:val="27"/>
          <w:szCs w:val="27"/>
        </w:rPr>
        <w:t xml:space="preserve"> сельсовета                                                      И.А.Морозов</w:t>
      </w:r>
      <w:r w:rsidRPr="00A33C99">
        <w:rPr>
          <w:sz w:val="27"/>
          <w:szCs w:val="27"/>
        </w:rPr>
        <w:t xml:space="preserve"> </w:t>
      </w:r>
    </w:p>
    <w:p w:rsidR="008F48A8" w:rsidRDefault="00DB1411" w:rsidP="00B82EA5">
      <w:pPr>
        <w:tabs>
          <w:tab w:val="left" w:pos="720"/>
          <w:tab w:val="left" w:pos="851"/>
        </w:tabs>
        <w:rPr>
          <w:sz w:val="27"/>
          <w:szCs w:val="27"/>
        </w:rPr>
      </w:pPr>
      <w:proofErr w:type="spellStart"/>
      <w:r w:rsidRPr="00A33C99">
        <w:rPr>
          <w:sz w:val="27"/>
          <w:szCs w:val="27"/>
        </w:rPr>
        <w:t>Здвинского</w:t>
      </w:r>
      <w:proofErr w:type="spellEnd"/>
      <w:r w:rsidRPr="00A33C99">
        <w:rPr>
          <w:sz w:val="27"/>
          <w:szCs w:val="27"/>
        </w:rPr>
        <w:t xml:space="preserve"> района</w:t>
      </w:r>
      <w:r w:rsidR="00B82EA5">
        <w:rPr>
          <w:sz w:val="27"/>
          <w:szCs w:val="27"/>
        </w:rPr>
        <w:t xml:space="preserve"> </w:t>
      </w:r>
      <w:r w:rsidR="00A33C99">
        <w:rPr>
          <w:sz w:val="26"/>
          <w:szCs w:val="26"/>
        </w:rPr>
        <w:t>Новосибирской области</w:t>
      </w:r>
      <w:r w:rsidR="00A33C99" w:rsidRPr="00A33C99">
        <w:rPr>
          <w:sz w:val="27"/>
          <w:szCs w:val="27"/>
        </w:rPr>
        <w:t xml:space="preserve">                                                                </w:t>
      </w:r>
    </w:p>
    <w:p w:rsidR="00B82EA5" w:rsidRDefault="00B82EA5" w:rsidP="00A33C9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82EA5" w:rsidRDefault="00B82EA5" w:rsidP="00A33C9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82EA5" w:rsidRPr="00A33C99" w:rsidRDefault="00B82EA5" w:rsidP="00A33C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35"/>
      </w:tblGrid>
      <w:tr w:rsidR="00A33C99" w:rsidTr="00A33C99">
        <w:tc>
          <w:tcPr>
            <w:tcW w:w="5778" w:type="dxa"/>
          </w:tcPr>
          <w:p w:rsidR="00A33C99" w:rsidRDefault="00A33C99" w:rsidP="00A33C9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ТВЕРЖДЕНА</w:t>
            </w:r>
          </w:p>
          <w:p w:rsid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остановлением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Здвинского района</w:t>
            </w:r>
          </w:p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A33C99" w:rsidRPr="00A33C99" w:rsidRDefault="00A33C99" w:rsidP="00B82EA5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82EA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82EA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</w:p>
        </w:tc>
      </w:tr>
    </w:tbl>
    <w:p w:rsidR="00DB1411" w:rsidRPr="00A33C99" w:rsidRDefault="00DB1411" w:rsidP="00A33C99">
      <w:pPr>
        <w:pStyle w:val="ConsPlusNormal"/>
        <w:outlineLvl w:val="0"/>
        <w:rPr>
          <w:rFonts w:ascii="Times New Roman" w:hAnsi="Times New Roman" w:cs="Times New Roman"/>
        </w:rPr>
      </w:pPr>
    </w:p>
    <w:p w:rsidR="008F48A8" w:rsidRPr="00A33C99" w:rsidRDefault="008F48A8" w:rsidP="00726EA8">
      <w:pPr>
        <w:ind w:firstLine="709"/>
        <w:jc w:val="right"/>
        <w:rPr>
          <w:sz w:val="26"/>
          <w:szCs w:val="26"/>
        </w:rPr>
      </w:pPr>
    </w:p>
    <w:p w:rsidR="008F48A8" w:rsidRPr="00A33C99" w:rsidRDefault="008F48A8" w:rsidP="00726EA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8F48A8" w:rsidRPr="00A33C99" w:rsidRDefault="008F48A8" w:rsidP="00726EA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1"/>
      <w:bookmarkEnd w:id="0"/>
      <w:r w:rsidRPr="00A33C99">
        <w:rPr>
          <w:rFonts w:ascii="Times New Roman" w:hAnsi="Times New Roman" w:cs="Times New Roman"/>
          <w:sz w:val="26"/>
          <w:szCs w:val="26"/>
        </w:rPr>
        <w:t>Соглашение (договор)</w:t>
      </w: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 предоставлении из бюджета</w:t>
      </w:r>
      <w:r w:rsidR="00726EA8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726EA8" w:rsidRPr="00A33C99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726EA8" w:rsidRPr="00A33C99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Новосибирской области субсидии на возмещение затрат</w:t>
      </w: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 с производством</w:t>
      </w: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 работ, оказанием услуг</w:t>
      </w:r>
    </w:p>
    <w:p w:rsidR="008F48A8" w:rsidRPr="00A33C99" w:rsidRDefault="008F48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726EA8" w:rsidP="00726EA8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</w:t>
      </w:r>
      <w:proofErr w:type="spellEnd"/>
    </w:p>
    <w:p w:rsidR="004B56BE" w:rsidRPr="00A33C99" w:rsidRDefault="004B56BE" w:rsidP="00726E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56BE" w:rsidRPr="00A33C99" w:rsidRDefault="004B56BE" w:rsidP="00726E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726E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</w:t>
      </w:r>
      <w:r w:rsidR="004B56BE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" _____________ 20___ г.                 </w:t>
      </w:r>
      <w:r w:rsidR="00726EA8" w:rsidRPr="00A33C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8F48A8" w:rsidRPr="00A33C99" w:rsidRDefault="008F48A8" w:rsidP="00726EA8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 xml:space="preserve">(дата заключения соглашения 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(договора)                                                  </w:t>
      </w:r>
      <w:r w:rsidR="000D2A7F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(номер соглашения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 (договора)</w:t>
      </w:r>
      <w:proofErr w:type="gramEnd"/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C7066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___________</w:t>
      </w:r>
      <w:r w:rsidR="00C7066D" w:rsidRPr="00A33C99">
        <w:rPr>
          <w:rFonts w:ascii="Times New Roman" w:hAnsi="Times New Roman" w:cs="Times New Roman"/>
          <w:sz w:val="26"/>
          <w:szCs w:val="26"/>
        </w:rPr>
        <w:t>_________________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,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органа 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местного самоуправления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Верх-Урюмского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Здвинского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района </w:t>
      </w:r>
      <w:r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области,</w:t>
      </w:r>
      <w:proofErr w:type="gramEnd"/>
    </w:p>
    <w:p w:rsidR="008F48A8" w:rsidRPr="00A33C99" w:rsidRDefault="008F48A8" w:rsidP="00C7066D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осуществляющего в соответствии с бюджетным законодательством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Российской </w:t>
      </w: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Федерации функции главного распорядителя средств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B1411" w:rsidRPr="00A33C99">
        <w:rPr>
          <w:rFonts w:ascii="Times New Roman" w:hAnsi="Times New Roman" w:cs="Times New Roman"/>
          <w:i/>
          <w:sz w:val="18"/>
          <w:szCs w:val="18"/>
        </w:rPr>
        <w:t>бюджета</w:t>
      </w:r>
      <w:proofErr w:type="gramEnd"/>
      <w:r w:rsidR="00DB1411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Верх-Урюмского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Здвинского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района </w:t>
      </w:r>
      <w:r w:rsidR="00DB1411"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345319" w:rsidRPr="00A33C99" w:rsidRDefault="008F48A8" w:rsidP="00C706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которому  как  получателю  средств </w:t>
      </w:r>
      <w:r w:rsidR="00DB1411" w:rsidRPr="00A33C99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DB1411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="00C7066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доведены   лимиты  бюджетных  обязательств  на  предоставление  субсидии  в</w:t>
      </w:r>
      <w:r w:rsidR="00C7066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соответствии   со   </w:t>
      </w:r>
      <w:hyperlink r:id="rId9" w:history="1">
        <w:r w:rsidRPr="00A33C99">
          <w:rPr>
            <w:rFonts w:ascii="Times New Roman" w:hAnsi="Times New Roman" w:cs="Times New Roman"/>
            <w:sz w:val="26"/>
            <w:szCs w:val="26"/>
          </w:rPr>
          <w:t>статьей  78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Бюджетного  кодекса  Российской Федерации,</w:t>
      </w:r>
      <w:r w:rsidR="00C7066D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именуемый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в дальнейшем</w:t>
      </w:r>
      <w:r w:rsidR="00C7066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</w:t>
      </w:r>
      <w:r w:rsidR="00345319" w:rsidRPr="00A33C99">
        <w:rPr>
          <w:rFonts w:ascii="Times New Roman" w:hAnsi="Times New Roman" w:cs="Times New Roman"/>
          <w:sz w:val="26"/>
          <w:szCs w:val="26"/>
        </w:rPr>
        <w:t>_______________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</w:t>
      </w:r>
      <w:r w:rsidR="00345319" w:rsidRPr="00A33C99">
        <w:rPr>
          <w:rFonts w:ascii="Times New Roman" w:hAnsi="Times New Roman" w:cs="Times New Roman"/>
          <w:sz w:val="26"/>
          <w:szCs w:val="26"/>
        </w:rPr>
        <w:t>_ в лице</w:t>
      </w:r>
    </w:p>
    <w:p w:rsidR="008F48A8" w:rsidRPr="00A33C99" w:rsidRDefault="00345319" w:rsidP="00C706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7066D"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7066D" w:rsidRPr="00A33C99">
        <w:rPr>
          <w:rFonts w:ascii="Times New Roman" w:hAnsi="Times New Roman" w:cs="Times New Roman"/>
          <w:i/>
        </w:rPr>
        <w:t>(орган местного самоуправления)</w:t>
      </w:r>
    </w:p>
    <w:p w:rsidR="008F48A8" w:rsidRPr="00A33C99" w:rsidRDefault="008F48A8" w:rsidP="00C706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7066D" w:rsidRPr="00A33C99">
        <w:rPr>
          <w:rFonts w:ascii="Times New Roman" w:hAnsi="Times New Roman" w:cs="Times New Roman"/>
          <w:sz w:val="26"/>
          <w:szCs w:val="26"/>
        </w:rPr>
        <w:t>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="00B82EA5">
        <w:rPr>
          <w:rFonts w:ascii="Times New Roman" w:hAnsi="Times New Roman" w:cs="Times New Roman"/>
          <w:sz w:val="26"/>
          <w:szCs w:val="26"/>
        </w:rPr>
        <w:t>_</w:t>
      </w:r>
      <w:r w:rsidR="00C7066D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8F48A8" w:rsidRPr="00A33C99" w:rsidRDefault="008F48A8" w:rsidP="00C7066D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 руководителя</w:t>
      </w:r>
      <w:r w:rsidR="005B3C3A" w:rsidRPr="00A33C99">
        <w:rPr>
          <w:rFonts w:ascii="Times New Roman" w:hAnsi="Times New Roman" w:cs="Times New Roman"/>
          <w:i/>
          <w:sz w:val="18"/>
          <w:szCs w:val="18"/>
        </w:rPr>
        <w:t xml:space="preserve"> органа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местного самоуправления </w:t>
      </w:r>
      <w:r w:rsidRPr="00A33C99">
        <w:rPr>
          <w:rFonts w:ascii="Times New Roman" w:hAnsi="Times New Roman" w:cs="Times New Roman"/>
          <w:i/>
          <w:sz w:val="18"/>
          <w:szCs w:val="18"/>
        </w:rPr>
        <w:t>или уполномоченного им лица)</w:t>
      </w:r>
    </w:p>
    <w:p w:rsidR="008F48A8" w:rsidRPr="00A33C99" w:rsidRDefault="008F48A8" w:rsidP="00C706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</w:t>
      </w:r>
      <w:r w:rsidR="00C7066D" w:rsidRPr="00A33C99">
        <w:rPr>
          <w:rFonts w:ascii="Times New Roman" w:hAnsi="Times New Roman" w:cs="Times New Roman"/>
          <w:sz w:val="26"/>
          <w:szCs w:val="26"/>
        </w:rPr>
        <w:t>_________________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_____</w:t>
      </w:r>
      <w:r w:rsidR="00C7066D" w:rsidRPr="00A33C99">
        <w:rPr>
          <w:rFonts w:ascii="Times New Roman" w:hAnsi="Times New Roman" w:cs="Times New Roman"/>
          <w:sz w:val="26"/>
          <w:szCs w:val="26"/>
        </w:rPr>
        <w:t>____________</w:t>
      </w:r>
    </w:p>
    <w:p w:rsidR="008F48A8" w:rsidRPr="00A33C99" w:rsidRDefault="00C7066D" w:rsidP="00C706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,</w:t>
      </w:r>
    </w:p>
    <w:p w:rsidR="008F48A8" w:rsidRPr="00A33C99" w:rsidRDefault="008F48A8" w:rsidP="00C7066D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(реквизиты учредительного документа (положения) 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>органа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, доверенности, приказа</w:t>
      </w:r>
      <w:r w:rsidR="00C7066D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или иного документа, удостоверяющего полномочия)</w:t>
      </w:r>
    </w:p>
    <w:p w:rsidR="008F48A8" w:rsidRPr="00A33C99" w:rsidRDefault="008F48A8" w:rsidP="00E570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8F48A8" w:rsidRPr="00A33C99" w:rsidRDefault="00E570E5" w:rsidP="00E570E5">
      <w:pPr>
        <w:pStyle w:val="ConsPlusNonformat"/>
        <w:ind w:left="1843" w:hanging="113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отчество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(при наличии) индивидуального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предпринимателя или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8F48A8" w:rsidRPr="00A33C99" w:rsidRDefault="008F48A8" w:rsidP="00E570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именуемый в дальнейшем "Получатель", в лице _______________________________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</w:p>
    <w:p w:rsidR="008F48A8" w:rsidRPr="00A33C99" w:rsidRDefault="008F48A8" w:rsidP="00E570E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_________________________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  <w:r w:rsidR="000D2A7F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  <w:r w:rsidR="00E570E5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лица, представляющего Получателя, или уполномоченного им лица, фамилия,</w:t>
      </w:r>
      <w:r w:rsidR="00E570E5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8F48A8" w:rsidRPr="00A33C99" w:rsidRDefault="008F48A8" w:rsidP="00E570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_______________</w:t>
      </w:r>
      <w:r w:rsidR="0035092B" w:rsidRPr="00A33C99">
        <w:rPr>
          <w:rFonts w:ascii="Times New Roman" w:hAnsi="Times New Roman" w:cs="Times New Roman"/>
          <w:sz w:val="26"/>
          <w:szCs w:val="26"/>
        </w:rPr>
        <w:t>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="0035092B" w:rsidRPr="00A33C99">
        <w:rPr>
          <w:rFonts w:ascii="Times New Roman" w:hAnsi="Times New Roman" w:cs="Times New Roman"/>
          <w:sz w:val="26"/>
          <w:szCs w:val="26"/>
        </w:rPr>
        <w:t>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________</w:t>
      </w:r>
    </w:p>
    <w:p w:rsidR="008F48A8" w:rsidRPr="00A33C99" w:rsidRDefault="008F48A8" w:rsidP="00E570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82EA5">
        <w:rPr>
          <w:rFonts w:ascii="Times New Roman" w:hAnsi="Times New Roman" w:cs="Times New Roman"/>
          <w:sz w:val="26"/>
          <w:szCs w:val="26"/>
        </w:rPr>
        <w:t>__________________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="00E570E5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8F48A8" w:rsidRPr="00A33C99" w:rsidRDefault="008F48A8" w:rsidP="0035092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(реквизиты устава юридического лица, свидетельства о государственной</w:t>
      </w:r>
      <w:r w:rsidR="0035092B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8F48A8" w:rsidRPr="00A33C99" w:rsidRDefault="008F48A8" w:rsidP="003509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 другой  стороны,  далее  именуемые "Стороны", в соответствии с Бюджетным</w:t>
      </w:r>
      <w:r w:rsidR="0035092B" w:rsidRPr="00A33C99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A33C9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Российской Федерации),</w:t>
      </w:r>
    </w:p>
    <w:p w:rsidR="008F48A8" w:rsidRPr="00A33C99" w:rsidRDefault="008F48A8" w:rsidP="000D2A7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>_</w:t>
      </w:r>
      <w:r w:rsidR="0035092B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B82EA5">
        <w:rPr>
          <w:rFonts w:ascii="Times New Roman" w:hAnsi="Times New Roman" w:cs="Times New Roman"/>
          <w:sz w:val="26"/>
          <w:szCs w:val="26"/>
        </w:rPr>
        <w:t>_______</w:t>
      </w:r>
      <w:r w:rsidR="0035092B" w:rsidRPr="00A33C99">
        <w:rPr>
          <w:rFonts w:ascii="Times New Roman" w:hAnsi="Times New Roman" w:cs="Times New Roman"/>
          <w:sz w:val="26"/>
          <w:szCs w:val="26"/>
        </w:rPr>
        <w:t>______</w:t>
      </w:r>
      <w:r w:rsidR="000D2A7F" w:rsidRPr="00A33C99">
        <w:rPr>
          <w:rFonts w:ascii="Times New Roman" w:hAnsi="Times New Roman" w:cs="Times New Roman"/>
          <w:sz w:val="26"/>
          <w:szCs w:val="26"/>
        </w:rPr>
        <w:t>____</w:t>
      </w:r>
      <w:r w:rsidR="0035092B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  <w:r w:rsidRPr="00A33C99">
        <w:rPr>
          <w:rFonts w:ascii="Times New Roman" w:hAnsi="Times New Roman" w:cs="Times New Roman"/>
          <w:i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 бюджета</w:t>
      </w:r>
      <w:r w:rsidR="0035092B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Верх-Урюмского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Здвинского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района </w:t>
      </w:r>
      <w:r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 Получателю</w:t>
      </w:r>
      <w:r w:rsidRPr="00A33C99">
        <w:rPr>
          <w:rFonts w:ascii="Times New Roman" w:hAnsi="Times New Roman" w:cs="Times New Roman"/>
          <w:sz w:val="18"/>
          <w:szCs w:val="18"/>
        </w:rPr>
        <w:t>)</w:t>
      </w:r>
    </w:p>
    <w:p w:rsidR="008F48A8" w:rsidRPr="00A33C99" w:rsidRDefault="008F48A8" w:rsidP="000D2A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утвержденным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и(</w:t>
      </w:r>
      <w:proofErr w:type="spellStart"/>
      <w:proofErr w:type="gramEnd"/>
      <w:r w:rsidRPr="00A33C99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)  постановлением  </w:t>
      </w:r>
      <w:r w:rsidR="000D2A7F" w:rsidRPr="00A33C9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33C99">
        <w:rPr>
          <w:rFonts w:ascii="Times New Roman" w:hAnsi="Times New Roman" w:cs="Times New Roman"/>
          <w:sz w:val="26"/>
          <w:szCs w:val="26"/>
        </w:rPr>
        <w:t xml:space="preserve"> Новосибирской  области от</w:t>
      </w:r>
      <w:r w:rsidR="000D2A7F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"____" _____________ 20___ г.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 (далее - Порядок предоставления</w:t>
      </w:r>
      <w:r w:rsidR="000D2A7F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субсидии), заключили настоящее Соглашение о нижеследующем.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0D2A7F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06"/>
      <w:bookmarkEnd w:id="1"/>
      <w:r w:rsidRPr="00A33C99">
        <w:rPr>
          <w:rFonts w:ascii="Times New Roman" w:hAnsi="Times New Roman" w:cs="Times New Roman"/>
          <w:sz w:val="26"/>
          <w:szCs w:val="26"/>
        </w:rPr>
        <w:t>I. Предмет Соглашения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0D2A7F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1.1.   Предметом   настоящего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Соглашения </w:t>
      </w:r>
      <w:r w:rsidRPr="00A33C99">
        <w:rPr>
          <w:rFonts w:ascii="Times New Roman" w:hAnsi="Times New Roman" w:cs="Times New Roman"/>
          <w:sz w:val="26"/>
          <w:szCs w:val="26"/>
        </w:rPr>
        <w:t xml:space="preserve">является предоставление </w:t>
      </w:r>
      <w:r w:rsidR="008F48A8" w:rsidRPr="00A33C99">
        <w:rPr>
          <w:rFonts w:ascii="Times New Roman" w:hAnsi="Times New Roman" w:cs="Times New Roman"/>
          <w:sz w:val="26"/>
          <w:szCs w:val="26"/>
        </w:rPr>
        <w:t>из</w:t>
      </w:r>
      <w:r w:rsidRPr="00A33C99">
        <w:rPr>
          <w:rFonts w:ascii="Times New Roman" w:hAnsi="Times New Roman" w:cs="Times New Roman"/>
          <w:sz w:val="26"/>
          <w:szCs w:val="26"/>
        </w:rPr>
        <w:t xml:space="preserve"> б</w:t>
      </w:r>
      <w:r w:rsidR="008F48A8" w:rsidRPr="00A33C99">
        <w:rPr>
          <w:rFonts w:ascii="Times New Roman" w:hAnsi="Times New Roman" w:cs="Times New Roman"/>
          <w:sz w:val="26"/>
          <w:szCs w:val="26"/>
        </w:rPr>
        <w:t>юджета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 в 20___ году/20___ - 20___ годах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CA528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"/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субсидии: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1.1.1. В целях возмещения ___</w:t>
      </w:r>
      <w:r w:rsidR="001E029A" w:rsidRPr="00A33C99">
        <w:rPr>
          <w:rFonts w:ascii="Times New Roman" w:hAnsi="Times New Roman" w:cs="Times New Roman"/>
          <w:sz w:val="26"/>
          <w:szCs w:val="26"/>
        </w:rPr>
        <w:t>____</w:t>
      </w:r>
      <w:r w:rsidR="00B82EA5">
        <w:rPr>
          <w:rFonts w:ascii="Times New Roman" w:hAnsi="Times New Roman" w:cs="Times New Roman"/>
          <w:sz w:val="26"/>
          <w:szCs w:val="26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>_______________ Получателя,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0D2A7F" w:rsidRPr="00A33C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1E029A"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Pr="00A33C99">
        <w:rPr>
          <w:rFonts w:ascii="Times New Roman" w:hAnsi="Times New Roman" w:cs="Times New Roman"/>
          <w:i/>
          <w:sz w:val="18"/>
          <w:szCs w:val="18"/>
        </w:rPr>
        <w:t>(затрат/недополученных</w:t>
      </w:r>
      <w:r w:rsidR="000D2A7F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доходов) </w:t>
      </w:r>
      <w:r w:rsidR="00CA528A" w:rsidRPr="00A33C99">
        <w:rPr>
          <w:rStyle w:val="a9"/>
          <w:rFonts w:ascii="Times New Roman" w:hAnsi="Times New Roman" w:cs="Times New Roman"/>
          <w:i/>
          <w:sz w:val="18"/>
          <w:szCs w:val="18"/>
        </w:rPr>
        <w:footnoteReference w:id="2"/>
      </w:r>
    </w:p>
    <w:p w:rsidR="008F48A8" w:rsidRPr="00A33C99" w:rsidRDefault="008F48A8" w:rsidP="000D2A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с ________________________</w:t>
      </w:r>
      <w:r w:rsidR="001E029A" w:rsidRPr="00A33C99">
        <w:rPr>
          <w:rFonts w:ascii="Times New Roman" w:hAnsi="Times New Roman" w:cs="Times New Roman"/>
          <w:sz w:val="26"/>
          <w:szCs w:val="26"/>
        </w:rPr>
        <w:t>______</w:t>
      </w:r>
      <w:r w:rsidR="00B82EA5">
        <w:rPr>
          <w:rFonts w:ascii="Times New Roman" w:hAnsi="Times New Roman" w:cs="Times New Roman"/>
          <w:sz w:val="26"/>
          <w:szCs w:val="26"/>
        </w:rPr>
        <w:t>___________</w:t>
      </w:r>
      <w:r w:rsidRPr="00A33C99">
        <w:rPr>
          <w:rFonts w:ascii="Times New Roman" w:hAnsi="Times New Roman" w:cs="Times New Roman"/>
          <w:sz w:val="26"/>
          <w:szCs w:val="26"/>
        </w:rPr>
        <w:t>__ (далее - Субсидия).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E029A"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(производством (реализацией) товаров, выполнением работ, оказанием услуг) </w:t>
      </w:r>
      <w:r w:rsidR="00CA528A" w:rsidRPr="00A33C99">
        <w:rPr>
          <w:rStyle w:val="a9"/>
          <w:rFonts w:ascii="Times New Roman" w:hAnsi="Times New Roman" w:cs="Times New Roman"/>
          <w:i/>
          <w:sz w:val="18"/>
          <w:szCs w:val="18"/>
        </w:rPr>
        <w:footnoteReference w:id="3"/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1.1.2. В целях реализации Получателем следующих проектов (мероприятий)</w:t>
      </w:r>
      <w:r w:rsidR="00397CE8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397CE8" w:rsidRPr="00A33C99" w:rsidRDefault="00397CE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7CE8" w:rsidRPr="00A33C99" w:rsidRDefault="000D2A7F" w:rsidP="003453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1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.1.2.1. 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</w:t>
      </w:r>
      <w:r w:rsidR="00B82EA5">
        <w:rPr>
          <w:rFonts w:ascii="Times New Roman" w:hAnsi="Times New Roman" w:cs="Times New Roman"/>
          <w:sz w:val="26"/>
          <w:szCs w:val="26"/>
        </w:rPr>
        <w:t>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1E029A" w:rsidRPr="00A33C99" w:rsidRDefault="001E029A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1.1.2.2.___________________________</w:t>
      </w:r>
      <w:r w:rsidR="00B82EA5">
        <w:rPr>
          <w:rFonts w:ascii="Times New Roman" w:hAnsi="Times New Roman" w:cs="Times New Roman"/>
          <w:sz w:val="26"/>
          <w:szCs w:val="26"/>
        </w:rPr>
        <w:t>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_____.</w:t>
      </w:r>
    </w:p>
    <w:p w:rsidR="008F48A8" w:rsidRPr="00A33C99" w:rsidRDefault="000D2A7F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1.1.3.  В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целях  достижения  результатов </w:t>
      </w:r>
      <w:r w:rsidR="007033BC" w:rsidRPr="00A33C99">
        <w:rPr>
          <w:rFonts w:ascii="Times New Roman" w:hAnsi="Times New Roman" w:cs="Times New Roman"/>
          <w:sz w:val="26"/>
          <w:szCs w:val="26"/>
        </w:rPr>
        <w:t>регионального</w:t>
      </w:r>
      <w:r w:rsidR="008F48A8" w:rsidRPr="00A33C9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F48A8" w:rsidRPr="00A33C99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8F48A8" w:rsidRPr="00A33C99">
        <w:rPr>
          <w:rFonts w:ascii="Times New Roman" w:hAnsi="Times New Roman" w:cs="Times New Roman"/>
          <w:sz w:val="26"/>
          <w:szCs w:val="26"/>
        </w:rPr>
        <w:t>) проекта(</w:t>
      </w:r>
      <w:proofErr w:type="spellStart"/>
      <w:r w:rsidR="008F48A8" w:rsidRPr="00A33C9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8F48A8" w:rsidRPr="00A33C99">
        <w:rPr>
          <w:rFonts w:ascii="Times New Roman" w:hAnsi="Times New Roman" w:cs="Times New Roman"/>
          <w:sz w:val="26"/>
          <w:szCs w:val="26"/>
        </w:rPr>
        <w:t>)</w:t>
      </w:r>
      <w:r w:rsidR="0038027C" w:rsidRPr="00A33C99">
        <w:rPr>
          <w:rStyle w:val="a9"/>
          <w:rFonts w:ascii="Times New Roman" w:hAnsi="Times New Roman" w:cs="Times New Roman"/>
          <w:sz w:val="26"/>
          <w:szCs w:val="26"/>
        </w:rPr>
        <w:t>6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B82EA5">
        <w:rPr>
          <w:rFonts w:ascii="Times New Roman" w:hAnsi="Times New Roman" w:cs="Times New Roman"/>
          <w:sz w:val="26"/>
          <w:szCs w:val="26"/>
        </w:rPr>
        <w:t>___________</w:t>
      </w:r>
      <w:r w:rsidRPr="00A33C99">
        <w:rPr>
          <w:rFonts w:ascii="Times New Roman" w:hAnsi="Times New Roman" w:cs="Times New Roman"/>
          <w:sz w:val="26"/>
          <w:szCs w:val="26"/>
        </w:rPr>
        <w:t>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45319" w:rsidRPr="00A33C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</w:t>
      </w:r>
      <w:r w:rsidR="007033BC" w:rsidRPr="00A33C99">
        <w:rPr>
          <w:rFonts w:ascii="Times New Roman" w:hAnsi="Times New Roman" w:cs="Times New Roman"/>
          <w:i/>
          <w:sz w:val="18"/>
          <w:szCs w:val="18"/>
        </w:rPr>
        <w:t>регионального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ых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 проекта(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ов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0D66B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II. Финансовое обеспечение предоставления Субсидии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34531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7"/>
      <w:bookmarkEnd w:id="2"/>
      <w:r w:rsidRPr="00A33C99">
        <w:rPr>
          <w:rFonts w:ascii="Times New Roman" w:hAnsi="Times New Roman" w:cs="Times New Roman"/>
          <w:sz w:val="26"/>
          <w:szCs w:val="26"/>
        </w:rPr>
        <w:t xml:space="preserve">   2.1. </w:t>
      </w:r>
      <w:r w:rsidR="00345319" w:rsidRPr="00A33C99">
        <w:rPr>
          <w:rFonts w:ascii="Times New Roman" w:hAnsi="Times New Roman" w:cs="Times New Roman"/>
          <w:sz w:val="26"/>
          <w:szCs w:val="26"/>
        </w:rPr>
        <w:t xml:space="preserve"> Субсидия предоставляется из </w:t>
      </w:r>
      <w:r w:rsidRPr="00A33C99">
        <w:rPr>
          <w:rFonts w:ascii="Times New Roman" w:hAnsi="Times New Roman" w:cs="Times New Roman"/>
          <w:sz w:val="26"/>
          <w:szCs w:val="26"/>
        </w:rPr>
        <w:t>бюджета</w:t>
      </w:r>
      <w:r w:rsidR="00345319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Новосибирской</w:t>
      </w:r>
      <w:proofErr w:type="gramEnd"/>
    </w:p>
    <w:p w:rsidR="008F48A8" w:rsidRPr="00A33C99" w:rsidRDefault="008F48A8" w:rsidP="003453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области    в    пределах   лимитов   бюджетных   обязательств, доведенных</w:t>
      </w:r>
    </w:p>
    <w:p w:rsidR="008F48A8" w:rsidRPr="00A33C99" w:rsidRDefault="008F48A8" w:rsidP="003453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</w:t>
      </w:r>
      <w:r w:rsidR="00022845" w:rsidRPr="00A33C99">
        <w:rPr>
          <w:rFonts w:ascii="Times New Roman" w:hAnsi="Times New Roman" w:cs="Times New Roman"/>
          <w:sz w:val="26"/>
          <w:szCs w:val="26"/>
          <w:u w:val="single"/>
        </w:rPr>
        <w:t>_________</w:t>
      </w:r>
      <w:r w:rsidR="00022845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 xml:space="preserve"> по  кодам  классификации расходов</w:t>
      </w:r>
    </w:p>
    <w:p w:rsidR="008F48A8" w:rsidRPr="00A33C99" w:rsidRDefault="00C31822" w:rsidP="00345319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Pr="00A33C99">
        <w:rPr>
          <w:rFonts w:ascii="Times New Roman" w:hAnsi="Times New Roman" w:cs="Times New Roman"/>
          <w:i/>
          <w:sz w:val="18"/>
          <w:szCs w:val="18"/>
        </w:rPr>
        <w:t>у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7033BC" w:rsidP="003453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б</w:t>
      </w:r>
      <w:r w:rsidR="008F48A8" w:rsidRPr="00A33C99">
        <w:rPr>
          <w:rFonts w:ascii="Times New Roman" w:hAnsi="Times New Roman" w:cs="Times New Roman"/>
          <w:sz w:val="26"/>
          <w:szCs w:val="26"/>
        </w:rPr>
        <w:t>юджета</w:t>
      </w:r>
      <w:r w:rsidR="00C31822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Новосибирской  области  (далее  -  коды  БК)  на цели,</w:t>
      </w:r>
    </w:p>
    <w:p w:rsidR="008F48A8" w:rsidRPr="00A33C99" w:rsidRDefault="008F48A8" w:rsidP="003453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указанные в </w:t>
      </w:r>
      <w:hyperlink w:anchor="P106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Соглашения, в общем размере ________</w:t>
      </w:r>
      <w:r w:rsidR="00397CE8" w:rsidRPr="00A33C99">
        <w:rPr>
          <w:rFonts w:ascii="Times New Roman" w:hAnsi="Times New Roman" w:cs="Times New Roman"/>
          <w:sz w:val="26"/>
          <w:szCs w:val="26"/>
        </w:rPr>
        <w:t>____</w:t>
      </w:r>
      <w:r w:rsidR="00B82EA5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</w:p>
    <w:p w:rsidR="008F48A8" w:rsidRPr="00A33C99" w:rsidRDefault="008F48A8" w:rsidP="00345319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397CE8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цифрами)</w:t>
      </w:r>
    </w:p>
    <w:p w:rsidR="00397CE8" w:rsidRPr="00A33C99" w:rsidRDefault="008F48A8" w:rsidP="00397C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(________________) </w:t>
      </w:r>
      <w:r w:rsidR="00397CE8" w:rsidRPr="00A33C99">
        <w:rPr>
          <w:rFonts w:ascii="Times New Roman" w:hAnsi="Times New Roman" w:cs="Times New Roman"/>
          <w:sz w:val="26"/>
          <w:szCs w:val="26"/>
        </w:rPr>
        <w:t>рублей ___ копеек, в том числе:</w:t>
      </w:r>
    </w:p>
    <w:p w:rsidR="008F48A8" w:rsidRPr="00A33C99" w:rsidRDefault="00397CE8" w:rsidP="00397C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________(_________)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___</w:t>
      </w:r>
      <w:r w:rsidR="00B82EA5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____;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 xml:space="preserve"> цифрами)     (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сумма 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>прописью)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(код</w:t>
      </w:r>
      <w:r w:rsidR="00397CE8" w:rsidRPr="00A33C99">
        <w:rPr>
          <w:rFonts w:ascii="Times New Roman" w:hAnsi="Times New Roman" w:cs="Times New Roman"/>
          <w:i/>
          <w:sz w:val="18"/>
          <w:szCs w:val="18"/>
        </w:rPr>
        <w:t xml:space="preserve"> БК)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________(_________)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___</w:t>
      </w:r>
      <w:r w:rsidR="004B489B" w:rsidRPr="00A33C99">
        <w:rPr>
          <w:rFonts w:ascii="Times New Roman" w:hAnsi="Times New Roman" w:cs="Times New Roman"/>
          <w:sz w:val="26"/>
          <w:szCs w:val="26"/>
        </w:rPr>
        <w:t>___</w:t>
      </w:r>
      <w:r w:rsidR="00B82EA5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_;</w:t>
      </w:r>
    </w:p>
    <w:p w:rsidR="004B489B" w:rsidRPr="00A33C99" w:rsidRDefault="008F48A8" w:rsidP="004B489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(сумма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цифрами)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(сумма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прописью)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(код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БК)</w:t>
      </w:r>
    </w:p>
    <w:p w:rsidR="008F48A8" w:rsidRPr="00A33C99" w:rsidRDefault="004B489B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A33C99"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________(_________)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</w:t>
      </w:r>
      <w:r w:rsidR="004B489B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(сумма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>цифрами)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прописью)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(код БК)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2.2.   За  пределами  планового  периода  субсидия   предоставляется 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8F48A8" w:rsidRPr="00A33C99" w:rsidRDefault="008F48A8" w:rsidP="004B48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B82EA5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B489B" w:rsidRPr="00A33C99">
        <w:rPr>
          <w:rFonts w:ascii="Times New Roman" w:hAnsi="Times New Roman" w:cs="Times New Roman"/>
          <w:sz w:val="26"/>
          <w:szCs w:val="26"/>
        </w:rPr>
        <w:t>___</w:t>
      </w:r>
      <w:r w:rsidR="004B489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_______________(________________)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___ копеек;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B489B"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(сумма цифрами)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:rsidR="00487359" w:rsidRPr="00A33C99" w:rsidRDefault="00487359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_______________(________________)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___ копеек;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(сумма цифрами)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_______________(________________)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___ копеек.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 цифрами) </w:t>
      </w:r>
      <w:r w:rsidR="004B489B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F48A8" w:rsidRPr="00A33C99" w:rsidRDefault="008F48A8" w:rsidP="000D66B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55"/>
      <w:bookmarkEnd w:id="3"/>
      <w:r w:rsidRPr="00A33C99">
        <w:rPr>
          <w:rFonts w:ascii="Times New Roman" w:hAnsi="Times New Roman" w:cs="Times New Roman"/>
          <w:sz w:val="26"/>
          <w:szCs w:val="26"/>
        </w:rPr>
        <w:t>III. Условия и порядок предоставления Субсидии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48735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  Субсидия предоставляется в соответствии с Порядком предоставления</w:t>
      </w:r>
    </w:p>
    <w:p w:rsidR="008F48A8" w:rsidRPr="00A33C99" w:rsidRDefault="008F48A8" w:rsidP="004873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3.1.1. На цели, указанные в </w:t>
      </w:r>
      <w:hyperlink w:anchor="P106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60"/>
      <w:bookmarkEnd w:id="4"/>
      <w:r w:rsidRPr="00A33C99">
        <w:rPr>
          <w:rFonts w:ascii="Times New Roman" w:hAnsi="Times New Roman" w:cs="Times New Roman"/>
          <w:sz w:val="26"/>
          <w:szCs w:val="26"/>
        </w:rPr>
        <w:t xml:space="preserve">    3.1.2. При представлении Получателем в ________________________________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487359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r w:rsidR="00487359" w:rsidRPr="00A33C99">
        <w:rPr>
          <w:rFonts w:ascii="Times New Roman" w:hAnsi="Times New Roman" w:cs="Times New Roman"/>
          <w:i/>
          <w:sz w:val="18"/>
          <w:szCs w:val="18"/>
        </w:rPr>
        <w:t>орган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 w:rsidP="004873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документов,      подтверждающих      факт     произведенных     Получателем</w:t>
      </w:r>
    </w:p>
    <w:p w:rsidR="008F48A8" w:rsidRPr="00A33C99" w:rsidRDefault="008F48A8" w:rsidP="004873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____________________________________, на возмещение которых предоставляется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(затрат/недополученных доходов)</w:t>
      </w:r>
    </w:p>
    <w:p w:rsidR="008F48A8" w:rsidRPr="00A33C99" w:rsidRDefault="008F48A8" w:rsidP="002977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Субсидия,  а также иных документов в соответствии с Порядком предоставления</w:t>
      </w:r>
      <w:r w:rsidR="00C3182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 и настоящим Соглашением</w:t>
      </w:r>
      <w:r w:rsidR="00652A29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3.2.  Субсидия предоставляется при соблюдении иных условий, в том числе</w:t>
      </w:r>
    </w:p>
    <w:p w:rsidR="008F48A8" w:rsidRPr="00A33C99" w:rsidRDefault="002977BD" w:rsidP="002977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"/>
      </w:r>
      <w:r w:rsidR="008F48A8"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3.2.1. _______________________________________________________________.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3.2.2. _______________________________________________________________.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72"/>
      <w:bookmarkEnd w:id="5"/>
      <w:r w:rsidRPr="00A33C99">
        <w:rPr>
          <w:rFonts w:ascii="Times New Roman" w:hAnsi="Times New Roman" w:cs="Times New Roman"/>
          <w:sz w:val="26"/>
          <w:szCs w:val="26"/>
        </w:rPr>
        <w:t xml:space="preserve">    3.3. Перечисление Субсидии осуществляется _____________________________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652A29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(периодичность</w:t>
      </w:r>
      <w:r w:rsidR="00652A29" w:rsidRPr="00A33C99">
        <w:rPr>
          <w:rStyle w:val="a9"/>
          <w:rFonts w:ascii="Times New Roman" w:hAnsi="Times New Roman" w:cs="Times New Roman"/>
          <w:i/>
          <w:sz w:val="18"/>
          <w:szCs w:val="18"/>
        </w:rPr>
        <w:footnoteReference w:id="8"/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 w:rsidP="00652A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 счет Получателя, открытый в ___________</w:t>
      </w:r>
      <w:r w:rsidR="00652A29" w:rsidRPr="00A33C99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52A29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кредитной организации)</w:t>
      </w:r>
    </w:p>
    <w:p w:rsidR="008F48A8" w:rsidRPr="00A33C99" w:rsidRDefault="008F48A8" w:rsidP="000B754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>не позднее ___ рабочего дня, следующего за днем представления Получателем в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</w:t>
      </w:r>
      <w:r w:rsidR="002B44BB" w:rsidRPr="00A33C99">
        <w:rPr>
          <w:rFonts w:ascii="Times New Roman" w:hAnsi="Times New Roman" w:cs="Times New Roman"/>
          <w:sz w:val="26"/>
          <w:szCs w:val="26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    документов,   указанных   в   </w:t>
      </w:r>
      <w:hyperlink w:anchor="P160" w:history="1">
        <w:r w:rsidRPr="00A33C99">
          <w:rPr>
            <w:rFonts w:ascii="Times New Roman" w:hAnsi="Times New Roman" w:cs="Times New Roman"/>
            <w:sz w:val="26"/>
            <w:szCs w:val="26"/>
          </w:rPr>
          <w:t>пункте   3.1.2</w:t>
        </w:r>
      </w:hyperlink>
      <w:r w:rsidR="000B7544" w:rsidRPr="00A33C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D66B3"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r w:rsidR="002B44BB" w:rsidRPr="00A33C99">
        <w:rPr>
          <w:rFonts w:ascii="Times New Roman" w:hAnsi="Times New Roman" w:cs="Times New Roman"/>
          <w:i/>
          <w:sz w:val="18"/>
          <w:szCs w:val="18"/>
        </w:rPr>
        <w:t>орган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 w:rsidP="002B44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</w:t>
      </w:r>
      <w:r w:rsidR="002B44B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0D66B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IV. Взаимодействие Сторон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 _______________________________________________ обязуется:</w:t>
      </w:r>
    </w:p>
    <w:p w:rsidR="002B44BB" w:rsidRPr="00A33C99" w:rsidRDefault="002B44BB" w:rsidP="002B44B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(орган местного самоуправления)</w:t>
      </w:r>
    </w:p>
    <w:p w:rsidR="008F48A8" w:rsidRPr="00A33C99" w:rsidRDefault="008F48A8" w:rsidP="000B75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4.1.1. Обеспечить предоставление Субсидии в соответствии с </w:t>
      </w:r>
      <w:hyperlink w:anchor="P155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8F48A8" w:rsidRPr="00A33C99" w:rsidRDefault="008F48A8" w:rsidP="000B75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2B44BB" w:rsidRPr="00A33C99">
        <w:rPr>
          <w:rFonts w:ascii="Times New Roman" w:hAnsi="Times New Roman" w:cs="Times New Roman"/>
          <w:sz w:val="26"/>
          <w:szCs w:val="26"/>
        </w:rPr>
        <w:t xml:space="preserve">4.1.2.  Осуществлять </w:t>
      </w:r>
      <w:r w:rsidRPr="00A33C99">
        <w:rPr>
          <w:rFonts w:ascii="Times New Roman" w:hAnsi="Times New Roman" w:cs="Times New Roman"/>
          <w:sz w:val="26"/>
          <w:szCs w:val="26"/>
        </w:rPr>
        <w:t>проверку  представляемых  Получателем документов,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указанных  в </w:t>
      </w:r>
      <w:hyperlink w:anchor="P160" w:history="1">
        <w:r w:rsidRPr="00A33C99">
          <w:rPr>
            <w:rFonts w:ascii="Times New Roman" w:hAnsi="Times New Roman" w:cs="Times New Roman"/>
            <w:sz w:val="26"/>
            <w:szCs w:val="26"/>
          </w:rPr>
          <w:t>пункте(ах) 3.1.2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>, _______</w:t>
      </w:r>
      <w:r w:rsidR="002B44BB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_______ настоящего Соглашения</w:t>
      </w:r>
      <w:r w:rsidR="002B44B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0"/>
      </w:r>
      <w:r w:rsidRPr="00A33C99">
        <w:rPr>
          <w:rFonts w:ascii="Times New Roman" w:hAnsi="Times New Roman" w:cs="Times New Roman"/>
          <w:sz w:val="26"/>
          <w:szCs w:val="26"/>
        </w:rPr>
        <w:t>, в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2B44BB" w:rsidRPr="00A33C99">
        <w:rPr>
          <w:rFonts w:ascii="Times New Roman" w:hAnsi="Times New Roman" w:cs="Times New Roman"/>
          <w:sz w:val="26"/>
          <w:szCs w:val="26"/>
        </w:rPr>
        <w:t xml:space="preserve">том </w:t>
      </w:r>
      <w:r w:rsidR="00882E45" w:rsidRPr="00A33C99">
        <w:rPr>
          <w:rFonts w:ascii="Times New Roman" w:hAnsi="Times New Roman" w:cs="Times New Roman"/>
          <w:sz w:val="26"/>
          <w:szCs w:val="26"/>
        </w:rPr>
        <w:t xml:space="preserve">числе на </w:t>
      </w:r>
      <w:r w:rsidRPr="00A33C99">
        <w:rPr>
          <w:rFonts w:ascii="Times New Roman" w:hAnsi="Times New Roman" w:cs="Times New Roman"/>
          <w:sz w:val="26"/>
          <w:szCs w:val="26"/>
        </w:rPr>
        <w:t>соответствие  их Порядку предоставления субсидии, в течение</w:t>
      </w:r>
      <w:r w:rsidR="002B44B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 рабочих дней со дня их получения от Получателя.</w:t>
      </w:r>
    </w:p>
    <w:p w:rsidR="008F48A8" w:rsidRPr="00A33C99" w:rsidRDefault="008F48A8" w:rsidP="000B75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4.1.3. Обеспечивать перечисление Субсидии на счет Получателя, указанный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в  </w:t>
      </w:r>
      <w:hyperlink w:anchor="P430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 VIII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  Соглашения,  в  соответствии  с  </w:t>
      </w:r>
      <w:hyperlink w:anchor="P172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3.3</w:t>
        </w:r>
      </w:hyperlink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95"/>
      <w:bookmarkEnd w:id="6"/>
      <w:r w:rsidRPr="00A33C99">
        <w:rPr>
          <w:rFonts w:ascii="Times New Roman" w:hAnsi="Times New Roman" w:cs="Times New Roman"/>
          <w:sz w:val="26"/>
          <w:szCs w:val="26"/>
        </w:rPr>
        <w:t xml:space="preserve">    4.1.4. Устанавливать</w:t>
      </w:r>
      <w:r w:rsidR="00882E45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1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96"/>
      <w:bookmarkEnd w:id="7"/>
      <w:r w:rsidRPr="00A33C99">
        <w:rPr>
          <w:rFonts w:ascii="Times New Roman" w:hAnsi="Times New Roman" w:cs="Times New Roman"/>
          <w:sz w:val="26"/>
          <w:szCs w:val="26"/>
        </w:rPr>
        <w:t xml:space="preserve">    4.1.4.1. Значения результатов предоставления Субсидии в приложении </w:t>
      </w:r>
      <w:r w:rsidR="00834BF1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B82EA5">
        <w:rPr>
          <w:rFonts w:ascii="Times New Roman" w:hAnsi="Times New Roman" w:cs="Times New Roman"/>
          <w:sz w:val="26"/>
          <w:szCs w:val="26"/>
        </w:rPr>
        <w:t>__</w:t>
      </w:r>
    </w:p>
    <w:p w:rsidR="008F48A8" w:rsidRPr="00A33C99" w:rsidRDefault="00882E45" w:rsidP="00882E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к настоящему Соглашению,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являющемся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неотъемлемой частью </w:t>
      </w:r>
      <w:r w:rsidR="008F48A8" w:rsidRPr="00A33C99">
        <w:rPr>
          <w:rFonts w:ascii="Times New Roman" w:hAnsi="Times New Roman" w:cs="Times New Roman"/>
          <w:sz w:val="26"/>
          <w:szCs w:val="26"/>
        </w:rPr>
        <w:t>настоящего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Соглашения</w:t>
      </w:r>
      <w:r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2"/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99"/>
      <w:bookmarkEnd w:id="8"/>
      <w:r w:rsidRPr="00A33C99">
        <w:rPr>
          <w:rFonts w:ascii="Times New Roman" w:hAnsi="Times New Roman" w:cs="Times New Roman"/>
          <w:sz w:val="26"/>
          <w:szCs w:val="26"/>
        </w:rPr>
        <w:t xml:space="preserve">    4.1.4.2. Иные показатели</w:t>
      </w:r>
      <w:r w:rsidR="00882E45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3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4.1.4.2.1. __________________________</w:t>
      </w:r>
      <w:r w:rsidR="00B82EA5">
        <w:rPr>
          <w:rFonts w:ascii="Times New Roman" w:hAnsi="Times New Roman" w:cs="Times New Roman"/>
          <w:sz w:val="26"/>
          <w:szCs w:val="26"/>
        </w:rPr>
        <w:t>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4.1.4.2.2. ________________________________________________________.</w:t>
      </w:r>
    </w:p>
    <w:p w:rsidR="008F48A8" w:rsidRPr="00A33C99" w:rsidRDefault="008F48A8" w:rsidP="000B75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4.1.5.  Осуществлять оценку достижения Получателем значений результатов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 Субсидии  и  (или) иных показателей, установленных Порядком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 или ___________</w:t>
      </w:r>
      <w:r w:rsidR="00882E45" w:rsidRPr="00A33C99">
        <w:rPr>
          <w:rFonts w:ascii="Times New Roman" w:hAnsi="Times New Roman" w:cs="Times New Roman"/>
          <w:sz w:val="26"/>
          <w:szCs w:val="26"/>
        </w:rPr>
        <w:t>_____</w:t>
      </w:r>
      <w:r w:rsidR="00B82EA5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 в соответствии</w:t>
      </w:r>
    </w:p>
    <w:p w:rsidR="00882E45" w:rsidRPr="00A33C99" w:rsidRDefault="00882E45" w:rsidP="00882E4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(орган</w:t>
      </w:r>
      <w:r w:rsidR="00C31822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882E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95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 на основании</w:t>
      </w:r>
      <w:r w:rsidR="00882E45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4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0B75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208"/>
      <w:bookmarkEnd w:id="9"/>
      <w:r w:rsidRPr="00A33C99">
        <w:rPr>
          <w:rFonts w:ascii="Times New Roman" w:hAnsi="Times New Roman" w:cs="Times New Roman"/>
          <w:sz w:val="26"/>
          <w:szCs w:val="26"/>
        </w:rPr>
        <w:t xml:space="preserve">    4.1.5.1.  Отчета(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>)  о  достижении значений результатов предоставления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Субсидии  по форме, установленной в приложении </w:t>
      </w:r>
      <w:r w:rsidR="00834BF1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 к настоящему Соглашению</w:t>
      </w:r>
      <w:r w:rsidR="00882E45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5"/>
      </w:r>
      <w:r w:rsidRPr="00A33C99">
        <w:rPr>
          <w:rFonts w:ascii="Times New Roman" w:hAnsi="Times New Roman" w:cs="Times New Roman"/>
          <w:sz w:val="26"/>
          <w:szCs w:val="26"/>
        </w:rPr>
        <w:t>,     являющемся    неотъемлемой    частью    настоящего    Соглашения,</w:t>
      </w:r>
      <w:r w:rsidR="00882E45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представленного(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) в соответствии с </w:t>
      </w:r>
      <w:hyperlink w:anchor="P299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4.3.3.1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212"/>
      <w:bookmarkEnd w:id="10"/>
      <w:r w:rsidRPr="00A33C99">
        <w:rPr>
          <w:rFonts w:ascii="Times New Roman" w:hAnsi="Times New Roman" w:cs="Times New Roman"/>
          <w:sz w:val="26"/>
          <w:szCs w:val="26"/>
        </w:rPr>
        <w:t xml:space="preserve">    4.1.5.2. _____________________________________________________</w:t>
      </w:r>
      <w:r w:rsidR="00B82EA5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  <w:r w:rsidR="000B7544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6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0B75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213"/>
      <w:bookmarkEnd w:id="11"/>
      <w:r w:rsidRPr="00A33C99">
        <w:rPr>
          <w:rFonts w:ascii="Times New Roman" w:hAnsi="Times New Roman" w:cs="Times New Roman"/>
          <w:sz w:val="26"/>
          <w:szCs w:val="26"/>
        </w:rPr>
        <w:t xml:space="preserve">    4.1.6.  Осуществлять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  условий  предоставления  Субсидии, установленных Порядком предоставления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  и  настоящим  Соглашением,  в  том  числе  в  части достоверности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представляемых Получателем в соответствии с настоящим Соглашением сведений,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путем проведения плановых и (или) внеплановых проверок на основании:</w:t>
      </w:r>
    </w:p>
    <w:p w:rsidR="000B7544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4.1.6.1.    Документов,    представленных    Получателем   по   запросу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B82EA5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306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4.3.4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544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0B7544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C31822" w:rsidRPr="00A33C99">
        <w:rPr>
          <w:rFonts w:ascii="Times New Roman" w:hAnsi="Times New Roman" w:cs="Times New Roman"/>
          <w:i/>
          <w:sz w:val="18"/>
          <w:szCs w:val="18"/>
        </w:rPr>
        <w:t>а</w:t>
      </w:r>
      <w:r w:rsidR="000B7544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0B75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4.1.6.2. _______________________________________________</w:t>
      </w:r>
      <w:r w:rsidR="000B7544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0B7544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7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224"/>
      <w:bookmarkEnd w:id="12"/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4.1.7. В случае установления _____</w:t>
      </w:r>
      <w:r w:rsidR="00B82EA5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 или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544" w:rsidRPr="00A33C99" w:rsidRDefault="000B7544" w:rsidP="000B754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(орган</w:t>
      </w:r>
      <w:r w:rsidR="000D66B3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F48A8" w:rsidRPr="00A33C99" w:rsidRDefault="008F48A8" w:rsidP="000B75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получения  от  органа  </w:t>
      </w:r>
      <w:r w:rsidR="000D66B3" w:rsidRPr="00A33C99">
        <w:rPr>
          <w:rFonts w:ascii="Times New Roman" w:hAnsi="Times New Roman" w:cs="Times New Roman"/>
          <w:sz w:val="26"/>
          <w:szCs w:val="26"/>
        </w:rPr>
        <w:t>муниципального</w:t>
      </w:r>
      <w:r w:rsidRPr="00A33C99">
        <w:rPr>
          <w:rFonts w:ascii="Times New Roman" w:hAnsi="Times New Roman" w:cs="Times New Roman"/>
          <w:sz w:val="26"/>
          <w:szCs w:val="26"/>
        </w:rPr>
        <w:t xml:space="preserve">  финансового  контроля информации о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факт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ах)  нарушения  Получателем  порядка,  целей и условий предоставления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Субсидии,  предусмотренных  Порядком  предоставления  субсидии  и настоящим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Соглашением,  в том числе указания в документах, представленных Получателем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 соответствии с настоящим Соглашением, недостоверных сведений, направлять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Получателю требование об обеспечении возврата Субсидии в бюджет</w:t>
      </w:r>
      <w:r w:rsidR="00F558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55801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Pr="00A33C99">
        <w:rPr>
          <w:rFonts w:ascii="Times New Roman" w:hAnsi="Times New Roman" w:cs="Times New Roman"/>
          <w:sz w:val="26"/>
          <w:szCs w:val="26"/>
        </w:rPr>
        <w:t xml:space="preserve"> в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размере и в сроки,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определенные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в указанном требовании.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234"/>
      <w:bookmarkEnd w:id="13"/>
      <w:r w:rsidRPr="00A33C99">
        <w:rPr>
          <w:rFonts w:ascii="Times New Roman" w:hAnsi="Times New Roman" w:cs="Times New Roman"/>
          <w:sz w:val="26"/>
          <w:szCs w:val="26"/>
        </w:rPr>
        <w:t xml:space="preserve">    4.1.8.  В  случае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если Получателем не достигнуты значения результатов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 Субсидии  и  (или) иных показателей, установленных Порядком</w:t>
      </w:r>
      <w:r w:rsidR="000B754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 или ______</w:t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FF6704">
        <w:rPr>
          <w:rFonts w:ascii="Times New Roman" w:hAnsi="Times New Roman" w:cs="Times New Roman"/>
          <w:sz w:val="26"/>
          <w:szCs w:val="26"/>
        </w:rPr>
        <w:t>______________________</w:t>
      </w:r>
      <w:r w:rsidR="00A758E7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 в соответствии</w:t>
      </w:r>
    </w:p>
    <w:p w:rsidR="000B7544" w:rsidRPr="00A33C99" w:rsidRDefault="000B7544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(орган</w:t>
      </w:r>
      <w:r w:rsidR="00F55801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A75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   </w:t>
      </w:r>
      <w:hyperlink w:anchor="P195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 4.1.4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  Соглашения,  применять  штрафные  санкции,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рассчитываемые  по  форме,  установленной  в  приложении </w:t>
      </w:r>
      <w:r w:rsidR="00BC6382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 к  настоящему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Соглашению,   являющемся   неотъемлемой  частью  настоящего  Соглашения,  с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обязательным  уведомлением  Получателя  в течение _____ рабочих дней с даты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принятия указанного решения</w:t>
      </w:r>
      <w:r w:rsidR="00A758E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8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4.1.9.   Рассматривать   предложения,   документы  и  иную  информацию,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направленную  Получателем,  в  том  числе  в  соответствии  с </w:t>
      </w:r>
      <w:hyperlink w:anchor="P349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 Соглашения,  в течение _____ рабочих дней со дня их получения и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уведомлять Получателя о принятом решении (при необходимости).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4.1.10.  Направлять  разъяснения  Получателю  по  вопросам, связанным с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исполнением  настоящего  Соглашения,  в  течение ______ рабочих дней со дня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получения  обращения  Получателя  в соответствии с </w:t>
      </w:r>
      <w:hyperlink w:anchor="P356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4.1.11.   Выполнять  иные  обязательства  в  соответствии  с  бюджетным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субсидии,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том числе</w:t>
      </w:r>
      <w:r w:rsidR="00A758E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19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4.1.11.1. _______________</w:t>
      </w:r>
      <w:r w:rsidR="00FF6704">
        <w:rPr>
          <w:rFonts w:ascii="Times New Roman" w:hAnsi="Times New Roman" w:cs="Times New Roman"/>
          <w:sz w:val="26"/>
          <w:szCs w:val="26"/>
        </w:rPr>
        <w:t>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4.1.11.2. _______________</w:t>
      </w:r>
      <w:r w:rsidR="00FF6704">
        <w:rPr>
          <w:rFonts w:ascii="Times New Roman" w:hAnsi="Times New Roman" w:cs="Times New Roman"/>
          <w:sz w:val="26"/>
          <w:szCs w:val="26"/>
        </w:rPr>
        <w:t>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 _____</w:t>
      </w:r>
      <w:r w:rsidR="00FF6704">
        <w:rPr>
          <w:rFonts w:ascii="Times New Roman" w:hAnsi="Times New Roman" w:cs="Times New Roman"/>
          <w:sz w:val="26"/>
          <w:szCs w:val="26"/>
        </w:rPr>
        <w:t>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</w:t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</w:r>
      <w:r w:rsidR="00A758E7" w:rsidRPr="00A33C99">
        <w:rPr>
          <w:rFonts w:ascii="Times New Roman" w:hAnsi="Times New Roman" w:cs="Times New Roman"/>
          <w:sz w:val="26"/>
          <w:szCs w:val="26"/>
        </w:rPr>
        <w:softHyphen/>
        <w:t>____</w:t>
      </w:r>
      <w:r w:rsidRPr="00A33C99">
        <w:rPr>
          <w:rFonts w:ascii="Times New Roman" w:hAnsi="Times New Roman" w:cs="Times New Roman"/>
          <w:sz w:val="26"/>
          <w:szCs w:val="26"/>
        </w:rPr>
        <w:t>_ вправе</w:t>
      </w:r>
      <w:r w:rsidR="00A758E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0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A758E7" w:rsidRPr="00A33C99" w:rsidRDefault="008F48A8" w:rsidP="00A758E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14" w:name="P259"/>
      <w:bookmarkEnd w:id="14"/>
      <w:r w:rsidR="00A758E7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(орган местного самоуправления)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4.2.1.  Принимать решение об изменении условий настоящего Соглашения, в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том числе на основании информации и предложений, направленных Получателем в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соответствии  с  </w:t>
      </w:r>
      <w:hyperlink w:anchor="P349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4.4.1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  Соглашения, включая уменьшение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размера   Субсидии,   а  также  увеличение  размера  Субсидии  при  наличии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неиспользованных  лимитов  бюджетных  обязательств,  указанных в </w:t>
      </w:r>
      <w:hyperlink w:anchor="P127" w:history="1">
        <w:r w:rsidRPr="00A33C99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Соглашения, и при условии предоставления Получателем информации,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содержащей финансово-экономическое обоснование данного изменения</w:t>
      </w:r>
      <w:r w:rsidR="00A758E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1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4.2.2.  Приостанавливать  предоставление Субсидии в случае установления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 или получения от органа</w:t>
      </w:r>
    </w:p>
    <w:p w:rsidR="00A758E7" w:rsidRPr="00A33C99" w:rsidRDefault="00A758E7" w:rsidP="00A758E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(орган</w:t>
      </w:r>
      <w:r w:rsidR="00F55801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F55801" w:rsidP="00A75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муниципального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финансового  контроля  информации  о  факте(ах) нарушения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Получателем    порядка,    целей   и   условий   предоставления   Субсидии,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предусмотренных Порядком предоставления субсидии и настоящим Соглашением, в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том  числе указания в документах, представленных Получателем в соответствии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с  настоящим  Соглашением,  недостоверных сведений, до устранения указанных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нарушений с обязательным уведомлением Получателя не позднее </w:t>
      </w:r>
      <w:r w:rsidR="008F48A8" w:rsidRPr="00A33C99">
        <w:rPr>
          <w:rFonts w:ascii="Times New Roman" w:hAnsi="Times New Roman" w:cs="Times New Roman"/>
          <w:sz w:val="26"/>
          <w:szCs w:val="26"/>
          <w:u w:val="single"/>
        </w:rPr>
        <w:t>______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рабочего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дня с даты принятия решения о приостановлении</w:t>
      </w:r>
      <w:r w:rsidR="00A758E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2"/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76"/>
      <w:bookmarkEnd w:id="15"/>
      <w:r w:rsidRPr="00A33C99">
        <w:rPr>
          <w:rFonts w:ascii="Times New Roman" w:hAnsi="Times New Roman" w:cs="Times New Roman"/>
          <w:sz w:val="26"/>
          <w:szCs w:val="26"/>
        </w:rPr>
        <w:t xml:space="preserve">    4.2.3. Запрашивать у Получателя документы и информацию, необходимые для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осуществления  контроля за соблюдением Получателем порядка, целей и условий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 Субсидии,  установленных Порядком предоставления Субсидии и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настоящим   Соглашением,   в   соответствии   с  </w:t>
      </w:r>
      <w:hyperlink w:anchor="P213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4.1.6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4.2.4.   Осуществлять   иные   права   в   соответствии   с   бюджетным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субсидии,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том числе</w:t>
      </w:r>
      <w:r w:rsidR="00A758E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3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4.2.4.1. 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4.2.4.2. __________________________________________________________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 Получатель обязуется: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4.3.1. Представлять в ____________________________</w:t>
      </w:r>
      <w:r w:rsidR="00A758E7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 документы,</w:t>
      </w:r>
    </w:p>
    <w:p w:rsidR="00A758E7" w:rsidRPr="00A33C99" w:rsidRDefault="00A758E7" w:rsidP="00A758E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(орган местного самоуправления)</w:t>
      </w:r>
    </w:p>
    <w:p w:rsidR="008F48A8" w:rsidRPr="00A33C99" w:rsidRDefault="008F48A8" w:rsidP="00A75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установленные </w:t>
      </w:r>
      <w:hyperlink w:anchor="P160" w:history="1">
        <w:r w:rsidRPr="00A33C99">
          <w:rPr>
            <w:rFonts w:ascii="Times New Roman" w:hAnsi="Times New Roman" w:cs="Times New Roman"/>
            <w:sz w:val="26"/>
            <w:szCs w:val="26"/>
          </w:rPr>
          <w:t>пункто</w:t>
        </w:r>
        <w:proofErr w:type="gramStart"/>
        <w:r w:rsidRPr="00A33C99">
          <w:rPr>
            <w:rFonts w:ascii="Times New Roman" w:hAnsi="Times New Roman" w:cs="Times New Roman"/>
            <w:sz w:val="26"/>
            <w:szCs w:val="26"/>
          </w:rPr>
          <w:t>м(</w:t>
        </w:r>
        <w:proofErr w:type="spellStart"/>
        <w:proofErr w:type="gramEnd"/>
        <w:r w:rsidRPr="00A33C99">
          <w:rPr>
            <w:rFonts w:ascii="Times New Roman" w:hAnsi="Times New Roman" w:cs="Times New Roman"/>
            <w:sz w:val="26"/>
            <w:szCs w:val="26"/>
          </w:rPr>
          <w:t>ами</w:t>
        </w:r>
        <w:proofErr w:type="spellEnd"/>
        <w:r w:rsidRPr="00A33C99">
          <w:rPr>
            <w:rFonts w:ascii="Times New Roman" w:hAnsi="Times New Roman" w:cs="Times New Roman"/>
            <w:sz w:val="26"/>
            <w:szCs w:val="26"/>
          </w:rPr>
          <w:t>) 3.1.2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>, ________</w:t>
      </w:r>
      <w:r w:rsidR="00A758E7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  <w:r w:rsidR="00A758E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4"/>
      </w:r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A758E7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4.3.2.  Обеспечивать  достижение  значений  результатов  предоставления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  и  соблюдение  сроков  их  достижения,  и (или) иных показателей,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установленных        Порядком       предоставления       субсидии       или</w:t>
      </w:r>
      <w:r w:rsidR="00A758E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______________________________________</w:t>
      </w:r>
      <w:r w:rsidR="00A758E7" w:rsidRPr="00A33C99">
        <w:rPr>
          <w:rFonts w:ascii="Times New Roman" w:hAnsi="Times New Roman" w:cs="Times New Roman"/>
          <w:sz w:val="26"/>
          <w:szCs w:val="26"/>
          <w:u w:val="single"/>
        </w:rPr>
        <w:t>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195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4.1.4</w:t>
        </w:r>
      </w:hyperlink>
      <w:r w:rsidR="00A758E7" w:rsidRPr="00A33C9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F48A8" w:rsidRPr="00A33C99" w:rsidRDefault="00A758E7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834BF1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(орган</w:t>
      </w:r>
      <w:r w:rsidR="00F55801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A758E7" w:rsidRPr="00A33C99" w:rsidRDefault="00A758E7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A758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</w:t>
      </w:r>
      <w:r w:rsidR="00834BF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5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97"/>
      <w:bookmarkEnd w:id="16"/>
      <w:r w:rsidRPr="00A33C99">
        <w:rPr>
          <w:rFonts w:ascii="Times New Roman" w:hAnsi="Times New Roman" w:cs="Times New Roman"/>
          <w:sz w:val="26"/>
          <w:szCs w:val="26"/>
        </w:rPr>
        <w:t xml:space="preserve">    4.3.3. Представлять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  <w:r w:rsidR="00834BF1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</w:t>
      </w:r>
      <w:r w:rsidR="00834BF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6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34BF1" w:rsidRPr="00A33C99" w:rsidRDefault="00834BF1" w:rsidP="00834BF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17" w:name="P299"/>
      <w:bookmarkEnd w:id="17"/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(орган местного самоуправления)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4.3.3.1.   Отчет   о  достижении  значений  результатов  предоставления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Субсидии  в  соответствии  с  </w:t>
      </w:r>
      <w:hyperlink w:anchor="P208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4.1.5.1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r w:rsidR="00834BF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7"/>
      </w:r>
      <w:r w:rsidRPr="00A33C99">
        <w:rPr>
          <w:rFonts w:ascii="Times New Roman" w:hAnsi="Times New Roman" w:cs="Times New Roman"/>
          <w:sz w:val="26"/>
          <w:szCs w:val="26"/>
        </w:rPr>
        <w:t xml:space="preserve"> не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позднее _____ рабочего дня, следующего за отчетным 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</w:t>
      </w:r>
      <w:r w:rsidRPr="00A33C99">
        <w:rPr>
          <w:rFonts w:ascii="Times New Roman" w:hAnsi="Times New Roman" w:cs="Times New Roman"/>
          <w:sz w:val="26"/>
          <w:szCs w:val="26"/>
        </w:rPr>
        <w:t>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="00834BF1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(месяц, квартал, год)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4.3.3.2. Иные отчеты</w:t>
      </w:r>
      <w:r w:rsidR="00834BF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8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4.3.3.2.1. 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4.3.3.2.2. 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306"/>
      <w:bookmarkEnd w:id="18"/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4.3.4. Направлять по запросу _____________________________ документы</w:t>
      </w:r>
    </w:p>
    <w:p w:rsidR="00834BF1" w:rsidRPr="00A33C99" w:rsidRDefault="008F48A8" w:rsidP="00834BF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34BF1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(орган</w:t>
      </w:r>
      <w:r w:rsidR="00F55801" w:rsidRPr="00A33C99">
        <w:rPr>
          <w:rFonts w:ascii="Times New Roman" w:hAnsi="Times New Roman" w:cs="Times New Roman"/>
          <w:i/>
          <w:sz w:val="18"/>
          <w:szCs w:val="18"/>
        </w:rPr>
        <w:t>а</w:t>
      </w:r>
      <w:r w:rsidR="00834BF1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834B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и   информацию,  необходимые  для  осуществления  контроля  за  соблюдением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порядка,  целей   и   условий  предоставления  Субсидии  в  соответствии  с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hyperlink w:anchor="P276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4.2.3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  Соглашения, в течение _____ рабочих дней со дня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получения указанного запроса.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4.3.5. В случае получения от _____________________</w:t>
      </w:r>
      <w:r w:rsidR="00834BF1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 требования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834BF1" w:rsidRPr="00A33C99" w:rsidRDefault="00834BF1" w:rsidP="00834BF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(орган</w:t>
      </w:r>
      <w:r w:rsidR="00F55801" w:rsidRPr="00A33C99">
        <w:rPr>
          <w:rFonts w:ascii="Times New Roman" w:hAnsi="Times New Roman" w:cs="Times New Roman"/>
          <w:i/>
          <w:sz w:val="18"/>
          <w:szCs w:val="18"/>
        </w:rPr>
        <w:t>а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834B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224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4.1.7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4.3.5.1.   Устранять   фак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ы)   нарушения  порядка,  целей  и  условий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 в сроки, определенные в указанном требовании.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4.3.5.2. Возвращать в бюджет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33C99">
        <w:rPr>
          <w:rFonts w:ascii="Times New Roman" w:hAnsi="Times New Roman" w:cs="Times New Roman"/>
          <w:sz w:val="26"/>
          <w:szCs w:val="26"/>
        </w:rPr>
        <w:t>Новосибирской области Субсидию в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размере и в сроки, определенные в указанном требовании.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4.3.6.  Возвращать  в 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бюджет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33C99">
        <w:rPr>
          <w:rFonts w:ascii="Times New Roman" w:hAnsi="Times New Roman" w:cs="Times New Roman"/>
          <w:sz w:val="26"/>
          <w:szCs w:val="26"/>
        </w:rPr>
        <w:t>Новосибирской области средства в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размере,  определенном  по  форме  в  соответствии  с  приложением  </w:t>
      </w:r>
      <w:r w:rsidR="00834BF1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  к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настоящему    Соглашению,   являющимся   неотъемлемой   частью   настоящего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Соглашения, в случае принятия __________________________</w:t>
      </w:r>
      <w:r w:rsidR="00834BF1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___________ решения</w:t>
      </w:r>
    </w:p>
    <w:p w:rsidR="00834BF1" w:rsidRPr="00A33C99" w:rsidRDefault="008F48A8" w:rsidP="00834BF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34BF1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F55801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="00834BF1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834BF1">
      <w:pPr>
        <w:pStyle w:val="ConsPlusNonformat"/>
        <w:ind w:firstLine="14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о  применении  к Получателю штрафных санкций в соответствии с </w:t>
      </w:r>
      <w:hyperlink w:anchor="P234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4.1.8</w:t>
        </w:r>
      </w:hyperlink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настоящего Соглашения, в срок, установленный 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</w:t>
      </w:r>
      <w:r w:rsidR="00834BF1" w:rsidRPr="00A33C99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834BF1" w:rsidRPr="00A33C9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34BF1" w:rsidRPr="00A33C99" w:rsidRDefault="00834BF1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(орган местного самоуправления)</w:t>
      </w:r>
    </w:p>
    <w:p w:rsidR="008F48A8" w:rsidRPr="00A33C99" w:rsidRDefault="008F48A8" w:rsidP="00834B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в уведомлении о применении штрафных санкций</w:t>
      </w:r>
      <w:r w:rsidR="00834BF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29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4.3.7.  Обеспечивать полноту и достоверность сведений, представляемых в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 в соответствии с настоящим Соглашением.</w:t>
      </w:r>
    </w:p>
    <w:p w:rsidR="00834BF1" w:rsidRPr="00A33C99" w:rsidRDefault="00834BF1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4.3.8.   Выполнять   иные  обязательства  в  соответствии  с  бюджетным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субсидии,</w:t>
      </w:r>
      <w:r w:rsidR="00834BF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том числе</w:t>
      </w:r>
      <w:r w:rsidR="00834BF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0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4.3.8.1. Не допускать  образования  недоимки  по  налогам,   подлежащим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перечислению  в   бюджеты   бюджетной   системы  Российской  Федерации  (за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исключением    отсроченной,     рассроченной,  в  том   числе   в   порядке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реструктуризации, приостановленной к взысканию), и по  страховым взносам  в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Пенсионный  фонд  Российской   Федерации,   Фонд   социального  страхования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Российской Федерации, Областной фонд обязательного медицинского страхования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 Территориальный фонд обязательного медицинского страхования Новосибирской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области.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4.3.8.2. 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 Получатель вправе</w:t>
      </w:r>
      <w:r w:rsidR="000717FD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1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349"/>
      <w:bookmarkEnd w:id="19"/>
      <w:r w:rsidRPr="00A33C99">
        <w:rPr>
          <w:rFonts w:ascii="Times New Roman" w:hAnsi="Times New Roman" w:cs="Times New Roman"/>
          <w:sz w:val="26"/>
          <w:szCs w:val="26"/>
        </w:rPr>
        <w:t xml:space="preserve">    4.4.1. Направлять в _____________________________ предложения о</w:t>
      </w:r>
    </w:p>
    <w:p w:rsidR="000717FD" w:rsidRPr="00A33C99" w:rsidRDefault="008F48A8" w:rsidP="000717F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0717FD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0717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внесени</w:t>
      </w:r>
      <w:r w:rsidR="00B81BFD" w:rsidRPr="00A33C9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B81BFD" w:rsidRPr="00A33C99">
        <w:rPr>
          <w:rFonts w:ascii="Times New Roman" w:hAnsi="Times New Roman" w:cs="Times New Roman"/>
          <w:sz w:val="26"/>
          <w:szCs w:val="26"/>
        </w:rPr>
        <w:t xml:space="preserve">   изменений   в   настоящее </w:t>
      </w:r>
      <w:r w:rsidRPr="00A33C99">
        <w:rPr>
          <w:rFonts w:ascii="Times New Roman" w:hAnsi="Times New Roman" w:cs="Times New Roman"/>
          <w:sz w:val="26"/>
          <w:szCs w:val="26"/>
        </w:rPr>
        <w:t>Соглашение,  в  том  числе  в  случае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установления   необходимости   изменения  размера  Субсидии, с  приложением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информации,    содержащей   финансово-экономическое   обоснование   данного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изменения.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356"/>
      <w:bookmarkEnd w:id="20"/>
      <w:r w:rsidRPr="00A33C99">
        <w:rPr>
          <w:rFonts w:ascii="Times New Roman" w:hAnsi="Times New Roman" w:cs="Times New Roman"/>
          <w:sz w:val="26"/>
          <w:szCs w:val="26"/>
        </w:rPr>
        <w:t xml:space="preserve">    4.4.2. Обращаться в </w:t>
      </w:r>
      <w:r w:rsidR="00FF6704">
        <w:rPr>
          <w:rFonts w:ascii="Times New Roman" w:hAnsi="Times New Roman" w:cs="Times New Roman"/>
          <w:sz w:val="26"/>
          <w:szCs w:val="26"/>
        </w:rPr>
        <w:t>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целях получения</w:t>
      </w:r>
    </w:p>
    <w:p w:rsidR="000717FD" w:rsidRPr="00A33C99" w:rsidRDefault="008F48A8" w:rsidP="000717FD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0717FD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0717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разъяснений в связи с исполнением настоящего 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4.4.3.   Осуществлять   иные   права   в   соответствии   с   бюджетным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субсидии,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том числе</w:t>
      </w:r>
      <w:r w:rsidR="000717FD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2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4.4.3.1. 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4.4.3.2. ___________________________________________________.</w:t>
      </w:r>
    </w:p>
    <w:p w:rsidR="008F48A8" w:rsidRPr="00A33C99" w:rsidRDefault="008F48A8" w:rsidP="00806F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4.5.    Получатель   выражает   согласие   на   осуществление   главным</w:t>
      </w:r>
      <w:r w:rsidR="000717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распорядителем  средств    бюджета</w:t>
      </w:r>
      <w:r w:rsidR="00B81B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B81BFD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Pr="00A33C99">
        <w:rPr>
          <w:rFonts w:ascii="Times New Roman" w:hAnsi="Times New Roman" w:cs="Times New Roman"/>
          <w:sz w:val="26"/>
          <w:szCs w:val="26"/>
        </w:rPr>
        <w:t>,  предоставившим  Субсидию,  и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органами   </w:t>
      </w:r>
      <w:r w:rsidR="00B81BFD" w:rsidRPr="00A33C99">
        <w:rPr>
          <w:rFonts w:ascii="Times New Roman" w:hAnsi="Times New Roman" w:cs="Times New Roman"/>
          <w:sz w:val="26"/>
          <w:szCs w:val="26"/>
        </w:rPr>
        <w:t>муниципального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финансового   контроля   проверок  соблюдения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Получателем субсидии условий, целей и порядка ее предоставления.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B81BF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806F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5.1.   В   случае   неисполнения  или  ненадлежащего  исполнения  своих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обязательств  по  настоящему  Соглашению  Стороны  несут  ответственность в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5.2. Иные положения об ответственности за неисполнение или ненадлежащее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исполнение Сторонами обязательств по настоящему Соглашению</w:t>
      </w:r>
      <w:r w:rsidR="00806F0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3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5.2.1. __________________________________________________________.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5.2.2. 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B81BF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VI. Иные условия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6.1. Иные условия по настоящему Соглашению</w:t>
      </w:r>
      <w:r w:rsidR="00806F0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4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6.1.1. ____________________________________________________.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6.1.2. ___________________________________________________.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B81BF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VII. Заключительные положения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B81BFD" w:rsidRPr="00A33C99">
        <w:rPr>
          <w:rFonts w:ascii="Times New Roman" w:hAnsi="Times New Roman" w:cs="Times New Roman"/>
          <w:sz w:val="26"/>
          <w:szCs w:val="26"/>
        </w:rPr>
        <w:t>7.1.   Споры, возникающие между</w:t>
      </w:r>
      <w:r w:rsidRPr="00A33C99">
        <w:rPr>
          <w:rFonts w:ascii="Times New Roman" w:hAnsi="Times New Roman" w:cs="Times New Roman"/>
          <w:sz w:val="26"/>
          <w:szCs w:val="26"/>
        </w:rPr>
        <w:t xml:space="preserve"> Сторонами  в  связи  с  исполнением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 Соглашения,  решаются  ими,  по  возможности,  путем проведения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переговоров  с  оформлением соответствующих протоколов или иных документов.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B81BFD" w:rsidRPr="00A33C99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="00B81BFD" w:rsidRPr="00A33C99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согласия  споры  между  Сторонами  решаются  в  судебном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порядке.</w:t>
      </w:r>
    </w:p>
    <w:p w:rsidR="008F48A8" w:rsidRPr="00A33C99" w:rsidRDefault="008F48A8" w:rsidP="00806F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7.2. Настоящее Соглашение вступает в силу с даты его подписания лицами,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имеющими право действовать от имени каждой из Сторон, но не ранее доведения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лимитов   бюджетных   обязательств,   указанных  в  </w:t>
      </w:r>
      <w:hyperlink w:anchor="P127" w:history="1">
        <w:r w:rsidRPr="00A33C99">
          <w:rPr>
            <w:rFonts w:ascii="Times New Roman" w:hAnsi="Times New Roman" w:cs="Times New Roman"/>
            <w:sz w:val="26"/>
            <w:szCs w:val="26"/>
          </w:rPr>
          <w:t>пункте  2.1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Соглашения,  и действует до полного исполнения Сторонами своих обязательств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 настоящему Соглашению.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398"/>
      <w:bookmarkEnd w:id="21"/>
      <w:r w:rsidRPr="00A33C99">
        <w:rPr>
          <w:rFonts w:ascii="Times New Roman" w:hAnsi="Times New Roman" w:cs="Times New Roman"/>
          <w:sz w:val="26"/>
          <w:szCs w:val="26"/>
        </w:rPr>
        <w:t xml:space="preserve">    7.2.1. В случае уменьшения </w:t>
      </w:r>
      <w:r w:rsidR="00FF6704">
        <w:rPr>
          <w:rFonts w:ascii="Times New Roman" w:hAnsi="Times New Roman" w:cs="Times New Roman"/>
          <w:sz w:val="26"/>
          <w:szCs w:val="26"/>
        </w:rPr>
        <w:t>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____________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B81BFD" w:rsidRPr="00A33C99">
        <w:rPr>
          <w:rFonts w:ascii="Times New Roman" w:hAnsi="Times New Roman" w:cs="Times New Roman"/>
          <w:i/>
          <w:sz w:val="18"/>
          <w:szCs w:val="18"/>
        </w:rPr>
        <w:t>у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806F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ранее    доведенных   лимит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ов   бюджетных   обязательств, </w:t>
      </w:r>
      <w:r w:rsidRPr="00A33C99">
        <w:rPr>
          <w:rFonts w:ascii="Times New Roman" w:hAnsi="Times New Roman" w:cs="Times New Roman"/>
          <w:sz w:val="26"/>
          <w:szCs w:val="26"/>
        </w:rPr>
        <w:t>приводящего   к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невозможности</w:t>
      </w:r>
      <w:r w:rsidRPr="00A33C99">
        <w:rPr>
          <w:rFonts w:ascii="Times New Roman" w:hAnsi="Times New Roman" w:cs="Times New Roman"/>
          <w:sz w:val="26"/>
          <w:szCs w:val="26"/>
        </w:rPr>
        <w:t xml:space="preserve"> предоставления субсидии в размере, определенном в настоящем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B81BFD" w:rsidRPr="00A33C99">
        <w:rPr>
          <w:rFonts w:ascii="Times New Roman" w:hAnsi="Times New Roman" w:cs="Times New Roman"/>
          <w:sz w:val="26"/>
          <w:szCs w:val="26"/>
        </w:rPr>
        <w:t xml:space="preserve">Соглашении, </w:t>
      </w:r>
      <w:r w:rsidRPr="00A33C99">
        <w:rPr>
          <w:rFonts w:ascii="Times New Roman" w:hAnsi="Times New Roman" w:cs="Times New Roman"/>
          <w:sz w:val="26"/>
          <w:szCs w:val="26"/>
        </w:rPr>
        <w:t xml:space="preserve"> по  взаимному  согласию  Сторон  определяются  новые  условия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>Соглашения путем внесения в него изменений.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806F01" w:rsidRPr="00A33C99">
        <w:rPr>
          <w:rFonts w:ascii="Times New Roman" w:hAnsi="Times New Roman" w:cs="Times New Roman"/>
          <w:sz w:val="26"/>
          <w:szCs w:val="26"/>
        </w:rPr>
        <w:t>7.3.  Все изменения</w:t>
      </w:r>
      <w:r w:rsidRPr="00A33C99">
        <w:rPr>
          <w:rFonts w:ascii="Times New Roman" w:hAnsi="Times New Roman" w:cs="Times New Roman"/>
          <w:sz w:val="26"/>
          <w:szCs w:val="26"/>
        </w:rPr>
        <w:t xml:space="preserve"> и  дополнения к настоящему Соглашению оформляются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дополнительными  соглашениями  и  после  их подписания Сторонами становятся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неотъемлемой частью 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 Расторжение   настоящего   соглашения   в   одностороннем  порядке</w:t>
      </w:r>
      <w:r w:rsidR="00806F0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осуществляется в случаях: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7.4.1. Реорганизации </w:t>
      </w:r>
      <w:r w:rsidR="00806F01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5"/>
      </w:r>
      <w:r w:rsidRPr="00A33C99">
        <w:rPr>
          <w:rFonts w:ascii="Times New Roman" w:hAnsi="Times New Roman" w:cs="Times New Roman"/>
          <w:sz w:val="26"/>
          <w:szCs w:val="26"/>
        </w:rPr>
        <w:t xml:space="preserve"> или прекращения деятельности Получателя.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7.4.2.  Нарушения </w:t>
      </w:r>
      <w:r w:rsidRPr="00A33C99">
        <w:rPr>
          <w:rFonts w:ascii="Times New Roman" w:hAnsi="Times New Roman" w:cs="Times New Roman"/>
          <w:sz w:val="26"/>
          <w:szCs w:val="26"/>
        </w:rPr>
        <w:t>Получателем порядка, целей и условий предоставления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Субсидии, установленных Порядком предоставления субсидии и настоящим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Соглашением.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7.4.3. Отказа Получателя  от  изменения условий настоящего Соглашения в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случае, предусмотренном </w:t>
      </w:r>
      <w:hyperlink w:anchor="P398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7.2.1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7.4.4. 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 Получателем  установленных  настоящим Соглашением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результатов  предоставления  субсидии  или  иных показателей, установленных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настоящим Соглашением</w:t>
      </w:r>
      <w:r w:rsidR="008C12E3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6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7.4.5. ______________________________________________</w:t>
      </w:r>
      <w:r w:rsidR="008C12E3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8C12E3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7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7.6.   Документы   и   иная   информация, предусмотренные   настоящим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Соглашением, могут направляться Сторонами заказным письмом с уведомлением о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вручении   либо   вручением   представителем   о</w:t>
      </w:r>
      <w:r w:rsidR="008C12E3" w:rsidRPr="00A33C99">
        <w:rPr>
          <w:rFonts w:ascii="Times New Roman" w:hAnsi="Times New Roman" w:cs="Times New Roman"/>
          <w:sz w:val="26"/>
          <w:szCs w:val="26"/>
        </w:rPr>
        <w:t>дной   Стороны</w:t>
      </w:r>
      <w:r w:rsidRPr="00A33C99">
        <w:rPr>
          <w:rFonts w:ascii="Times New Roman" w:hAnsi="Times New Roman" w:cs="Times New Roman"/>
          <w:sz w:val="26"/>
          <w:szCs w:val="26"/>
        </w:rPr>
        <w:t xml:space="preserve"> подлинников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документов,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иной информации представителю другой Стороны.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7.7. Настоящее Соглашение заключено Сторонами в форме: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7.7.1. Электронного документа и подписано усиленными квалифицированными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электронными  подписями  лиц,  имеющих право действовать от имени каждой из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Сторон</w:t>
      </w:r>
      <w:r w:rsidR="008C12E3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8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7.7.2. Бумажного документа в двух экземплярах, по одному экземпляру для</w:t>
      </w:r>
      <w:r w:rsidR="008C12E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каждой из Сторон</w:t>
      </w:r>
      <w:r w:rsidR="008C12E3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39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726E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B81BF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P430"/>
      <w:bookmarkEnd w:id="22"/>
      <w:r w:rsidRPr="00A33C99">
        <w:rPr>
          <w:rFonts w:ascii="Times New Roman" w:hAnsi="Times New Roman" w:cs="Times New Roman"/>
          <w:sz w:val="26"/>
          <w:szCs w:val="26"/>
        </w:rPr>
        <w:t>VIII. Платежные реквизиты Сторон</w:t>
      </w:r>
    </w:p>
    <w:p w:rsidR="008F48A8" w:rsidRPr="00A33C99" w:rsidRDefault="008F48A8" w:rsidP="00726E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422"/>
      </w:tblGrid>
      <w:tr w:rsidR="00A33C99" w:rsidRPr="00A33C99">
        <w:tc>
          <w:tcPr>
            <w:tcW w:w="4649" w:type="dxa"/>
          </w:tcPr>
          <w:p w:rsidR="008F48A8" w:rsidRPr="00A33C99" w:rsidRDefault="008F48A8" w:rsidP="008C12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 w:rsidP="008C12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8C12E3"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8C12E3" w:rsidRPr="00A33C99" w:rsidRDefault="008C12E3" w:rsidP="008C12E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</w:t>
            </w:r>
            <w:r w:rsidR="00B81BFD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самоуправления)</w:t>
            </w:r>
          </w:p>
          <w:p w:rsidR="008F48A8" w:rsidRPr="00A33C99" w:rsidRDefault="008F48A8" w:rsidP="008C12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</w:tcPr>
          <w:p w:rsidR="008F48A8" w:rsidRPr="00A33C99" w:rsidRDefault="008F48A8" w:rsidP="008C12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 w:rsidP="008C12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649" w:type="dxa"/>
            <w:tcBorders>
              <w:bottom w:val="nil"/>
            </w:tcBorders>
          </w:tcPr>
          <w:p w:rsidR="008F48A8" w:rsidRPr="00A33C99" w:rsidRDefault="008F48A8" w:rsidP="008C12E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__</w:t>
            </w:r>
            <w:r w:rsidR="008C12E3" w:rsidRPr="00A33C99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8C12E3" w:rsidRPr="00A33C99" w:rsidRDefault="008C12E3" w:rsidP="008C12E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</w:t>
            </w:r>
            <w:r w:rsidR="00B81BFD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самоуправления)</w:t>
            </w:r>
          </w:p>
          <w:p w:rsidR="008F48A8" w:rsidRPr="00A33C99" w:rsidRDefault="008F48A8" w:rsidP="008C12E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649" w:type="dxa"/>
            <w:tcBorders>
              <w:top w:val="nil"/>
            </w:tcBorders>
          </w:tcPr>
          <w:p w:rsidR="008F48A8" w:rsidRPr="00A33C99" w:rsidRDefault="008F48A8" w:rsidP="008C12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1" w:history="1">
              <w:r w:rsidRPr="00A33C99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22" w:type="dxa"/>
            <w:tcBorders>
              <w:top w:val="nil"/>
            </w:tcBorders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A33C99" w:rsidRPr="00A33C99">
        <w:tc>
          <w:tcPr>
            <w:tcW w:w="4649" w:type="dxa"/>
          </w:tcPr>
          <w:p w:rsidR="008F48A8" w:rsidRPr="00A33C99" w:rsidRDefault="008F48A8" w:rsidP="008C12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422" w:type="dxa"/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A33C99" w:rsidRPr="00A33C99">
        <w:tc>
          <w:tcPr>
            <w:tcW w:w="4649" w:type="dxa"/>
          </w:tcPr>
          <w:p w:rsidR="008F48A8" w:rsidRPr="00A33C99" w:rsidRDefault="008F48A8" w:rsidP="008C12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422" w:type="dxa"/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8F48A8" w:rsidRPr="00A33C99">
        <w:tc>
          <w:tcPr>
            <w:tcW w:w="4649" w:type="dxa"/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учреждения Банка России, БИК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422" w:type="dxa"/>
          </w:tcPr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Платежные реквизиты: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учреждения Банка России, БИК</w:t>
            </w:r>
          </w:p>
          <w:p w:rsidR="008F48A8" w:rsidRPr="00A33C99" w:rsidRDefault="008F48A8" w:rsidP="008C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</w:tr>
    </w:tbl>
    <w:p w:rsidR="008F48A8" w:rsidRPr="00A33C99" w:rsidRDefault="008F48A8" w:rsidP="00726E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84152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IX. Подписи Сторон</w:t>
      </w:r>
    </w:p>
    <w:p w:rsidR="008F48A8" w:rsidRPr="00A33C99" w:rsidRDefault="008F48A8" w:rsidP="00726E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422"/>
      </w:tblGrid>
      <w:tr w:rsidR="00A33C99" w:rsidRPr="00A33C99">
        <w:tc>
          <w:tcPr>
            <w:tcW w:w="4649" w:type="dxa"/>
          </w:tcPr>
          <w:p w:rsidR="008F48A8" w:rsidRPr="00A33C99" w:rsidRDefault="008F48A8" w:rsidP="00726E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b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 w:rsidP="008C12E3">
            <w:pPr>
              <w:pStyle w:val="ConsPlusNormal"/>
              <w:ind w:hanging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b/>
                <w:sz w:val="26"/>
                <w:szCs w:val="26"/>
              </w:rPr>
              <w:t>____</w:t>
            </w:r>
            <w:r w:rsidR="008C12E3" w:rsidRPr="00A33C99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</w:t>
            </w:r>
          </w:p>
          <w:p w:rsidR="008C12E3" w:rsidRPr="00A33C99" w:rsidRDefault="008C12E3" w:rsidP="008C12E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</w:t>
            </w:r>
            <w:r w:rsidR="00B81BFD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самоуправления)</w:t>
            </w:r>
          </w:p>
          <w:p w:rsidR="008F48A8" w:rsidRPr="00A33C99" w:rsidRDefault="008F48A8" w:rsidP="00726E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2" w:type="dxa"/>
          </w:tcPr>
          <w:p w:rsidR="008F48A8" w:rsidRPr="00A33C99" w:rsidRDefault="008F48A8" w:rsidP="008C12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 w:rsidP="008C12E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8F48A8" w:rsidRPr="00A33C99">
        <w:tc>
          <w:tcPr>
            <w:tcW w:w="4649" w:type="dxa"/>
          </w:tcPr>
          <w:p w:rsidR="008F48A8" w:rsidRPr="00A33C99" w:rsidRDefault="008F48A8" w:rsidP="00726EA8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 / _________________</w:t>
            </w:r>
          </w:p>
          <w:p w:rsidR="008F48A8" w:rsidRPr="00A33C99" w:rsidRDefault="008F48A8" w:rsidP="0084152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      </w:t>
            </w:r>
            <w:r w:rsidR="008C12E3"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84152F"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4422" w:type="dxa"/>
          </w:tcPr>
          <w:p w:rsidR="008F48A8" w:rsidRPr="00A33C99" w:rsidRDefault="008F48A8" w:rsidP="0084152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 / ___________</w:t>
            </w:r>
            <w:r w:rsidR="0084152F" w:rsidRPr="00A33C99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152F"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</w:t>
            </w:r>
            <w:r w:rsidR="0084152F"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     (Ф.И.О.)</w:t>
            </w:r>
          </w:p>
        </w:tc>
      </w:tr>
    </w:tbl>
    <w:p w:rsidR="008F48A8" w:rsidRPr="00A33C99" w:rsidRDefault="008F48A8" w:rsidP="00726E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Pr="00A33C99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4152F" w:rsidRDefault="008415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3C99" w:rsidRDefault="00A33C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3C99" w:rsidRDefault="00A33C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3C99" w:rsidRPr="00A33C99" w:rsidRDefault="00A33C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37552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1B198A" w:rsidRPr="00A33C99">
        <w:rPr>
          <w:rFonts w:ascii="Times New Roman" w:hAnsi="Times New Roman" w:cs="Times New Roman"/>
          <w:sz w:val="26"/>
          <w:szCs w:val="26"/>
        </w:rPr>
        <w:t>1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FF6704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из бюджета</w:t>
      </w:r>
    </w:p>
    <w:p w:rsidR="00FF6704" w:rsidRDefault="00FF67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FF6704" w:rsidRDefault="00FF6704" w:rsidP="00FF67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proofErr w:type="spellStart"/>
      <w:r w:rsidR="00337552" w:rsidRPr="00A33C99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337552" w:rsidRPr="00A33C99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8F48A8" w:rsidRPr="00A33C99" w:rsidRDefault="00FF6704" w:rsidP="00FF67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возмещение затрат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производством (реализацией)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товаров, выполнением работ,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оказанием услуг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37552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</w:t>
      </w:r>
      <w:r w:rsidR="0033755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 "</w:t>
      </w:r>
      <w:r w:rsidR="00337552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" _______ 20__ г.</w:t>
      </w:r>
    </w:p>
    <w:p w:rsidR="00337552" w:rsidRPr="00A33C99" w:rsidRDefault="003375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3" w:name="P558"/>
      <w:bookmarkEnd w:id="23"/>
      <w:r w:rsidRPr="00A33C99">
        <w:rPr>
          <w:rFonts w:ascii="Times New Roman" w:hAnsi="Times New Roman" w:cs="Times New Roman"/>
          <w:sz w:val="26"/>
          <w:szCs w:val="26"/>
        </w:rPr>
        <w:t>Значения результатов предоставления Субсидии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___________________________________________</w:t>
      </w: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регионального проекта</w:t>
      </w:r>
      <w:r w:rsidR="00540E08" w:rsidRPr="00A33C99">
        <w:rPr>
          <w:rStyle w:val="a9"/>
          <w:rFonts w:ascii="Times New Roman" w:hAnsi="Times New Roman" w:cs="Times New Roman"/>
          <w:sz w:val="26"/>
          <w:szCs w:val="26"/>
        </w:rPr>
        <w:t>1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</w:t>
      </w:r>
      <w:r w:rsidR="00540E08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1BFD" w:rsidRPr="00A33C99" w:rsidRDefault="00B81B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1BFD" w:rsidRPr="00A33C99" w:rsidRDefault="00B81BF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66"/>
        <w:gridCol w:w="1187"/>
        <w:gridCol w:w="993"/>
        <w:gridCol w:w="1134"/>
        <w:gridCol w:w="1275"/>
        <w:gridCol w:w="1276"/>
        <w:gridCol w:w="1134"/>
        <w:gridCol w:w="1276"/>
      </w:tblGrid>
      <w:tr w:rsidR="00A33C99" w:rsidRPr="00A33C99" w:rsidTr="006F76DD">
        <w:tc>
          <w:tcPr>
            <w:tcW w:w="1643" w:type="dxa"/>
            <w:gridSpan w:val="2"/>
            <w:vMerge w:val="restart"/>
          </w:tcPr>
          <w:p w:rsidR="008F48A8" w:rsidRPr="00A33C99" w:rsidRDefault="008F48A8" w:rsidP="006F76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  <w:r w:rsidR="006F76DD" w:rsidRPr="00A33C99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87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  <w:r w:rsidR="006F76DD"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961" w:type="dxa"/>
            <w:gridSpan w:val="4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A33C99" w:rsidRPr="00A33C99" w:rsidTr="006F76DD">
        <w:trPr>
          <w:trHeight w:val="481"/>
        </w:trPr>
        <w:tc>
          <w:tcPr>
            <w:tcW w:w="1643" w:type="dxa"/>
            <w:gridSpan w:val="2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</w:tr>
      <w:tr w:rsidR="00A33C99" w:rsidRPr="00A33C99" w:rsidTr="006F76DD">
        <w:trPr>
          <w:trHeight w:val="463"/>
        </w:trPr>
        <w:tc>
          <w:tcPr>
            <w:tcW w:w="107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118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C99" w:rsidRPr="00A33C99" w:rsidTr="006F76DD">
        <w:trPr>
          <w:trHeight w:val="118"/>
        </w:trPr>
        <w:tc>
          <w:tcPr>
            <w:tcW w:w="107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33C99" w:rsidRPr="00A33C99" w:rsidTr="006F76DD">
        <w:tc>
          <w:tcPr>
            <w:tcW w:w="1077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C99" w:rsidRPr="00A33C99" w:rsidTr="006F76DD">
        <w:tc>
          <w:tcPr>
            <w:tcW w:w="107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C99" w:rsidRPr="00A33C99" w:rsidTr="006F76DD">
        <w:trPr>
          <w:trHeight w:val="226"/>
        </w:trPr>
        <w:tc>
          <w:tcPr>
            <w:tcW w:w="107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C99" w:rsidRPr="00A33C99" w:rsidTr="006F76DD">
        <w:tc>
          <w:tcPr>
            <w:tcW w:w="1077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C99" w:rsidRPr="00A33C99" w:rsidTr="006F76DD">
        <w:trPr>
          <w:trHeight w:val="499"/>
        </w:trPr>
        <w:tc>
          <w:tcPr>
            <w:tcW w:w="107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48A8" w:rsidRPr="00A33C99" w:rsidTr="006F76DD">
        <w:tc>
          <w:tcPr>
            <w:tcW w:w="107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3C99">
        <w:rPr>
          <w:rFonts w:ascii="Times New Roman" w:hAnsi="Times New Roman" w:cs="Times New Roman"/>
        </w:rPr>
        <w:t>--------------------------------</w:t>
      </w:r>
    </w:p>
    <w:p w:rsidR="008F48A8" w:rsidRPr="00A33C99" w:rsidRDefault="00540E08" w:rsidP="006F76DD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33C99">
        <w:rPr>
          <w:rFonts w:ascii="Times New Roman" w:hAnsi="Times New Roman" w:cs="Times New Roman"/>
          <w:sz w:val="20"/>
          <w:vertAlign w:val="superscript"/>
        </w:rPr>
        <w:t>1</w:t>
      </w:r>
      <w:r w:rsidRPr="00A33C99">
        <w:rPr>
          <w:rFonts w:ascii="Times New Roman" w:hAnsi="Times New Roman" w:cs="Times New Roman"/>
          <w:sz w:val="20"/>
        </w:rPr>
        <w:t xml:space="preserve"> Указывается в случае, если субсидия предоставляется в целях достижения результатов регионального проекта.</w:t>
      </w:r>
    </w:p>
    <w:p w:rsidR="008F48A8" w:rsidRPr="00A33C99" w:rsidRDefault="006F76DD" w:rsidP="006F76DD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33C99">
        <w:rPr>
          <w:rFonts w:ascii="Times New Roman" w:hAnsi="Times New Roman" w:cs="Times New Roman"/>
          <w:sz w:val="20"/>
          <w:vertAlign w:val="superscript"/>
        </w:rPr>
        <w:t>2</w:t>
      </w:r>
      <w:r w:rsidR="008F48A8" w:rsidRPr="00A33C99">
        <w:rPr>
          <w:rFonts w:ascii="Times New Roman" w:hAnsi="Times New Roman" w:cs="Times New Roman"/>
          <w:sz w:val="20"/>
        </w:rPr>
        <w:t xml:space="preserve"> 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:rsidR="00A33C99" w:rsidRPr="00A33C99" w:rsidRDefault="006F76DD" w:rsidP="00A33C99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33C99">
        <w:rPr>
          <w:rFonts w:ascii="Times New Roman" w:hAnsi="Times New Roman" w:cs="Times New Roman"/>
          <w:sz w:val="20"/>
          <w:vertAlign w:val="superscript"/>
        </w:rPr>
        <w:t>3</w:t>
      </w:r>
      <w:r w:rsidR="008F48A8" w:rsidRPr="00A33C99">
        <w:rPr>
          <w:rFonts w:ascii="Times New Roman" w:hAnsi="Times New Roman" w:cs="Times New Roman"/>
          <w:sz w:val="20"/>
        </w:rPr>
        <w:t xml:space="preserve">Указывается наименование результатов предоставления субсидии в соответствии с Порядком </w:t>
      </w:r>
      <w:r w:rsidR="008F48A8" w:rsidRPr="00A33C99">
        <w:rPr>
          <w:rFonts w:ascii="Times New Roman" w:hAnsi="Times New Roman" w:cs="Times New Roman"/>
          <w:sz w:val="20"/>
        </w:rPr>
        <w:lastRenderedPageBreak/>
        <w:t>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</w:t>
      </w:r>
      <w:proofErr w:type="gramStart"/>
      <w:r w:rsidR="008F48A8" w:rsidRPr="00A33C99">
        <w:rPr>
          <w:rFonts w:ascii="Times New Roman" w:hAnsi="Times New Roman" w:cs="Times New Roman"/>
          <w:sz w:val="20"/>
        </w:rPr>
        <w:t>,</w:t>
      </w:r>
      <w:proofErr w:type="gramEnd"/>
      <w:r w:rsidR="008F48A8" w:rsidRPr="00A33C99">
        <w:rPr>
          <w:rFonts w:ascii="Times New Roman" w:hAnsi="Times New Roman" w:cs="Times New Roman"/>
          <w:sz w:val="20"/>
        </w:rPr>
        <w:t xml:space="preserve">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B198A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1B198A" w:rsidRPr="00A33C99">
        <w:rPr>
          <w:rFonts w:ascii="Times New Roman" w:hAnsi="Times New Roman" w:cs="Times New Roman"/>
          <w:sz w:val="26"/>
          <w:szCs w:val="26"/>
        </w:rPr>
        <w:t>2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FF6704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из бюджета</w:t>
      </w:r>
      <w:r w:rsidR="001B198A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198A" w:rsidRPr="00A33C99" w:rsidRDefault="00FF67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1B198A" w:rsidRPr="00A33C99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</w:p>
    <w:p w:rsidR="008F48A8" w:rsidRPr="00A33C99" w:rsidRDefault="001B19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возмещение затрат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производством (реализацией)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товаров, выполнением работ,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B198A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8F48A8" w:rsidRPr="00A33C99" w:rsidRDefault="001B19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 "__" _______ 20__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4" w:name="P663"/>
      <w:bookmarkEnd w:id="24"/>
      <w:r w:rsidRPr="00A33C99">
        <w:rPr>
          <w:rFonts w:ascii="Times New Roman" w:hAnsi="Times New Roman" w:cs="Times New Roman"/>
          <w:sz w:val="26"/>
          <w:szCs w:val="26"/>
        </w:rPr>
        <w:t>Отчет о достижении значений результатов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по состоянию на "____" ____________ 20___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___________________________________________</w:t>
      </w:r>
      <w:r w:rsidR="001B198A" w:rsidRPr="00A33C99">
        <w:rPr>
          <w:rFonts w:ascii="Times New Roman" w:hAnsi="Times New Roman" w:cs="Times New Roman"/>
          <w:sz w:val="26"/>
          <w:szCs w:val="26"/>
        </w:rPr>
        <w:t>____</w:t>
      </w:r>
    </w:p>
    <w:p w:rsidR="008F48A8" w:rsidRPr="00A33C99" w:rsidRDefault="008F48A8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1B198A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</w:p>
    <w:p w:rsidR="008F48A8" w:rsidRPr="00A33C99" w:rsidRDefault="008F48A8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Наименование регионального проекта </w:t>
      </w:r>
      <w:r w:rsidR="00EB24E2" w:rsidRPr="00A33C9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</w:p>
    <w:p w:rsidR="008F48A8" w:rsidRPr="00A33C99" w:rsidRDefault="008F48A8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1B198A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</w:t>
      </w:r>
    </w:p>
    <w:p w:rsidR="008F48A8" w:rsidRPr="00A33C99" w:rsidRDefault="008F48A8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Периодичность: (месячная; квартальная; годовая) </w:t>
      </w:r>
      <w:r w:rsidR="00EB24E2" w:rsidRPr="00A33C9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</w:t>
      </w:r>
      <w:r w:rsidR="001B198A" w:rsidRPr="00A33C99">
        <w:rPr>
          <w:rFonts w:ascii="Times New Roman" w:hAnsi="Times New Roman" w:cs="Times New Roman"/>
          <w:sz w:val="26"/>
          <w:szCs w:val="26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>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sectPr w:rsidR="008F48A8" w:rsidRPr="00A33C99" w:rsidSect="00A33C99">
          <w:pgSz w:w="11906" w:h="16838"/>
          <w:pgMar w:top="851" w:right="991" w:bottom="709" w:left="1418" w:header="709" w:footer="709" w:gutter="0"/>
          <w:cols w:space="708"/>
          <w:docGrid w:linePitch="360"/>
        </w:sectPr>
      </w:pPr>
    </w:p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708"/>
        <w:gridCol w:w="993"/>
        <w:gridCol w:w="567"/>
        <w:gridCol w:w="992"/>
        <w:gridCol w:w="1134"/>
        <w:gridCol w:w="992"/>
        <w:gridCol w:w="1276"/>
        <w:gridCol w:w="1276"/>
        <w:gridCol w:w="1417"/>
        <w:gridCol w:w="1843"/>
        <w:gridCol w:w="1559"/>
      </w:tblGrid>
      <w:tr w:rsidR="00A33C99" w:rsidRPr="00A33C99" w:rsidTr="00896097">
        <w:tc>
          <w:tcPr>
            <w:tcW w:w="1702" w:type="dxa"/>
            <w:gridSpan w:val="2"/>
            <w:vMerge w:val="restart"/>
          </w:tcPr>
          <w:p w:rsidR="008F48A8" w:rsidRPr="00A33C99" w:rsidRDefault="008F48A8" w:rsidP="00EB24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Направление расходов </w:t>
            </w:r>
            <w:r w:rsidR="00EB24E2"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708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  <w:r w:rsidR="00EB24E2"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  <w:r w:rsidR="00EB24E2"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67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Код строки </w:t>
            </w:r>
            <w:r w:rsidR="00EB24E2" w:rsidRPr="00A33C99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8F48A8" w:rsidRPr="00A33C99" w:rsidRDefault="00EB24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Плановые значения на отчетную</w:t>
            </w:r>
            <w:r w:rsidR="008F48A8" w:rsidRPr="00A33C99">
              <w:rPr>
                <w:rFonts w:ascii="Times New Roman" w:hAnsi="Times New Roman" w:cs="Times New Roman"/>
                <w:sz w:val="20"/>
              </w:rPr>
              <w:t xml:space="preserve"> дату </w:t>
            </w:r>
            <w:r w:rsidRPr="00A33C99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Размер Субсидии, предусмотренный Соглашением, руб. </w:t>
            </w:r>
            <w:r w:rsidR="00EB24E2" w:rsidRPr="00A33C99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4961" w:type="dxa"/>
            <w:gridSpan w:val="4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Фактически достигнутые значения</w:t>
            </w:r>
          </w:p>
        </w:tc>
        <w:tc>
          <w:tcPr>
            <w:tcW w:w="184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Объем обязательств, принятых в целях достижения результатов предоставления Субсидии, руб. </w:t>
            </w:r>
            <w:r w:rsidR="00EB24E2" w:rsidRPr="00A33C99">
              <w:rPr>
                <w:rFonts w:ascii="Times New Roman" w:hAnsi="Times New Roman" w:cs="Times New Roman"/>
                <w:sz w:val="20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Неиспользованный объем финансового обеспечения, руб. (гр. 7 - гр. 12) </w:t>
            </w:r>
            <w:r w:rsidR="00EB24E2" w:rsidRPr="00A33C99">
              <w:rPr>
                <w:rFonts w:ascii="Times New Roman" w:hAnsi="Times New Roman" w:cs="Times New Roman"/>
                <w:sz w:val="20"/>
                <w:vertAlign w:val="superscript"/>
              </w:rPr>
              <w:t>8</w:t>
            </w:r>
          </w:p>
        </w:tc>
      </w:tr>
      <w:tr w:rsidR="00A33C99" w:rsidRPr="00A33C99" w:rsidTr="00896097">
        <w:tc>
          <w:tcPr>
            <w:tcW w:w="1702" w:type="dxa"/>
            <w:gridSpan w:val="2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 xml:space="preserve">на отчетную дату </w:t>
            </w:r>
            <w:r w:rsidR="00EB24E2" w:rsidRPr="00A33C99">
              <w:rPr>
                <w:rFonts w:ascii="Times New Roman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552" w:type="dxa"/>
            <w:gridSpan w:val="2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отклонение от планового значения</w:t>
            </w: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843" w:type="dxa"/>
            <w:vMerge/>
          </w:tcPr>
          <w:p w:rsidR="008F48A8" w:rsidRPr="00A33C99" w:rsidRDefault="008F48A8"/>
        </w:tc>
        <w:tc>
          <w:tcPr>
            <w:tcW w:w="1559" w:type="dxa"/>
            <w:vMerge/>
          </w:tcPr>
          <w:p w:rsidR="008F48A8" w:rsidRPr="00A33C99" w:rsidRDefault="008F48A8"/>
        </w:tc>
      </w:tr>
      <w:tr w:rsidR="00A33C99" w:rsidRPr="00A33C99" w:rsidTr="00896097">
        <w:trPr>
          <w:trHeight w:val="900"/>
        </w:trPr>
        <w:tc>
          <w:tcPr>
            <w:tcW w:w="851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код БК</w:t>
            </w:r>
          </w:p>
        </w:tc>
        <w:tc>
          <w:tcPr>
            <w:tcW w:w="708" w:type="dxa"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абсолютных величинах (гр. 6 - гр. 8)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процентах (гр. 8 / гр. 6 x 100%)</w:t>
            </w:r>
          </w:p>
        </w:tc>
        <w:tc>
          <w:tcPr>
            <w:tcW w:w="1417" w:type="dxa"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48A8" w:rsidRPr="00A33C99" w:rsidRDefault="008F48A8"/>
        </w:tc>
        <w:tc>
          <w:tcPr>
            <w:tcW w:w="1559" w:type="dxa"/>
          </w:tcPr>
          <w:p w:rsidR="008F48A8" w:rsidRPr="00A33C99" w:rsidRDefault="008F48A8"/>
        </w:tc>
      </w:tr>
      <w:tr w:rsidR="00A33C99" w:rsidRPr="00A33C99" w:rsidTr="00896097">
        <w:trPr>
          <w:trHeight w:val="193"/>
        </w:trPr>
        <w:tc>
          <w:tcPr>
            <w:tcW w:w="851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13</w:t>
            </w:r>
          </w:p>
        </w:tc>
      </w:tr>
      <w:tr w:rsidR="00A33C99" w:rsidRPr="00A33C99" w:rsidTr="00896097">
        <w:tc>
          <w:tcPr>
            <w:tcW w:w="851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896097">
        <w:tc>
          <w:tcPr>
            <w:tcW w:w="851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8F48A8" w:rsidRPr="00A33C99" w:rsidRDefault="008F48A8"/>
        </w:tc>
        <w:tc>
          <w:tcPr>
            <w:tcW w:w="1559" w:type="dxa"/>
            <w:vMerge/>
          </w:tcPr>
          <w:p w:rsidR="008F48A8" w:rsidRPr="00A33C99" w:rsidRDefault="008F48A8"/>
        </w:tc>
      </w:tr>
      <w:tr w:rsidR="00A33C99" w:rsidRPr="00A33C99" w:rsidTr="00896097">
        <w:tc>
          <w:tcPr>
            <w:tcW w:w="851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8F48A8" w:rsidRPr="00A33C99" w:rsidRDefault="008F48A8"/>
        </w:tc>
        <w:tc>
          <w:tcPr>
            <w:tcW w:w="1559" w:type="dxa"/>
            <w:vMerge/>
          </w:tcPr>
          <w:p w:rsidR="008F48A8" w:rsidRPr="00A33C99" w:rsidRDefault="008F48A8"/>
        </w:tc>
      </w:tr>
      <w:tr w:rsidR="00A33C99" w:rsidRPr="00A33C99" w:rsidTr="00896097">
        <w:tc>
          <w:tcPr>
            <w:tcW w:w="851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896097">
        <w:tc>
          <w:tcPr>
            <w:tcW w:w="851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8F48A8" w:rsidRPr="00A33C99" w:rsidRDefault="008F48A8"/>
        </w:tc>
        <w:tc>
          <w:tcPr>
            <w:tcW w:w="1559" w:type="dxa"/>
            <w:vMerge/>
          </w:tcPr>
          <w:p w:rsidR="008F48A8" w:rsidRPr="00A33C99" w:rsidRDefault="008F48A8"/>
        </w:tc>
      </w:tr>
      <w:tr w:rsidR="00A33C99" w:rsidRPr="00A33C99" w:rsidTr="00896097">
        <w:tc>
          <w:tcPr>
            <w:tcW w:w="851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8F48A8" w:rsidRPr="00A33C99" w:rsidRDefault="008F48A8"/>
        </w:tc>
        <w:tc>
          <w:tcPr>
            <w:tcW w:w="1559" w:type="dxa"/>
            <w:vMerge/>
          </w:tcPr>
          <w:p w:rsidR="008F48A8" w:rsidRPr="00A33C99" w:rsidRDefault="008F48A8"/>
        </w:tc>
      </w:tr>
      <w:tr w:rsidR="00A33C99" w:rsidRPr="00A33C99" w:rsidTr="00896097">
        <w:tc>
          <w:tcPr>
            <w:tcW w:w="85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3C9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84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Руководитель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33C99" w:rsidRPr="00A33C99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8F48A8" w:rsidRPr="00A33C99" w:rsidRDefault="008F48A8">
      <w:pPr>
        <w:sectPr w:rsidR="008F48A8" w:rsidRPr="00A33C99" w:rsidSect="00EB24E2">
          <w:pgSz w:w="16838" w:h="11906" w:orient="landscape"/>
          <w:pgMar w:top="1418" w:right="1134" w:bottom="567" w:left="1134" w:header="709" w:footer="709" w:gutter="0"/>
          <w:cols w:space="720"/>
          <w:docGrid w:linePitch="326"/>
        </w:sect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3C99">
        <w:rPr>
          <w:rFonts w:ascii="Times New Roman" w:hAnsi="Times New Roman" w:cs="Times New Roman"/>
        </w:rPr>
        <w:t>--------------------------------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Указывается в случае, если Субсидия предоставляется в целях достижения результатов регионального проекта.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Указывается периодичность отчетов, в соответствии с Порядком предоставления субсидии.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3C99">
        <w:rPr>
          <w:rFonts w:ascii="Times New Roman" w:hAnsi="Times New Roman" w:cs="Times New Roman"/>
          <w:sz w:val="24"/>
          <w:szCs w:val="24"/>
        </w:rPr>
        <w:t xml:space="preserve"> 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w:anchor="P558" w:history="1">
        <w:r w:rsidRPr="00A33C99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 w:val="24"/>
            <w:szCs w:val="24"/>
          </w:rPr>
          <w:t>№</w:t>
        </w:r>
        <w:r w:rsidRPr="00A33C99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A33C99">
        <w:rPr>
          <w:rFonts w:ascii="Times New Roman" w:hAnsi="Times New Roman" w:cs="Times New Roman"/>
          <w:sz w:val="24"/>
          <w:szCs w:val="24"/>
        </w:rPr>
        <w:t xml:space="preserve"> к Типовой форме.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33C99">
        <w:rPr>
          <w:rFonts w:ascii="Times New Roman" w:hAnsi="Times New Roman" w:cs="Times New Roman"/>
          <w:sz w:val="24"/>
          <w:szCs w:val="24"/>
        </w:rPr>
        <w:t xml:space="preserve">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558" w:history="1">
        <w:r w:rsidRPr="00A33C99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 w:val="24"/>
            <w:szCs w:val="24"/>
          </w:rPr>
          <w:t>№</w:t>
        </w:r>
        <w:r w:rsidRPr="00A33C99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A33C99">
        <w:rPr>
          <w:rFonts w:ascii="Times New Roman" w:hAnsi="Times New Roman" w:cs="Times New Roman"/>
          <w:sz w:val="24"/>
          <w:szCs w:val="24"/>
        </w:rPr>
        <w:t xml:space="preserve"> к Типовой форме, на соответствующую дату.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Заполняется в соответствии с </w:t>
      </w:r>
      <w:hyperlink w:anchor="P127" w:history="1">
        <w:r w:rsidR="008F48A8" w:rsidRPr="00A33C99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Соглашения на отчетный финансовый год.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Указываются значения показателей, отраженных в графе 3, достигнутые Получателем на отчетную дату, нарастающим итогом с даты заключения Соглашения.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Указывается объем принятых Получателем на отчетную дату обязательств, источником финансового обеспечения которых является Субсидия.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Показатель формируется на 1 января года, следующего за отчетным (по окончании срока действия соглашения).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24E2" w:rsidRPr="00A33C99" w:rsidRDefault="00EB24E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6097" w:rsidRDefault="0089609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33C99" w:rsidRPr="00A33C99" w:rsidRDefault="00A33C9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96097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96097" w:rsidRPr="00A33C99">
        <w:rPr>
          <w:rFonts w:ascii="Times New Roman" w:hAnsi="Times New Roman" w:cs="Times New Roman"/>
          <w:sz w:val="26"/>
          <w:szCs w:val="26"/>
        </w:rPr>
        <w:t>3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896097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предоставлении из бюджета </w:t>
      </w:r>
    </w:p>
    <w:p w:rsidR="00FF6704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</w:p>
    <w:p w:rsidR="008F48A8" w:rsidRPr="00A33C99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возмещение затрат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производством (реализацией)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товаров, выполнением работ,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96097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8F48A8" w:rsidRPr="00A33C99" w:rsidRDefault="008960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от </w:t>
      </w:r>
      <w:r w:rsidR="00A346F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</w:t>
      </w:r>
      <w:r w:rsidR="00A346F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 20__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(Рекомендуемый образец)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5" w:name="P836"/>
      <w:bookmarkEnd w:id="25"/>
      <w:r w:rsidRPr="00A33C99">
        <w:rPr>
          <w:rFonts w:ascii="Times New Roman" w:hAnsi="Times New Roman" w:cs="Times New Roman"/>
          <w:sz w:val="26"/>
          <w:szCs w:val="26"/>
        </w:rPr>
        <w:t>Расчет размера штрафных санкций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A346F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  <w:r w:rsidR="00A346F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 20___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</w:t>
      </w:r>
      <w:r w:rsidR="00896097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Наименование регионального проекта </w:t>
      </w:r>
      <w:r w:rsidRPr="00A33C9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________________________</w:t>
      </w:r>
      <w:r w:rsidR="00896097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sectPr w:rsidR="008F48A8" w:rsidRPr="00A33C99" w:rsidSect="00896097">
          <w:pgSz w:w="11906" w:h="16838"/>
          <w:pgMar w:top="1134" w:right="567" w:bottom="1134" w:left="1418" w:header="709" w:footer="709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968"/>
        <w:gridCol w:w="1531"/>
        <w:gridCol w:w="794"/>
        <w:gridCol w:w="680"/>
        <w:gridCol w:w="1556"/>
        <w:gridCol w:w="1389"/>
        <w:gridCol w:w="1446"/>
        <w:gridCol w:w="1134"/>
        <w:gridCol w:w="850"/>
        <w:gridCol w:w="992"/>
        <w:gridCol w:w="1560"/>
      </w:tblGrid>
      <w:tr w:rsidR="00A33C99" w:rsidRPr="00A33C99" w:rsidTr="00896097">
        <w:tc>
          <w:tcPr>
            <w:tcW w:w="2097" w:type="dxa"/>
            <w:gridSpan w:val="2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lastRenderedPageBreak/>
              <w:t xml:space="preserve">Направление расходов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31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9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Единица измерения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8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Код строки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6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Плановые значения на отчетную дату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89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Фактически достигнутые значения на отчетную дату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80" w:type="dxa"/>
            <w:gridSpan w:val="2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Объем субсидии, руб.</w:t>
            </w:r>
          </w:p>
        </w:tc>
        <w:tc>
          <w:tcPr>
            <w:tcW w:w="1842" w:type="dxa"/>
            <w:gridSpan w:val="2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Корректирующие коэффициенты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56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 xml:space="preserve">Размер штрафных санкций, руб. </w:t>
            </w:r>
            <w:r w:rsidR="00896097" w:rsidRPr="00A33C9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A33C99" w:rsidRPr="00A33C99" w:rsidTr="00896097">
        <w:trPr>
          <w:trHeight w:val="509"/>
        </w:trPr>
        <w:tc>
          <w:tcPr>
            <w:tcW w:w="2097" w:type="dxa"/>
            <w:gridSpan w:val="2"/>
            <w:vMerge/>
          </w:tcPr>
          <w:p w:rsidR="008F48A8" w:rsidRPr="00A33C99" w:rsidRDefault="008F48A8"/>
        </w:tc>
        <w:tc>
          <w:tcPr>
            <w:tcW w:w="1531" w:type="dxa"/>
            <w:vMerge/>
          </w:tcPr>
          <w:p w:rsidR="008F48A8" w:rsidRPr="00A33C99" w:rsidRDefault="008F48A8"/>
        </w:tc>
        <w:tc>
          <w:tcPr>
            <w:tcW w:w="794" w:type="dxa"/>
            <w:vMerge/>
          </w:tcPr>
          <w:p w:rsidR="008F48A8" w:rsidRPr="00A33C99" w:rsidRDefault="008F48A8"/>
        </w:tc>
        <w:tc>
          <w:tcPr>
            <w:tcW w:w="680" w:type="dxa"/>
            <w:vMerge/>
          </w:tcPr>
          <w:p w:rsidR="008F48A8" w:rsidRPr="00A33C99" w:rsidRDefault="008F48A8"/>
        </w:tc>
        <w:tc>
          <w:tcPr>
            <w:tcW w:w="1556" w:type="dxa"/>
            <w:vMerge/>
          </w:tcPr>
          <w:p w:rsidR="008F48A8" w:rsidRPr="00A33C99" w:rsidRDefault="008F48A8"/>
        </w:tc>
        <w:tc>
          <w:tcPr>
            <w:tcW w:w="1389" w:type="dxa"/>
            <w:vMerge/>
          </w:tcPr>
          <w:p w:rsidR="008F48A8" w:rsidRPr="00A33C99" w:rsidRDefault="008F48A8"/>
        </w:tc>
        <w:tc>
          <w:tcPr>
            <w:tcW w:w="1446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израсходовано Получателем</w:t>
            </w:r>
          </w:p>
        </w:tc>
        <w:tc>
          <w:tcPr>
            <w:tcW w:w="85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992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1560" w:type="dxa"/>
            <w:vMerge/>
          </w:tcPr>
          <w:p w:rsidR="008F48A8" w:rsidRPr="00A33C99" w:rsidRDefault="008F48A8"/>
        </w:tc>
      </w:tr>
      <w:tr w:rsidR="00A33C99" w:rsidRPr="00A33C99" w:rsidTr="00896097">
        <w:tc>
          <w:tcPr>
            <w:tcW w:w="112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68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код БК</w:t>
            </w:r>
          </w:p>
        </w:tc>
        <w:tc>
          <w:tcPr>
            <w:tcW w:w="1531" w:type="dxa"/>
            <w:vMerge/>
          </w:tcPr>
          <w:p w:rsidR="008F48A8" w:rsidRPr="00A33C99" w:rsidRDefault="008F48A8"/>
        </w:tc>
        <w:tc>
          <w:tcPr>
            <w:tcW w:w="794" w:type="dxa"/>
            <w:vMerge/>
          </w:tcPr>
          <w:p w:rsidR="008F48A8" w:rsidRPr="00A33C99" w:rsidRDefault="008F48A8"/>
        </w:tc>
        <w:tc>
          <w:tcPr>
            <w:tcW w:w="680" w:type="dxa"/>
            <w:vMerge/>
          </w:tcPr>
          <w:p w:rsidR="008F48A8" w:rsidRPr="00A33C99" w:rsidRDefault="008F48A8"/>
        </w:tc>
        <w:tc>
          <w:tcPr>
            <w:tcW w:w="1556" w:type="dxa"/>
            <w:vMerge/>
          </w:tcPr>
          <w:p w:rsidR="008F48A8" w:rsidRPr="00A33C99" w:rsidRDefault="008F48A8"/>
        </w:tc>
        <w:tc>
          <w:tcPr>
            <w:tcW w:w="1389" w:type="dxa"/>
            <w:vMerge/>
          </w:tcPr>
          <w:p w:rsidR="008F48A8" w:rsidRPr="00A33C99" w:rsidRDefault="008F48A8"/>
        </w:tc>
        <w:tc>
          <w:tcPr>
            <w:tcW w:w="1446" w:type="dxa"/>
            <w:vMerge/>
          </w:tcPr>
          <w:p w:rsidR="008F48A8" w:rsidRPr="00A33C99" w:rsidRDefault="008F48A8"/>
        </w:tc>
        <w:tc>
          <w:tcPr>
            <w:tcW w:w="1134" w:type="dxa"/>
            <w:vMerge/>
          </w:tcPr>
          <w:p w:rsidR="008F48A8" w:rsidRPr="00A33C99" w:rsidRDefault="008F48A8"/>
        </w:tc>
        <w:tc>
          <w:tcPr>
            <w:tcW w:w="850" w:type="dxa"/>
            <w:vMerge/>
          </w:tcPr>
          <w:p w:rsidR="008F48A8" w:rsidRPr="00A33C99" w:rsidRDefault="008F48A8"/>
        </w:tc>
        <w:tc>
          <w:tcPr>
            <w:tcW w:w="992" w:type="dxa"/>
            <w:vMerge/>
          </w:tcPr>
          <w:p w:rsidR="008F48A8" w:rsidRPr="00A33C99" w:rsidRDefault="008F48A8"/>
        </w:tc>
        <w:tc>
          <w:tcPr>
            <w:tcW w:w="1560" w:type="dxa"/>
            <w:vMerge/>
          </w:tcPr>
          <w:p w:rsidR="008F48A8" w:rsidRPr="00A33C99" w:rsidRDefault="008F48A8"/>
        </w:tc>
      </w:tr>
      <w:tr w:rsidR="00A33C99" w:rsidRPr="00A33C99" w:rsidTr="00896097">
        <w:tc>
          <w:tcPr>
            <w:tcW w:w="112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12</w:t>
            </w:r>
          </w:p>
        </w:tc>
      </w:tr>
      <w:tr w:rsidR="00A33C99" w:rsidRPr="00A33C99" w:rsidTr="00896097">
        <w:tc>
          <w:tcPr>
            <w:tcW w:w="1129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896097">
        <w:tc>
          <w:tcPr>
            <w:tcW w:w="1129" w:type="dxa"/>
            <w:tcBorders>
              <w:top w:val="nil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896097">
        <w:tc>
          <w:tcPr>
            <w:tcW w:w="1129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896097">
        <w:tc>
          <w:tcPr>
            <w:tcW w:w="1129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896097">
        <w:tc>
          <w:tcPr>
            <w:tcW w:w="1129" w:type="dxa"/>
            <w:tcBorders>
              <w:top w:val="nil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 w:rsidTr="00896097">
        <w:tc>
          <w:tcPr>
            <w:tcW w:w="1129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48A8" w:rsidRPr="00A33C99" w:rsidTr="00896097">
        <w:tc>
          <w:tcPr>
            <w:tcW w:w="112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8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Руководитель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33C99" w:rsidRPr="00A33C99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C99"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8F48A8" w:rsidRPr="00A33C99" w:rsidRDefault="008F48A8">
      <w:pPr>
        <w:sectPr w:rsidR="008F48A8" w:rsidRPr="00A33C99" w:rsidSect="00896097">
          <w:pgSz w:w="16838" w:h="11906" w:orient="landscape"/>
          <w:pgMar w:top="1418" w:right="1134" w:bottom="567" w:left="1134" w:header="709" w:footer="709" w:gutter="0"/>
          <w:cols w:space="720"/>
          <w:docGrid w:linePitch="326"/>
        </w:sect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3C99">
        <w:rPr>
          <w:rFonts w:ascii="Times New Roman" w:hAnsi="Times New Roman" w:cs="Times New Roman"/>
        </w:rPr>
        <w:t>--------------------------------</w:t>
      </w:r>
    </w:p>
    <w:p w:rsidR="008F48A8" w:rsidRPr="00A33C99" w:rsidRDefault="008960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Указывается в случае, если субсидия предоставляется в целях достижения результатов регионального проекта.</w:t>
      </w:r>
    </w:p>
    <w:p w:rsidR="008F48A8" w:rsidRPr="00A33C99" w:rsidRDefault="00AE0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663" w:history="1">
        <w:r w:rsidR="008F48A8" w:rsidRPr="00A33C99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 w:val="24"/>
            <w:szCs w:val="24"/>
          </w:rPr>
          <w:t>№</w:t>
        </w:r>
        <w:r w:rsidR="008F48A8" w:rsidRPr="00A33C99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к Типовой форме.</w:t>
      </w:r>
    </w:p>
    <w:p w:rsidR="008F48A8" w:rsidRPr="00A33C99" w:rsidRDefault="00AE0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Показатели графы 7 формируются на основании показателей графы 8, указанных в приложении к Соглашению, оформленному в соответствии с </w:t>
      </w:r>
      <w:hyperlink w:anchor="P663" w:history="1">
        <w:r w:rsidR="008F48A8" w:rsidRPr="00A33C99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 w:val="24"/>
            <w:szCs w:val="24"/>
          </w:rPr>
          <w:t>№</w:t>
        </w:r>
        <w:r w:rsidR="008F48A8" w:rsidRPr="00A33C99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к Типовой форме.</w:t>
      </w:r>
    </w:p>
    <w:p w:rsidR="008F48A8" w:rsidRPr="00A33C99" w:rsidRDefault="00AE0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Применение корректирующих коэффициентов определяется Порядком предоставления субсидии.</w:t>
      </w:r>
    </w:p>
    <w:p w:rsidR="008F48A8" w:rsidRPr="00A33C99" w:rsidRDefault="00AE08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C9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F48A8" w:rsidRPr="00A33C99">
        <w:rPr>
          <w:rFonts w:ascii="Times New Roman" w:hAnsi="Times New Roman" w:cs="Times New Roman"/>
          <w:sz w:val="24"/>
          <w:szCs w:val="24"/>
        </w:rPr>
        <w:t xml:space="preserve"> Порядок расчета штрафных санкций определяется Порядком предоставления субсидии.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96097" w:rsidRPr="00A33C99" w:rsidRDefault="008960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C99" w:rsidRPr="00A33C99" w:rsidRDefault="00A33C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3B4BC1" w:rsidRPr="00A33C99">
        <w:rPr>
          <w:rFonts w:ascii="Times New Roman" w:hAnsi="Times New Roman" w:cs="Times New Roman"/>
          <w:sz w:val="26"/>
          <w:szCs w:val="26"/>
        </w:rPr>
        <w:t>4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196BB3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предоставлении из бюджета </w:t>
      </w:r>
    </w:p>
    <w:p w:rsidR="00FF6704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</w:p>
    <w:p w:rsidR="008F48A8" w:rsidRPr="00A33C99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возмещение затрат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производством (реализацией)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товаров, выполнением работ,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оказанием услуг</w:t>
      </w:r>
    </w:p>
    <w:p w:rsidR="008F48A8" w:rsidRPr="00A33C99" w:rsidRDefault="008F48A8">
      <w:pPr>
        <w:spacing w:after="1"/>
        <w:rPr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Дополнительное соглашение (договор)</w:t>
      </w:r>
    </w:p>
    <w:p w:rsidR="00196BB3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 (договору) о предоставлении из бюджета</w:t>
      </w:r>
    </w:p>
    <w:p w:rsidR="00FF6704" w:rsidRDefault="00B82E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Новосибирской области субсидии на возмещение затрат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 с производством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 работ, оказанием услуг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196B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F6704">
        <w:rPr>
          <w:rFonts w:ascii="Times New Roman" w:hAnsi="Times New Roman" w:cs="Times New Roman"/>
          <w:sz w:val="26"/>
          <w:szCs w:val="26"/>
        </w:rPr>
        <w:t>Верх-Урюм</w:t>
      </w:r>
      <w:proofErr w:type="spellEnd"/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3004"/>
        <w:gridCol w:w="2324"/>
      </w:tblGrid>
      <w:tr w:rsidR="00A33C99" w:rsidRPr="00A33C99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8A8" w:rsidRPr="00A33C99" w:rsidRDefault="009C5FC3" w:rsidP="009C5F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F48A8" w:rsidRPr="00A33C99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F48A8"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_____________ 20___ г.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9C5F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F48A8"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______________</w:t>
            </w:r>
          </w:p>
        </w:tc>
      </w:tr>
      <w:tr w:rsidR="008F48A8" w:rsidRPr="00A33C99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соглашения (договора)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(номер соглашения (договора)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196BB3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_______,</w:t>
      </w:r>
    </w:p>
    <w:p w:rsidR="00196BB3" w:rsidRPr="00A33C99" w:rsidRDefault="008F48A8" w:rsidP="00196BB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органа </w:t>
      </w:r>
      <w:r w:rsidR="00196BB3" w:rsidRPr="00A33C99">
        <w:rPr>
          <w:rFonts w:ascii="Times New Roman" w:hAnsi="Times New Roman" w:cs="Times New Roman"/>
          <w:i/>
          <w:sz w:val="18"/>
          <w:szCs w:val="18"/>
        </w:rPr>
        <w:t>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Верх-Урюмского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Здвинского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района </w:t>
      </w:r>
      <w:r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области,</w:t>
      </w:r>
      <w:r w:rsidR="00196BB3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осуществляющего</w:t>
      </w:r>
      <w:proofErr w:type="gramEnd"/>
    </w:p>
    <w:p w:rsidR="008F48A8" w:rsidRPr="00A33C99" w:rsidRDefault="008F48A8" w:rsidP="00196BB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в соответствии с бюджетным законодательством Российской Федерации функции главного распорядителя средств</w:t>
      </w:r>
    </w:p>
    <w:p w:rsidR="008F48A8" w:rsidRPr="00A33C99" w:rsidRDefault="00DB1411" w:rsidP="00196BB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бюджета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Верх-Урюмского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Здвинского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района </w:t>
      </w:r>
      <w:r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196B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которому как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получателю средств </w:t>
      </w:r>
      <w:r w:rsidR="00DB1411" w:rsidRPr="00A33C99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DB1411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="00FF6704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доведены   лимиты  бюджетных  обязательств  на  предоставление  субсидии  в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соответствии   со  </w:t>
      </w:r>
      <w:hyperlink r:id="rId12" w:history="1">
        <w:r w:rsidR="008F48A8" w:rsidRPr="00A33C99">
          <w:rPr>
            <w:rFonts w:ascii="Times New Roman" w:hAnsi="Times New Roman" w:cs="Times New Roman"/>
            <w:sz w:val="26"/>
            <w:szCs w:val="26"/>
          </w:rPr>
          <w:t>статьей  78</w:t>
        </w:r>
      </w:hyperlink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Бюджетного  кодекса  Российской  Федерации,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>именуемый</w:t>
      </w:r>
      <w:proofErr w:type="gramEnd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в дальнейшем _______________________________________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_____________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 в лице</w:t>
      </w:r>
    </w:p>
    <w:p w:rsidR="008F48A8" w:rsidRPr="00A33C99" w:rsidRDefault="008F48A8" w:rsidP="00196B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96BB3" w:rsidRPr="00A33C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196BB3" w:rsidRPr="00A33C99">
        <w:rPr>
          <w:rFonts w:ascii="Times New Roman" w:hAnsi="Times New Roman" w:cs="Times New Roman"/>
          <w:sz w:val="18"/>
          <w:szCs w:val="18"/>
        </w:rPr>
        <w:t>(</w:t>
      </w:r>
      <w:r w:rsidR="00B81BFD" w:rsidRPr="00A33C99">
        <w:rPr>
          <w:rFonts w:ascii="Times New Roman" w:hAnsi="Times New Roman" w:cs="Times New Roman"/>
          <w:i/>
          <w:sz w:val="18"/>
          <w:szCs w:val="18"/>
        </w:rPr>
        <w:t>орган</w:t>
      </w:r>
      <w:r w:rsidR="00196BB3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196BB3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__________,</w:t>
      </w:r>
    </w:p>
    <w:p w:rsidR="008F48A8" w:rsidRPr="00A33C99" w:rsidRDefault="008F48A8" w:rsidP="00196BB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</w:p>
    <w:p w:rsidR="008F48A8" w:rsidRPr="00A33C99" w:rsidRDefault="008F48A8" w:rsidP="00196BB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руководителя </w:t>
      </w:r>
      <w:r w:rsidR="00196BB3" w:rsidRPr="00A33C99">
        <w:rPr>
          <w:rFonts w:ascii="Times New Roman" w:hAnsi="Times New Roman" w:cs="Times New Roman"/>
          <w:i/>
          <w:sz w:val="18"/>
          <w:szCs w:val="18"/>
        </w:rPr>
        <w:t xml:space="preserve">органа местного самоуправления </w:t>
      </w:r>
      <w:r w:rsidRPr="00A33C99">
        <w:rPr>
          <w:rFonts w:ascii="Times New Roman" w:hAnsi="Times New Roman" w:cs="Times New Roman"/>
          <w:i/>
          <w:sz w:val="18"/>
          <w:szCs w:val="18"/>
        </w:rPr>
        <w:t>или уполномоченного им лица)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______,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(реквизиты учредительного документа (положения) </w:t>
      </w:r>
      <w:r w:rsidR="009C5FC3" w:rsidRPr="00A33C99">
        <w:rPr>
          <w:rFonts w:ascii="Times New Roman" w:hAnsi="Times New Roman" w:cs="Times New Roman"/>
          <w:i/>
          <w:sz w:val="18"/>
          <w:szCs w:val="18"/>
        </w:rPr>
        <w:t>органа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, доверенности, приказа или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иного документа, удостоверяющего полномочия)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____________,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отчество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(при наличии) индивидуального предпринимателя или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Получатель</w:t>
      </w:r>
      <w:r w:rsidR="008D198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, в лице _____________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__________________,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  <w:r w:rsidR="009C5FC3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лица, представляющего Получателя, или уполномоченного им лица, фамилия,</w:t>
      </w:r>
      <w:r w:rsidR="008D198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имя, отчество (при наличии) индивидуального предпринимателя или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</w:t>
      </w:r>
      <w:r w:rsidR="009C5FC3" w:rsidRPr="00A33C99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,</w:t>
      </w:r>
    </w:p>
    <w:p w:rsidR="009C5FC3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(реквизиты устава юридического лица, свидетельства о государственной</w:t>
      </w:r>
      <w:r w:rsidR="009C5FC3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регистрации </w:t>
      </w:r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индивидуального предпринимателя, доверенности)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    другой    </w:t>
      </w:r>
      <w:r w:rsidR="008D198A" w:rsidRPr="00A33C99">
        <w:rPr>
          <w:rFonts w:ascii="Times New Roman" w:hAnsi="Times New Roman" w:cs="Times New Roman"/>
          <w:sz w:val="26"/>
          <w:szCs w:val="26"/>
        </w:rPr>
        <w:t>стороны,   далее   именуемые   «Стороны»</w:t>
      </w:r>
      <w:r w:rsidRPr="00A33C99">
        <w:rPr>
          <w:rFonts w:ascii="Times New Roman" w:hAnsi="Times New Roman" w:cs="Times New Roman"/>
          <w:sz w:val="26"/>
          <w:szCs w:val="26"/>
        </w:rPr>
        <w:t>,   в   соответствии</w:t>
      </w:r>
      <w:r w:rsidR="009C5FC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         Бюджетным         </w:t>
      </w:r>
      <w:hyperlink r:id="rId13" w:history="1">
        <w:r w:rsidRPr="00A33C9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       Российской          Федерации,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____________________,</w:t>
      </w:r>
    </w:p>
    <w:p w:rsidR="009C5FC3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</w:t>
      </w:r>
      <w:r w:rsidR="009C5FC3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бюджета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Верх-Урюмского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Здвинского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района </w:t>
      </w:r>
      <w:proofErr w:type="gramEnd"/>
    </w:p>
    <w:p w:rsidR="008F48A8" w:rsidRPr="00A33C99" w:rsidRDefault="008F48A8" w:rsidP="009C5FC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 Получателю)</w:t>
      </w:r>
    </w:p>
    <w:p w:rsidR="008F48A8" w:rsidRPr="00A33C99" w:rsidRDefault="009C5F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утвержденным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и(</w:t>
      </w:r>
      <w:proofErr w:type="spellStart"/>
      <w:proofErr w:type="gramEnd"/>
      <w:r w:rsidRPr="00A33C99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)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постановлением  </w:t>
      </w:r>
      <w:r w:rsidR="004478BA" w:rsidRPr="00A33C9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 области от</w:t>
      </w:r>
      <w:r w:rsidR="004478B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</w:t>
      </w:r>
      <w:r w:rsidR="008D198A"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_________ 20___ г. </w:t>
      </w:r>
      <w:r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 (далее - Порядок предоставления субсидии),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заключили настоящее Дополнительное соглашение к Соглашению о нижеследующем.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 Внести в Соглашение следующие изменения: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 В преамбуле: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1.1.1. ________________________________________________________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 </w:t>
      </w:r>
      <w:hyperlink w:anchor="P1424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1.1.2. __________________________________________________________</w:t>
      </w:r>
      <w:r w:rsidR="009C5FC3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_.</w:t>
      </w:r>
    </w:p>
    <w:p w:rsidR="008F48A8" w:rsidRPr="00A33C99" w:rsidRDefault="008D19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 В разделе I «</w:t>
      </w:r>
      <w:r w:rsidR="008F48A8" w:rsidRPr="00A33C99">
        <w:rPr>
          <w:rFonts w:ascii="Times New Roman" w:hAnsi="Times New Roman" w:cs="Times New Roman"/>
          <w:sz w:val="26"/>
          <w:szCs w:val="26"/>
        </w:rPr>
        <w:t>Предмет Соглашения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 В пункте 1.1.:</w:t>
      </w:r>
    </w:p>
    <w:p w:rsidR="008F48A8" w:rsidRPr="00A33C99" w:rsidRDefault="008D19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1.2.1.1.  Слова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в 20___ году/20___ - 20___ годах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в</w:t>
      </w:r>
      <w:r w:rsidRPr="00A33C99">
        <w:rPr>
          <w:rFonts w:ascii="Times New Roman" w:hAnsi="Times New Roman" w:cs="Times New Roman"/>
          <w:sz w:val="26"/>
          <w:szCs w:val="26"/>
        </w:rPr>
        <w:t xml:space="preserve"> 20___ году/20___ - 20___ годах»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1.2.1.2. В пункте 1.1.1: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1.2.1.2.1. Слова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</w:t>
      </w:r>
      <w:r w:rsidR="008D198A" w:rsidRPr="00A33C99">
        <w:rPr>
          <w:rFonts w:ascii="Times New Roman" w:hAnsi="Times New Roman" w:cs="Times New Roman"/>
          <w:sz w:val="26"/>
          <w:szCs w:val="26"/>
          <w:u w:val="single"/>
        </w:rPr>
        <w:t>_______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  <w:r w:rsidR="008D198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8D198A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D198A" w:rsidRPr="00A33C9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D198A" w:rsidRPr="00A33C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(затрат/недополученных доходов)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  <w:r w:rsidR="008D198A" w:rsidRPr="00A33C99">
        <w:rPr>
          <w:rFonts w:ascii="Times New Roman" w:hAnsi="Times New Roman" w:cs="Times New Roman"/>
          <w:sz w:val="26"/>
          <w:szCs w:val="26"/>
        </w:rPr>
        <w:t>________________________________»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8D198A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(затрат/недополученных доходов)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1.2.1.2.2. Слова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8D198A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  <w:r w:rsidR="008D198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8F48A8" w:rsidRPr="00A33C99" w:rsidRDefault="004478BA" w:rsidP="008D198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(производством (реализацией) товаров,</w:t>
      </w:r>
      <w:r w:rsidR="008D198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выполнением работ, оказанием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</w:t>
      </w:r>
      <w:r w:rsidR="008D198A" w:rsidRPr="00A33C99">
        <w:rPr>
          <w:rFonts w:ascii="Times New Roman" w:hAnsi="Times New Roman" w:cs="Times New Roman"/>
          <w:sz w:val="26"/>
          <w:szCs w:val="26"/>
        </w:rPr>
        <w:t>_________________________________»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D198A" w:rsidP="008D198A">
      <w:pPr>
        <w:pStyle w:val="ConsPlusNonformat"/>
        <w:tabs>
          <w:tab w:val="left" w:pos="1101"/>
          <w:tab w:val="center" w:pos="4960"/>
        </w:tabs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ab/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(производством (реализацией) товаров,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выполнением работ, оказанием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1.2.1.3. В пункте 1.1.2: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1.2.1.3.1. Пункт 1.1.2.1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8D198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1.2.1.3.2. Пункт 1.1.2.2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8D198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1.2.1.4. В пункте 1.1.3 слова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8D198A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8D198A"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(наименование</w:t>
      </w:r>
      <w:r w:rsidR="008D198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478BA" w:rsidRPr="00A33C99">
        <w:rPr>
          <w:rFonts w:ascii="Times New Roman" w:hAnsi="Times New Roman" w:cs="Times New Roman"/>
          <w:i/>
          <w:sz w:val="18"/>
          <w:szCs w:val="18"/>
        </w:rPr>
        <w:t>регионального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ых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 проекта(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ов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8D198A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7C2A30" w:rsidRPr="00A33C99" w:rsidRDefault="007C2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(наименование </w:t>
      </w:r>
      <w:r w:rsidR="004478BA" w:rsidRPr="00A33C99">
        <w:rPr>
          <w:rFonts w:ascii="Times New Roman" w:hAnsi="Times New Roman" w:cs="Times New Roman"/>
          <w:i/>
          <w:sz w:val="18"/>
          <w:szCs w:val="18"/>
        </w:rPr>
        <w:t>регионального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ых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 проекта(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ов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))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1.3. В разделе II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Финансовое обеспечение предоставления Субсидии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1.3.1. В пункте 2.1: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1.3.1.1. Слова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 xml:space="preserve">у 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>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7C2A30" w:rsidRPr="00A33C99" w:rsidRDefault="008F48A8" w:rsidP="007C2A30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>у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1.3.1.2. Слова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_______(________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__________________)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(сумма цифрами)  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рублей   ___   копеек"   заменить   словами  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 цифрами)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>(__________________________) рублей ___ копеек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1.3.2. В абзаце ____ пункта 2.1 слова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в 20__ году 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 цифрами)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(________________________) рублей ___ копеек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в 20__ году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>______(______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____________________) рублей копеек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7C2A30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  (сумма цифрами)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  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1.3.3. В абзаце первом пункта 2.2 слова </w:t>
      </w:r>
      <w:r w:rsidR="007C2A30" w:rsidRPr="00A33C99">
        <w:rPr>
          <w:rFonts w:ascii="Times New Roman" w:hAnsi="Times New Roman" w:cs="Times New Roman"/>
          <w:sz w:val="26"/>
          <w:szCs w:val="26"/>
        </w:rPr>
        <w:t>«_______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7C2A30" w:rsidRPr="00A33C99">
        <w:rPr>
          <w:rFonts w:ascii="Times New Roman" w:hAnsi="Times New Roman" w:cs="Times New Roman"/>
          <w:sz w:val="26"/>
          <w:szCs w:val="26"/>
        </w:rPr>
        <w:t>«___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1.3.4. В абзаце ______ пункта 2.2 слова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в 20__ году 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>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 цифрами)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(______________________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______)   рублей   ____  копеек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заменить  словами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:rsidR="008F48A8" w:rsidRPr="00A33C99" w:rsidRDefault="007C2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__________(_____________</w:t>
      </w:r>
      <w:r w:rsidRPr="00A33C99">
        <w:rPr>
          <w:rFonts w:ascii="Times New Roman" w:hAnsi="Times New Roman" w:cs="Times New Roman"/>
          <w:sz w:val="26"/>
          <w:szCs w:val="26"/>
        </w:rPr>
        <w:t>__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_________) </w:t>
      </w:r>
      <w:proofErr w:type="gramEnd"/>
      <w:r w:rsidR="008F48A8" w:rsidRPr="00A33C99">
        <w:rPr>
          <w:rFonts w:ascii="Times New Roman" w:hAnsi="Times New Roman" w:cs="Times New Roman"/>
          <w:sz w:val="26"/>
          <w:szCs w:val="26"/>
        </w:rPr>
        <w:t>рублей ____ копеек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(сумма цифрами)   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 В разделе III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Условия и порядок предоставления Субсидии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 В пункте 3.1.2: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1.4.1.1. Слова </w:t>
      </w:r>
      <w:r w:rsidR="007C2A30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</w:t>
      </w:r>
      <w:r w:rsidR="007C2A30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7C2A30" w:rsidRPr="00A33C99" w:rsidRDefault="007C2A30" w:rsidP="007C2A30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7C2A30" w:rsidRPr="00A33C99" w:rsidRDefault="008F48A8" w:rsidP="007C2A30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C2A30" w:rsidRPr="00A33C9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C2A30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1.4.1.2. Слова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(затрат/недополученных доходов)</w:t>
      </w:r>
    </w:p>
    <w:p w:rsidR="008F48A8" w:rsidRPr="00A33C99" w:rsidRDefault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EB5541" w:rsidRPr="00A33C99" w:rsidRDefault="00EB5541" w:rsidP="00EB55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(затрат/недополученных доходов)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1.4.2. В пункте 3.2: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1.4.2.1. Пункт 3.2.1 изложить в следующей редакции:</w:t>
      </w:r>
    </w:p>
    <w:p w:rsidR="008F48A8" w:rsidRPr="00A33C99" w:rsidRDefault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1.4.2.2. Пункт 3.2.2 изложить в следующей редакции:</w:t>
      </w:r>
    </w:p>
    <w:p w:rsidR="008F48A8" w:rsidRPr="00A33C99" w:rsidRDefault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1.4.3. В пункте 3.3: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1.4.3.1. Слова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(периодичность)                   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(периодичность)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1.4.3.2. Слова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учреждения Центрального банка Российской Федерации или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кредитной организации)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(наименование учреждения Центрального банка Российской Федерации или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кредитной организации)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1.4.3.3. Слова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позднее ___________ рабочего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позднее___________ рабочего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1.4.3.4. Слова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EB5541" w:rsidRPr="00A33C99" w:rsidRDefault="008F48A8" w:rsidP="00EB55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EB5541" w:rsidP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EB5541" w:rsidRPr="00A33C99" w:rsidRDefault="008F48A8" w:rsidP="00EB55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 В разделе IV </w:t>
      </w:r>
      <w:r w:rsidR="00EB5541" w:rsidRPr="00A33C99">
        <w:rPr>
          <w:rFonts w:ascii="Times New Roman" w:hAnsi="Times New Roman" w:cs="Times New Roman"/>
          <w:sz w:val="26"/>
          <w:szCs w:val="26"/>
        </w:rPr>
        <w:t>«Взаимодействие Сторон»</w:t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 В пункте 4.1: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1.5.1.1. Слова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EB5541" w:rsidRPr="00A33C99" w:rsidRDefault="00EB5541" w:rsidP="00EB55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EB5541" w:rsidRPr="00A33C99" w:rsidRDefault="008F48A8" w:rsidP="00EB55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1.5.1.2. В пункте 4.1.2: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1.5.1.2.1. Слова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3.1.2, _________ настоящего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3.1.2,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>_________ настоящего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1.5.1.2.2.  Слова 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течение  _____  рабочих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 заменить словами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течение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 рабочих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1.5.1.3. В пункте 4.1.4: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1.5.1.3.1.  В  пункте  4.1.4.1  слова 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 xml:space="preserve">приложении  </w:t>
      </w:r>
      <w:r w:rsidR="00EB5541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 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EB5541" w:rsidRPr="00A33C99">
        <w:rPr>
          <w:rFonts w:ascii="Times New Roman" w:hAnsi="Times New Roman" w:cs="Times New Roman"/>
          <w:sz w:val="26"/>
          <w:szCs w:val="26"/>
        </w:rPr>
        <w:t>«приложении № ______»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1.5.1.3.2. В пункте 4.1.4.2: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1.5.1.3.2.1. Пункт 4.1.4.2.1 изложить в следующей редакции:</w:t>
      </w:r>
    </w:p>
    <w:p w:rsidR="008F48A8" w:rsidRPr="00A33C99" w:rsidRDefault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1.5.1.3.2.2. пункт 4.1.4.2.2 изложить в следующей редакции:</w:t>
      </w:r>
    </w:p>
    <w:p w:rsidR="008F48A8" w:rsidRPr="00A33C99" w:rsidRDefault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 В пункте 4.1.5: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1.5.1.4.1. слова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EB5541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  <w:r w:rsidR="00EB5541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EB5541" w:rsidRPr="00A33C99" w:rsidRDefault="00EB5541" w:rsidP="00EB55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EB5541" w:rsidRPr="00A33C99" w:rsidRDefault="008F48A8" w:rsidP="00EB55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EB5541"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="00EB5541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EB55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1.5.1.4.2.  В  пункте  4.1.5.1  слова 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 xml:space="preserve">приложении  </w:t>
      </w:r>
      <w:r w:rsidR="00EB5541" w:rsidRPr="00A33C99">
        <w:rPr>
          <w:rFonts w:ascii="Times New Roman" w:hAnsi="Times New Roman" w:cs="Times New Roman"/>
          <w:sz w:val="26"/>
          <w:szCs w:val="26"/>
        </w:rPr>
        <w:t>№  ______»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EB5541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EB5541" w:rsidRPr="00A33C99">
        <w:rPr>
          <w:rFonts w:ascii="Times New Roman" w:hAnsi="Times New Roman" w:cs="Times New Roman"/>
          <w:sz w:val="26"/>
          <w:szCs w:val="26"/>
        </w:rPr>
        <w:t>№ ______»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1.5.1.4.3. Пункт 4.1.5.2 изложить в следующей редакции:</w:t>
      </w:r>
    </w:p>
    <w:p w:rsidR="008F48A8" w:rsidRPr="00A33C99" w:rsidRDefault="003C73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1.5.1.5. В пункте 4.1.6: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1.5.1.5.1. В пункте 4.1.6.1 слова </w:t>
      </w:r>
      <w:r w:rsidR="003C73C7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</w:t>
      </w:r>
      <w:r w:rsidR="003C73C7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  <w:r w:rsidR="003C73C7" w:rsidRPr="00A33C99">
        <w:rPr>
          <w:rFonts w:ascii="Times New Roman" w:hAnsi="Times New Roman" w:cs="Times New Roman"/>
          <w:sz w:val="26"/>
          <w:szCs w:val="26"/>
        </w:rPr>
        <w:t>»</w:t>
      </w:r>
    </w:p>
    <w:p w:rsidR="003C73C7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3C73C7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="003C73C7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3C73C7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3C73C7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C73C7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1.5.1.5.2. Пункт 4.1.6.2 изложить в следующей редакции:</w:t>
      </w:r>
    </w:p>
    <w:p w:rsidR="008F48A8" w:rsidRPr="00A33C99" w:rsidRDefault="003C73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1.5.1.6. В пункте 4.1.7 слова </w:t>
      </w:r>
      <w:r w:rsidR="003C73C7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</w:t>
      </w:r>
      <w:r w:rsidR="003C73C7" w:rsidRPr="00A33C99">
        <w:rPr>
          <w:rFonts w:ascii="Times New Roman" w:hAnsi="Times New Roman" w:cs="Times New Roman"/>
          <w:sz w:val="26"/>
          <w:szCs w:val="26"/>
        </w:rPr>
        <w:t>_____</w:t>
      </w:r>
      <w:r w:rsidR="00C03FCB" w:rsidRPr="00A33C99">
        <w:rPr>
          <w:rFonts w:ascii="Times New Roman" w:hAnsi="Times New Roman" w:cs="Times New Roman"/>
          <w:sz w:val="26"/>
          <w:szCs w:val="26"/>
        </w:rPr>
        <w:t>___</w:t>
      </w:r>
      <w:r w:rsidR="003C73C7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  <w:r w:rsidR="003C73C7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3C73C7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73C7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3C73C7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3C73C7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3C73C7" w:rsidRPr="00A33C9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1.5.1.7. В пункте 4.1.8: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1.5.1.7.1. Слова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3C73C7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3C73C7" w:rsidRPr="00A33C99" w:rsidRDefault="008F48A8" w:rsidP="003C73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C73C7" w:rsidRPr="00A33C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3C73C7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C03FCB" w:rsidP="003C73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3C73C7" w:rsidRPr="00A33C99" w:rsidRDefault="003C73C7" w:rsidP="003C73C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1.5.1.7.2.  Слова 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приложении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C03FCB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 ______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приложении</w:t>
      </w:r>
      <w:r w:rsidR="00C03FCB" w:rsidRPr="00A33C99">
        <w:rPr>
          <w:rFonts w:ascii="Times New Roman" w:hAnsi="Times New Roman" w:cs="Times New Roman"/>
          <w:sz w:val="26"/>
          <w:szCs w:val="26"/>
        </w:rPr>
        <w:t xml:space="preserve">  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1.5.1.7.3.  Слова 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течение  _____  рабочих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 заменить словами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течение</w:t>
      </w:r>
      <w:r w:rsidR="00C03FC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 рабочих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1.5.1.8.  В пункте 4.1.9 слова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течение _____ рабочих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C03FCB" w:rsidRPr="00A33C99">
        <w:rPr>
          <w:rFonts w:ascii="Times New Roman" w:hAnsi="Times New Roman" w:cs="Times New Roman"/>
          <w:sz w:val="26"/>
          <w:szCs w:val="26"/>
        </w:rPr>
        <w:t xml:space="preserve"> «</w:t>
      </w:r>
      <w:r w:rsidRPr="00A33C99">
        <w:rPr>
          <w:rFonts w:ascii="Times New Roman" w:hAnsi="Times New Roman" w:cs="Times New Roman"/>
          <w:sz w:val="26"/>
          <w:szCs w:val="26"/>
        </w:rPr>
        <w:t>течение _____ рабочих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1.5.1.9. В пункте 4.1.10 слова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течение _____ рабочих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C03FCB" w:rsidRPr="00A33C99">
        <w:rPr>
          <w:rFonts w:ascii="Times New Roman" w:hAnsi="Times New Roman" w:cs="Times New Roman"/>
          <w:sz w:val="26"/>
          <w:szCs w:val="26"/>
        </w:rPr>
        <w:t xml:space="preserve"> «</w:t>
      </w:r>
      <w:r w:rsidRPr="00A33C99">
        <w:rPr>
          <w:rFonts w:ascii="Times New Roman" w:hAnsi="Times New Roman" w:cs="Times New Roman"/>
          <w:sz w:val="26"/>
          <w:szCs w:val="26"/>
        </w:rPr>
        <w:t>течение _____ рабочих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1.5.1.10. В пункте 4.1.11: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1.5.1.10.1. Пункт 4.1.11.1 изложить в следующей редакции:</w:t>
      </w:r>
    </w:p>
    <w:p w:rsidR="008F48A8" w:rsidRPr="00A33C99" w:rsidRDefault="00C03F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1.5.1.10.2. Пункт 4.1.11.2 изложить в следующей редакции:</w:t>
      </w:r>
    </w:p>
    <w:p w:rsidR="008F48A8" w:rsidRPr="00A33C99" w:rsidRDefault="00C03F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1.5.2. В пункте 4.2: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1.5.2.1. Слова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</w:t>
      </w:r>
      <w:r w:rsidR="00C03FCB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C03FCB" w:rsidRPr="00A33C99" w:rsidRDefault="008F48A8" w:rsidP="00C03FC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03FCB"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03FCB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C03FCB" w:rsidP="00C03F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;</w:t>
      </w:r>
    </w:p>
    <w:p w:rsidR="00C03FCB" w:rsidRPr="00A33C99" w:rsidRDefault="008F48A8" w:rsidP="00C03FC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</w:t>
      </w:r>
      <w:r w:rsidR="00C03FCB" w:rsidRPr="00A33C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03FCB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C03F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 В пункте 4.2.2: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1.5.2.2.1. Слова </w:t>
      </w:r>
      <w:r w:rsidR="00C03FCB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C03FCB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C03FCB" w:rsidRPr="00A33C99" w:rsidRDefault="008F48A8" w:rsidP="00C03FC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03FCB"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C03FCB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C03FCB" w:rsidP="00C03F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C03FCB" w:rsidRPr="00A33C99" w:rsidRDefault="008F48A8" w:rsidP="00C03FC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C03FCB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C03F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1.5.2.2.2.  Слова «</w:t>
      </w:r>
      <w:r w:rsidR="008F48A8" w:rsidRPr="00A33C99">
        <w:rPr>
          <w:rFonts w:ascii="Times New Roman" w:hAnsi="Times New Roman" w:cs="Times New Roman"/>
          <w:sz w:val="26"/>
          <w:szCs w:val="26"/>
        </w:rPr>
        <w:t>позднее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</w:t>
      </w:r>
      <w:r w:rsidR="008F48A8" w:rsidRPr="00A33C99">
        <w:rPr>
          <w:rFonts w:ascii="Times New Roman" w:hAnsi="Times New Roman" w:cs="Times New Roman"/>
          <w:sz w:val="26"/>
          <w:szCs w:val="26"/>
        </w:rPr>
        <w:t>абочего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позднее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 рабочего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1.5.2.3. В пункте 4.2.4: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1.5.2.3.1. Пункт 4.2.4.1 изложить в следующей редакции:</w:t>
      </w:r>
    </w:p>
    <w:p w:rsidR="008F48A8" w:rsidRPr="00A33C99" w:rsidRDefault="00FD2B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1.5.2.3.2. Пункт 4.2.4.2 изложить в следующей редакции:</w:t>
      </w:r>
    </w:p>
    <w:p w:rsidR="008F48A8" w:rsidRPr="00A33C99" w:rsidRDefault="00FD2B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 В пункте 4.3: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1.5.3.1. В пункте 4.3.1: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1.5.3.1.1. Слова </w:t>
      </w:r>
      <w:r w:rsidR="00FD2B45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FD2B45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FD2B45" w:rsidRPr="00A33C99" w:rsidRDefault="008F48A8" w:rsidP="00FD2B45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D2B45" w:rsidRPr="00A33C9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FD2B45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FD2B45" w:rsidP="00FD2B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FD2B45" w:rsidRPr="00A33C99" w:rsidRDefault="008F48A8" w:rsidP="00FD2B45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FD2B45" w:rsidRPr="00A33C9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FD2B45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D320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1.5.3.1.2. Слова «</w:t>
      </w:r>
      <w:r w:rsidR="008F48A8" w:rsidRPr="00A33C99">
        <w:rPr>
          <w:rFonts w:ascii="Times New Roman" w:hAnsi="Times New Roman" w:cs="Times New Roman"/>
          <w:sz w:val="26"/>
          <w:szCs w:val="26"/>
        </w:rPr>
        <w:t>пунктом(</w:t>
      </w:r>
      <w:proofErr w:type="spellStart"/>
      <w:r w:rsidR="008F48A8" w:rsidRPr="00A33C99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="008F48A8" w:rsidRPr="00A33C99">
        <w:rPr>
          <w:rFonts w:ascii="Times New Roman" w:hAnsi="Times New Roman" w:cs="Times New Roman"/>
          <w:sz w:val="26"/>
          <w:szCs w:val="26"/>
        </w:rPr>
        <w:t>) 3.1.2, 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Pr="00A33C99">
        <w:rPr>
          <w:rFonts w:ascii="Times New Roman" w:hAnsi="Times New Roman" w:cs="Times New Roman"/>
          <w:sz w:val="26"/>
          <w:szCs w:val="26"/>
        </w:rPr>
        <w:t xml:space="preserve"> «</w:t>
      </w:r>
      <w:r w:rsidR="008F48A8" w:rsidRPr="00A33C99">
        <w:rPr>
          <w:rFonts w:ascii="Times New Roman" w:hAnsi="Times New Roman" w:cs="Times New Roman"/>
          <w:sz w:val="26"/>
          <w:szCs w:val="26"/>
        </w:rPr>
        <w:t>пунктом(</w:t>
      </w:r>
      <w:proofErr w:type="spellStart"/>
      <w:r w:rsidR="008F48A8" w:rsidRPr="00A33C99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="008F48A8" w:rsidRPr="00A33C99">
        <w:rPr>
          <w:rFonts w:ascii="Times New Roman" w:hAnsi="Times New Roman" w:cs="Times New Roman"/>
          <w:sz w:val="26"/>
          <w:szCs w:val="26"/>
        </w:rPr>
        <w:t>) 3.1.2, 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1.5.3.2. В пункте 4.3.2 слова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0C3" w:rsidRPr="00A33C99" w:rsidRDefault="00D320C3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D320C3" w:rsidRPr="00A33C99" w:rsidRDefault="008F48A8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D320C3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D320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 В пункте 4.3.3.: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1.5.3.3.1. Слова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</w:p>
    <w:p w:rsidR="00D320C3" w:rsidRPr="00A33C99" w:rsidRDefault="00D320C3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(орган местного самоуправления)</w:t>
      </w:r>
    </w:p>
    <w:p w:rsidR="008F48A8" w:rsidRPr="00A33C99" w:rsidRDefault="00D320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D320C3" w:rsidRPr="00A33C99" w:rsidRDefault="00D320C3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1.5.3.3.2. В пункте 4.3.3.1: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1.5.3.3.2.1.  Слова </w:t>
      </w:r>
      <w:r w:rsidR="00D320C3" w:rsidRPr="00A33C99">
        <w:rPr>
          <w:rFonts w:ascii="Times New Roman" w:hAnsi="Times New Roman" w:cs="Times New Roman"/>
          <w:sz w:val="26"/>
          <w:szCs w:val="26"/>
        </w:rPr>
        <w:t>«позднее ____ рабочего»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позднее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 рабочего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1.5.3.3.2.2. Слова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отчетным ___</w:t>
      </w:r>
      <w:r w:rsidR="00D320C3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="00D320C3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(месяц, квартал, год)</w:t>
      </w:r>
    </w:p>
    <w:p w:rsidR="008F48A8" w:rsidRPr="00A33C99" w:rsidRDefault="00D320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отчетным _______________</w:t>
      </w:r>
      <w:r w:rsidRPr="00A33C99">
        <w:rPr>
          <w:rFonts w:ascii="Times New Roman" w:hAnsi="Times New Roman" w:cs="Times New Roman"/>
          <w:sz w:val="26"/>
          <w:szCs w:val="26"/>
        </w:rPr>
        <w:t>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(месяц, квартал, год)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1.5.3.3.3. В пункте 4.3.3.2: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1.5.2.3.3.1. Пункт 4.3.3.2.1 изложить в следующей редакции:</w:t>
      </w:r>
    </w:p>
    <w:p w:rsidR="008F48A8" w:rsidRPr="00A33C99" w:rsidRDefault="00D320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1.5.2.3.3.2. Пункт 4.3.3.2.2 изложить в следующей редакции:</w:t>
      </w:r>
    </w:p>
    <w:p w:rsidR="008F48A8" w:rsidRPr="00A33C99" w:rsidRDefault="00D320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1.5.3.4. В пункте 4.3.4: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1.5.3.4.1. Слова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______________</w:t>
      </w:r>
      <w:r w:rsidRPr="00A33C99">
        <w:rPr>
          <w:rFonts w:ascii="Times New Roman" w:hAnsi="Times New Roman" w:cs="Times New Roman"/>
          <w:sz w:val="26"/>
          <w:szCs w:val="26"/>
        </w:rPr>
        <w:t>__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0C3" w:rsidRPr="00A33C99" w:rsidRDefault="008F48A8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D320C3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D320C3" w:rsidRPr="00A33C99" w:rsidRDefault="00D320C3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(органа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1.5.3.4.2.  Слова </w:t>
      </w:r>
      <w:r w:rsidR="00D320C3" w:rsidRPr="00A33C99">
        <w:rPr>
          <w:rFonts w:ascii="Times New Roman" w:hAnsi="Times New Roman" w:cs="Times New Roman"/>
          <w:sz w:val="26"/>
          <w:szCs w:val="26"/>
        </w:rPr>
        <w:t>«течение _____ рабочих»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 заменить словами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течение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_____ </w:t>
      </w:r>
      <w:r w:rsidR="00D320C3" w:rsidRPr="00A33C99">
        <w:rPr>
          <w:rFonts w:ascii="Times New Roman" w:hAnsi="Times New Roman" w:cs="Times New Roman"/>
          <w:sz w:val="26"/>
          <w:szCs w:val="26"/>
        </w:rPr>
        <w:lastRenderedPageBreak/>
        <w:t>рабочих»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1.5.3.5. В пункте 4.3.5 слова </w:t>
      </w:r>
      <w:r w:rsidR="00D320C3" w:rsidRPr="00A33C99">
        <w:rPr>
          <w:rFonts w:ascii="Times New Roman" w:hAnsi="Times New Roman" w:cs="Times New Roman"/>
          <w:sz w:val="26"/>
          <w:szCs w:val="26"/>
        </w:rPr>
        <w:t>«_______________________________________»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0C3" w:rsidRPr="00A33C99" w:rsidRDefault="008F48A8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320C3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(органа местного самоуправления)</w:t>
      </w:r>
    </w:p>
    <w:p w:rsidR="008F48A8" w:rsidRPr="00A33C99" w:rsidRDefault="008F48A8" w:rsidP="00D320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D320C3" w:rsidRPr="00A33C99" w:rsidRDefault="008F48A8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320C3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(органа местного самоуправления)</w:t>
      </w:r>
    </w:p>
    <w:p w:rsidR="008F48A8" w:rsidRPr="00A33C99" w:rsidRDefault="008F48A8" w:rsidP="00D320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1.5.3.6. В пункте 4.3.6: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1.5.3.6.1.  Слова 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приложением  </w:t>
      </w:r>
      <w:r w:rsidR="00D320C3" w:rsidRPr="00A33C99">
        <w:rPr>
          <w:rFonts w:ascii="Times New Roman" w:hAnsi="Times New Roman" w:cs="Times New Roman"/>
          <w:sz w:val="26"/>
          <w:szCs w:val="26"/>
        </w:rPr>
        <w:t>№ _____»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приложением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№ _____»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1.5.3.6.2. Слова </w:t>
      </w:r>
      <w:r w:rsidR="00D320C3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принятия 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</w:t>
      </w:r>
      <w:r w:rsidR="00D320C3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D320C3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0C3" w:rsidRPr="00A33C99" w:rsidRDefault="00D320C3" w:rsidP="00D320C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принятия 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</w:t>
      </w:r>
      <w:r w:rsidR="002C1776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2C1776" w:rsidRPr="00A33C99" w:rsidRDefault="002C1776" w:rsidP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1.5.3.6.3.  Слова 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приложением  </w:t>
      </w:r>
      <w:r w:rsidR="002C1776" w:rsidRPr="00A33C99">
        <w:rPr>
          <w:rFonts w:ascii="Times New Roman" w:hAnsi="Times New Roman" w:cs="Times New Roman"/>
          <w:sz w:val="26"/>
          <w:szCs w:val="26"/>
        </w:rPr>
        <w:t>№ _____»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приложением</w:t>
      </w:r>
      <w:r w:rsidR="002C1776" w:rsidRPr="00A33C99">
        <w:rPr>
          <w:rFonts w:ascii="Times New Roman" w:hAnsi="Times New Roman" w:cs="Times New Roman"/>
          <w:sz w:val="26"/>
          <w:szCs w:val="26"/>
        </w:rPr>
        <w:t xml:space="preserve"> № _____»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1.5.3.6.4. Слова «</w:t>
      </w:r>
      <w:r w:rsidR="008F48A8" w:rsidRPr="00A33C99">
        <w:rPr>
          <w:rFonts w:ascii="Times New Roman" w:hAnsi="Times New Roman" w:cs="Times New Roman"/>
          <w:sz w:val="26"/>
          <w:szCs w:val="26"/>
        </w:rPr>
        <w:t>установленный ______________________________________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</w:p>
    <w:p w:rsidR="002C1776" w:rsidRPr="00A33C99" w:rsidRDefault="008F48A8" w:rsidP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2C1776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2C1776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установленный ______________________________________</w:t>
      </w:r>
      <w:r w:rsidR="002C1776" w:rsidRPr="00A33C99">
        <w:rPr>
          <w:rFonts w:ascii="Times New Roman" w:hAnsi="Times New Roman" w:cs="Times New Roman"/>
          <w:sz w:val="26"/>
          <w:szCs w:val="26"/>
        </w:rPr>
        <w:t>».</w:t>
      </w:r>
    </w:p>
    <w:p w:rsidR="002C1776" w:rsidRPr="00A33C99" w:rsidRDefault="002C1776" w:rsidP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 В пункте 4.3.7 слова </w:t>
      </w:r>
      <w:r w:rsidR="002C1776" w:rsidRPr="00A33C99">
        <w:rPr>
          <w:rFonts w:ascii="Times New Roman" w:hAnsi="Times New Roman" w:cs="Times New Roman"/>
          <w:sz w:val="26"/>
          <w:szCs w:val="26"/>
        </w:rPr>
        <w:t>«______________________________»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2C1776" w:rsidRPr="00A33C99" w:rsidRDefault="008F48A8" w:rsidP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2C1776" w:rsidRPr="00A33C9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2C1776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2C1776" w:rsidP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2C1776" w:rsidRPr="00A33C99" w:rsidRDefault="002C1776" w:rsidP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1.5.3.8. В пункте 4.3.8 пункт 4.3.8.2 изложить в следующей редакции: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 В пункте 4.4: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1.5.4.1. В пункте 4.4.1 слова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2C1776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2C1776" w:rsidRPr="00A33C99" w:rsidRDefault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(орган местного самоуправления)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«______________________________»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2C1776" w:rsidRPr="00A33C99" w:rsidRDefault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1.5.4.2. В пункте 4.4.2 слова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2C1776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2C1776" w:rsidRPr="00A33C99" w:rsidRDefault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</w:t>
      </w:r>
      <w:r w:rsidR="002C1776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2C1776" w:rsidRPr="00A33C99" w:rsidRDefault="008F48A8" w:rsidP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</w:t>
      </w:r>
      <w:r w:rsidR="002C1776"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2C1776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1.5.4.3. В пункте 4.4.3: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1.5.4.3.1. Пункт 4.4.3.1 изложить в следующей редакции: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1.5.4.3.2. Пункт 4.4.3.2 изложить в следующей редакции: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1.6. в разделе V </w:t>
      </w:r>
      <w:r w:rsidR="002C1776" w:rsidRPr="00A33C99">
        <w:rPr>
          <w:rFonts w:ascii="Times New Roman" w:hAnsi="Times New Roman" w:cs="Times New Roman"/>
          <w:sz w:val="26"/>
          <w:szCs w:val="26"/>
        </w:rPr>
        <w:t>«Ответственность Сторон»</w:t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1.6.1. В пункте 5.2: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1.6.1.1. Пункт 5.2.1 изложить в следующей редакции: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1.6.1.2. Пункт 5.2.2 изложить в следующей редакции: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2C1776" w:rsidRPr="00A33C99">
        <w:rPr>
          <w:rFonts w:ascii="Times New Roman" w:hAnsi="Times New Roman" w:cs="Times New Roman"/>
          <w:sz w:val="26"/>
          <w:szCs w:val="26"/>
        </w:rPr>
        <w:t>1.7. В разделе VI «Иные условия»</w:t>
      </w:r>
      <w:r w:rsidRPr="00A33C99">
        <w:rPr>
          <w:rFonts w:ascii="Times New Roman" w:hAnsi="Times New Roman" w:cs="Times New Roman"/>
          <w:sz w:val="26"/>
          <w:szCs w:val="26"/>
        </w:rPr>
        <w:t>, в пункте 6.1: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1.7.1. Пункт 6.1.1 изложить в следующей редакции: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1.7.2. Пункт 6.1.2 изложить в следующей редакции:</w:t>
      </w:r>
    </w:p>
    <w:p w:rsidR="008F48A8" w:rsidRPr="00A33C99" w:rsidRDefault="002C1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1.8. В разделе VII </w:t>
      </w:r>
      <w:r w:rsidR="002C1776" w:rsidRPr="00A33C99">
        <w:rPr>
          <w:rFonts w:ascii="Times New Roman" w:hAnsi="Times New Roman" w:cs="Times New Roman"/>
          <w:sz w:val="26"/>
          <w:szCs w:val="26"/>
        </w:rPr>
        <w:t>«Заключительные положения»</w:t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1.8.1. В пункте 7.2.1 слова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  <w:r w:rsidR="002C1776" w:rsidRPr="00A33C99">
        <w:rPr>
          <w:rFonts w:ascii="Times New Roman" w:hAnsi="Times New Roman" w:cs="Times New Roman"/>
          <w:sz w:val="26"/>
          <w:szCs w:val="26"/>
        </w:rPr>
        <w:t>_______________________________»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заменить</w:t>
      </w:r>
    </w:p>
    <w:p w:rsidR="002C1776" w:rsidRPr="00A33C99" w:rsidRDefault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(органу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2C1776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2C1776" w:rsidRPr="00A33C99" w:rsidRDefault="002C177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(орган</w:t>
      </w:r>
      <w:r w:rsidR="00B837C3" w:rsidRPr="00A33C99">
        <w:rPr>
          <w:rFonts w:ascii="Times New Roman" w:hAnsi="Times New Roman" w:cs="Times New Roman"/>
          <w:i/>
          <w:sz w:val="18"/>
          <w:szCs w:val="18"/>
        </w:rPr>
        <w:t>у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1.8.2. Пункт 7.4.5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2C1776" w:rsidRPr="00A33C99">
        <w:rPr>
          <w:rFonts w:ascii="Times New Roman" w:hAnsi="Times New Roman" w:cs="Times New Roman"/>
          <w:sz w:val="26"/>
          <w:szCs w:val="26"/>
        </w:rPr>
        <w:t xml:space="preserve">«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2C1776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1.9. Иные положения по настоящему дополнительному Соглашению </w:t>
      </w:r>
      <w:hyperlink w:anchor="P1424" w:history="1">
        <w:r w:rsidRPr="00A33C99">
          <w:rPr>
            <w:rFonts w:ascii="Times New Roman" w:hAnsi="Times New Roman" w:cs="Times New Roman"/>
            <w:sz w:val="26"/>
            <w:szCs w:val="26"/>
          </w:rPr>
          <w:t>&lt;1&gt;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1.9.1. _______________________________________.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1.9.2. _______________________________________.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1.10. Раздел VIII  </w:t>
      </w:r>
      <w:r w:rsidR="002C1776" w:rsidRPr="00A33C99">
        <w:rPr>
          <w:rFonts w:ascii="Times New Roman" w:hAnsi="Times New Roman" w:cs="Times New Roman"/>
          <w:sz w:val="26"/>
          <w:szCs w:val="26"/>
        </w:rPr>
        <w:t>«</w:t>
      </w:r>
      <w:r w:rsidRPr="00A33C99">
        <w:rPr>
          <w:rFonts w:ascii="Times New Roman" w:hAnsi="Times New Roman" w:cs="Times New Roman"/>
          <w:sz w:val="26"/>
          <w:szCs w:val="26"/>
        </w:rPr>
        <w:t>Платежные  реквизиты  сторон</w:t>
      </w:r>
      <w:r w:rsidR="002C1776" w:rsidRPr="00A33C99">
        <w:rPr>
          <w:rFonts w:ascii="Times New Roman" w:hAnsi="Times New Roman" w:cs="Times New Roman"/>
          <w:sz w:val="26"/>
          <w:szCs w:val="26"/>
        </w:rPr>
        <w:t>»</w:t>
      </w:r>
      <w:r w:rsidRPr="00A33C99">
        <w:rPr>
          <w:rFonts w:ascii="Times New Roman" w:hAnsi="Times New Roman" w:cs="Times New Roman"/>
          <w:sz w:val="26"/>
          <w:szCs w:val="26"/>
        </w:rPr>
        <w:t xml:space="preserve">  изложить в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следующей</w:t>
      </w:r>
      <w:proofErr w:type="gramEnd"/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редакции: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2C17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«</w:t>
      </w:r>
      <w:r w:rsidR="008F48A8" w:rsidRPr="00A33C99">
        <w:rPr>
          <w:rFonts w:ascii="Times New Roman" w:hAnsi="Times New Roman" w:cs="Times New Roman"/>
          <w:sz w:val="26"/>
          <w:szCs w:val="26"/>
        </w:rPr>
        <w:t>VIII. Платежные реквизиты Сторон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38"/>
        <w:gridCol w:w="2413"/>
        <w:gridCol w:w="340"/>
        <w:gridCol w:w="4478"/>
      </w:tblGrid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8F48A8" w:rsidRPr="00A33C99" w:rsidRDefault="002C1776" w:rsidP="002C17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A33C99" w:rsidRPr="00A33C99" w:rsidTr="002C1776">
        <w:tblPrEx>
          <w:tblBorders>
            <w:insideH w:val="nil"/>
            <w:insideV w:val="nil"/>
          </w:tblBorders>
        </w:tblPrEx>
        <w:tc>
          <w:tcPr>
            <w:tcW w:w="1838" w:type="dxa"/>
            <w:tcBorders>
              <w:left w:val="single" w:sz="4" w:space="0" w:color="auto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413" w:type="dxa"/>
            <w:tcBorders>
              <w:bottom w:val="nil"/>
            </w:tcBorders>
          </w:tcPr>
          <w:p w:rsidR="008F48A8" w:rsidRPr="00A33C99" w:rsidRDefault="002C17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8F48A8" w:rsidRPr="00A33C99" w:rsidRDefault="002C17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</w:t>
            </w:r>
            <w:r w:rsidR="00DA2209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4" w:history="1">
              <w:r w:rsidRPr="00A33C99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478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8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</w:tr>
    </w:tbl>
    <w:p w:rsidR="008F48A8" w:rsidRPr="00A33C99" w:rsidRDefault="00DA2209">
      <w:pPr>
        <w:pStyle w:val="ConsPlusNormal"/>
        <w:spacing w:before="220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».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1.11. 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 к Соглашению изложить в редакции согласно приложению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 к настоящему Дополнительному соглашению, которое является его неотъемлемой частью.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1.12. Дополнить приложением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 к настоящему Дополнительному соглашению, которое является его неотъемлемой частью.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1.13. Внести изменения в 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 согласно приложению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 к настоящему Дополнительному соглашению, которое является его неотъемлемой частью.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2. Настоящее Дополнительное соглашение является неотъемлемой частью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>Соглашения.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4. Условия Соглашения, не затронутые настоящим Дополнительным соглашением, остаются неизменными.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5. Иные заключительные положения по настоящему Дополнительному соглашению: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5.1. Настоящее Дополнительное соглашение заключено Сторонами в форме: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hyperlink w:anchor="P1425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&lt;2&gt;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5.1.2. Бумажного документа в двух экземплярах, по одному экземпляру для каждой из Сторон </w:t>
      </w:r>
      <w:hyperlink w:anchor="P1426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&lt;3&gt;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5.2. _____________________________________________________________ </w:t>
      </w:r>
      <w:hyperlink w:anchor="P1427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&lt;4&gt;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2F7B5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6. Подписи Сторон: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340"/>
        <w:gridCol w:w="2721"/>
        <w:gridCol w:w="1474"/>
        <w:gridCol w:w="340"/>
        <w:gridCol w:w="2721"/>
      </w:tblGrid>
      <w:tr w:rsidR="00A33C99" w:rsidRPr="00A33C99">
        <w:tc>
          <w:tcPr>
            <w:tcW w:w="4535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DA2209"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8F48A8" w:rsidRPr="00A33C99" w:rsidRDefault="00DA22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</w:tc>
        <w:tc>
          <w:tcPr>
            <w:tcW w:w="4535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8F48A8" w:rsidRPr="00A33C99">
        <w:tblPrEx>
          <w:tblBorders>
            <w:insideV w:val="none" w:sz="0" w:space="0" w:color="auto"/>
          </w:tblBorders>
        </w:tblPrEx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1424"/>
      <w:bookmarkEnd w:id="26"/>
      <w:r w:rsidRPr="00A33C99">
        <w:rPr>
          <w:rFonts w:ascii="Times New Roman" w:hAnsi="Times New Roman" w:cs="Times New Roman"/>
          <w:sz w:val="26"/>
          <w:szCs w:val="26"/>
        </w:rPr>
        <w:t>&lt;1&gt; Указываются изменения в преамбуле соглашения (при необходимости).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1425"/>
      <w:bookmarkEnd w:id="27"/>
      <w:r w:rsidRPr="00A33C99">
        <w:rPr>
          <w:rFonts w:ascii="Times New Roman" w:hAnsi="Times New Roman" w:cs="Times New Roman"/>
          <w:sz w:val="26"/>
          <w:szCs w:val="26"/>
        </w:rPr>
        <w:t>&lt;2&gt; Пункт предусматривается при формировании и подписании соглашения в электронной форме.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1426"/>
      <w:bookmarkEnd w:id="28"/>
      <w:r w:rsidRPr="00A33C99">
        <w:rPr>
          <w:rFonts w:ascii="Times New Roman" w:hAnsi="Times New Roman" w:cs="Times New Roman"/>
          <w:sz w:val="26"/>
          <w:szCs w:val="26"/>
        </w:rPr>
        <w:t>&lt;3&gt; Пункт предусматривается при формировании и подписании соглашения в форме бумажного документа.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1427"/>
      <w:bookmarkEnd w:id="29"/>
      <w:r w:rsidRPr="00A33C99">
        <w:rPr>
          <w:rFonts w:ascii="Times New Roman" w:hAnsi="Times New Roman" w:cs="Times New Roman"/>
          <w:sz w:val="26"/>
          <w:szCs w:val="26"/>
        </w:rPr>
        <w:t>&lt;4&gt; Указываются иные положения к соглашению (при необходимости).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4BC1" w:rsidRPr="00A33C99" w:rsidRDefault="003B4BC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4BC1" w:rsidRPr="00A33C99" w:rsidRDefault="003B4BC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4BC1" w:rsidRPr="00A33C99" w:rsidRDefault="003B4BC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4BC1" w:rsidRPr="00A33C99" w:rsidRDefault="003B4BC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4BC1" w:rsidRPr="00A33C99" w:rsidRDefault="003B4BC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4BC1" w:rsidRPr="00A33C99" w:rsidRDefault="003B4BC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4BC1" w:rsidRPr="00A33C99" w:rsidRDefault="003B4BC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4BC1" w:rsidRPr="00A33C99" w:rsidRDefault="003B4BC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3B4BC1" w:rsidRPr="00A33C99">
        <w:rPr>
          <w:rFonts w:ascii="Times New Roman" w:hAnsi="Times New Roman" w:cs="Times New Roman"/>
          <w:sz w:val="26"/>
          <w:szCs w:val="26"/>
        </w:rPr>
        <w:t>5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3B4BC1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предоставлении из бюджета </w:t>
      </w:r>
    </w:p>
    <w:p w:rsidR="00FF6704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возмещение затрат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производством (реализацией)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товаров, выполнением работ,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оказанием услуг</w:t>
      </w:r>
    </w:p>
    <w:p w:rsidR="008F48A8" w:rsidRPr="00A33C99" w:rsidRDefault="008F48A8">
      <w:pPr>
        <w:spacing w:after="1"/>
        <w:rPr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Дополнительное соглашение (договор) о расторжении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 предоставлении из бюджета</w:t>
      </w:r>
      <w:r w:rsidR="00FF67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6704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FF6704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3B4BC1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4BC1" w:rsidRPr="00A33C99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3B4BC1" w:rsidRPr="00A33C9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04D57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Новосибирской области субсидии на возмещение затрат</w:t>
      </w:r>
      <w:r w:rsidR="003B4BC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(недополученных доходов) в связи с производством</w:t>
      </w:r>
      <w:r w:rsidR="003B4BC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 работ, оказанием услуг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3B4B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F6704">
        <w:rPr>
          <w:rFonts w:ascii="Times New Roman" w:hAnsi="Times New Roman" w:cs="Times New Roman"/>
          <w:sz w:val="26"/>
          <w:szCs w:val="26"/>
        </w:rPr>
        <w:t>Верх-Урюм</w:t>
      </w:r>
      <w:proofErr w:type="spellEnd"/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3004"/>
        <w:gridCol w:w="2324"/>
      </w:tblGrid>
      <w:tr w:rsidR="00A33C99" w:rsidRPr="00A33C99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"____" _____________ 20___ г.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DA22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F48A8"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______________</w:t>
            </w:r>
          </w:p>
        </w:tc>
      </w:tr>
      <w:tr w:rsidR="008F48A8" w:rsidRPr="00A33C99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соглашения (договора)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(номер соглашения (договора)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____________,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органа 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>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04D57">
        <w:rPr>
          <w:rFonts w:ascii="Times New Roman" w:hAnsi="Times New Roman" w:cs="Times New Roman"/>
          <w:i/>
          <w:sz w:val="18"/>
          <w:szCs w:val="18"/>
        </w:rPr>
        <w:t>Верх-Урюмского</w:t>
      </w:r>
      <w:proofErr w:type="spellEnd"/>
      <w:r w:rsidR="00A04D57">
        <w:rPr>
          <w:rFonts w:ascii="Times New Roman" w:hAnsi="Times New Roman" w:cs="Times New Roman"/>
          <w:i/>
          <w:sz w:val="18"/>
          <w:szCs w:val="18"/>
        </w:rPr>
        <w:t xml:space="preserve"> сельсовета  </w:t>
      </w:r>
      <w:proofErr w:type="spellStart"/>
      <w:r w:rsidR="00A04D57">
        <w:rPr>
          <w:rFonts w:ascii="Times New Roman" w:hAnsi="Times New Roman" w:cs="Times New Roman"/>
          <w:i/>
          <w:sz w:val="18"/>
          <w:szCs w:val="18"/>
        </w:rPr>
        <w:t>Здвинского</w:t>
      </w:r>
      <w:proofErr w:type="spellEnd"/>
      <w:r w:rsidR="00A04D57">
        <w:rPr>
          <w:rFonts w:ascii="Times New Roman" w:hAnsi="Times New Roman" w:cs="Times New Roman"/>
          <w:i/>
          <w:sz w:val="18"/>
          <w:szCs w:val="18"/>
        </w:rPr>
        <w:t xml:space="preserve"> района </w:t>
      </w:r>
      <w:r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области,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осуществляющего в соответствии с бюджетным законодательством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Российской Федерации функции главного распорядителя 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средств</w:t>
      </w:r>
      <w:r w:rsidR="00DB1411" w:rsidRPr="00A33C99">
        <w:rPr>
          <w:rFonts w:ascii="Times New Roman" w:hAnsi="Times New Roman" w:cs="Times New Roman"/>
          <w:i/>
          <w:sz w:val="18"/>
          <w:szCs w:val="18"/>
        </w:rPr>
        <w:t>бюджета</w:t>
      </w:r>
      <w:proofErr w:type="spellEnd"/>
      <w:r w:rsidR="00DB1411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Верх-Урюмского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Здвинского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района </w:t>
      </w:r>
      <w:r w:rsidR="00DB1411"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которому  как  получателю </w:t>
      </w:r>
      <w:r w:rsidR="00DB1411" w:rsidRPr="00A33C99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DB1411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Pr="00A33C99">
        <w:rPr>
          <w:rFonts w:ascii="Times New Roman" w:hAnsi="Times New Roman" w:cs="Times New Roman"/>
          <w:sz w:val="26"/>
          <w:szCs w:val="26"/>
        </w:rPr>
        <w:t xml:space="preserve"> доведены</w:t>
      </w:r>
      <w:r w:rsidR="00A346F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лимиты  бюджетных обязательств на предоставление субсидии в соответствии со</w:t>
      </w:r>
      <w:r w:rsidR="00A346FA" w:rsidRPr="00A33C99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Pr="00A33C99">
          <w:rPr>
            <w:rFonts w:ascii="Times New Roman" w:hAnsi="Times New Roman" w:cs="Times New Roman"/>
            <w:sz w:val="26"/>
            <w:szCs w:val="26"/>
          </w:rPr>
          <w:t>статьей  78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именуемый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в дальнейшем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_______ в лице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346FA"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>орган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____,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руководителя 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 xml:space="preserve">органа местного самоуправления </w:t>
      </w:r>
      <w:r w:rsidRPr="00A33C99">
        <w:rPr>
          <w:rFonts w:ascii="Times New Roman" w:hAnsi="Times New Roman" w:cs="Times New Roman"/>
          <w:i/>
          <w:sz w:val="18"/>
          <w:szCs w:val="18"/>
        </w:rPr>
        <w:t>или уполномоченного им лица)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_,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(реквизиты учредительного документа (положения)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>органа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), доверенности, приказа или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иного документа, удостоверяющего полномочия)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_____,</w:t>
      </w:r>
    </w:p>
    <w:p w:rsidR="00A346FA" w:rsidRPr="00A33C99" w:rsidRDefault="00A346FA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отчество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(при наличии) индивидуального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предпринимателя или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>именуемый в дальнейшем "Получатель", в лице 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_,</w:t>
      </w:r>
    </w:p>
    <w:p w:rsidR="00A346FA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лица, представляющего Получателя, 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или уполномоченного им лица, фамилия,</w:t>
      </w:r>
      <w:r w:rsidR="00871F81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имя, отчество (при наличии) индивидуального предпринимателя или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на основании _______________________</w:t>
      </w:r>
      <w:r w:rsidR="00A04D57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___,</w:t>
      </w:r>
    </w:p>
    <w:p w:rsidR="00A346FA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(реквизиты устава юридического лица, свидетельства о государственной</w:t>
      </w:r>
      <w:r w:rsidR="00A346FA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регистрации индивидуального 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предпринимателя, доверенности)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   другой    стороны,   далее   именуемые   "Стороны",   в   соответствии</w:t>
      </w:r>
      <w:r w:rsidR="00A346F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         Бюджетным         </w:t>
      </w:r>
      <w:hyperlink r:id="rId16" w:history="1">
        <w:r w:rsidRPr="00A33C9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       Российской         Федерации),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A346FA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8F48A8" w:rsidRPr="00A33C99" w:rsidRDefault="008F48A8" w:rsidP="00A346F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 бюджета</w:t>
      </w:r>
      <w:r w:rsidR="00871F81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Верх-Урюмского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Здвинского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района </w:t>
      </w:r>
      <w:r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 Получателю)</w:t>
      </w:r>
    </w:p>
    <w:p w:rsidR="008F48A8" w:rsidRPr="00A33C99" w:rsidRDefault="00A346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утвержденным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и(</w:t>
      </w:r>
      <w:proofErr w:type="spellStart"/>
      <w:proofErr w:type="gramEnd"/>
      <w:r w:rsidRPr="00A33C99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)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постановлением  </w:t>
      </w:r>
      <w:r w:rsidRPr="00A33C9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Новосибирской  области от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"____" _________ 20___ г.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 (далее - Порядок предоставления субсидии),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заключили  настоящее  Дополнительное  соглашение  (договор)  о  расторжении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соглашения  (договора) о предоставлении из бюджета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области  субсидии  на  возмещение затрат (недополученных доходов) в связи с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производством  (реализацией)  товаров,  выполнением  работ, оказанием услуг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(далее - Соглашение).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   Соглашение  расторгается 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с  даты  вступления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в  силу  настоящего</w:t>
      </w:r>
      <w:r w:rsidR="00A346F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Дополнительного соглашения о расторжении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2. Состояние расчетов на дату расторжения Соглашения: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1512"/>
      <w:bookmarkEnd w:id="30"/>
      <w:r w:rsidRPr="00A33C99">
        <w:rPr>
          <w:rFonts w:ascii="Times New Roman" w:hAnsi="Times New Roman" w:cs="Times New Roman"/>
          <w:sz w:val="26"/>
          <w:szCs w:val="26"/>
        </w:rPr>
        <w:t xml:space="preserve">    2.1. Бюджетное обязательство ______________</w:t>
      </w:r>
      <w:r w:rsidR="00D839A7" w:rsidRPr="00A33C99">
        <w:rPr>
          <w:rFonts w:ascii="Times New Roman" w:hAnsi="Times New Roman" w:cs="Times New Roman"/>
          <w:sz w:val="26"/>
          <w:szCs w:val="26"/>
        </w:rPr>
        <w:t>_______</w:t>
      </w:r>
      <w:r w:rsidR="00A04D57">
        <w:rPr>
          <w:rFonts w:ascii="Times New Roman" w:hAnsi="Times New Roman" w:cs="Times New Roman"/>
          <w:sz w:val="26"/>
          <w:szCs w:val="26"/>
        </w:rPr>
        <w:t>_____________</w:t>
      </w:r>
      <w:r w:rsidRPr="00A33C99">
        <w:rPr>
          <w:rFonts w:ascii="Times New Roman" w:hAnsi="Times New Roman" w:cs="Times New Roman"/>
          <w:sz w:val="26"/>
          <w:szCs w:val="26"/>
        </w:rPr>
        <w:t>_ исполнено</w:t>
      </w:r>
      <w:r w:rsidR="00D839A7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39A7" w:rsidRPr="00A33C99" w:rsidRDefault="00D839A7" w:rsidP="00D839A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в размере ____</w:t>
      </w:r>
      <w:r w:rsidR="00D839A7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 (</w:t>
      </w:r>
      <w:r w:rsidR="00D839A7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________________) рублей ____ копеек по коду БК ____ </w:t>
      </w:r>
      <w:hyperlink w:anchor="P1589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(сумма </w:t>
      </w:r>
      <w:r w:rsidR="00D839A7" w:rsidRPr="00A33C99">
        <w:rPr>
          <w:rFonts w:ascii="Times New Roman" w:hAnsi="Times New Roman" w:cs="Times New Roman"/>
          <w:i/>
          <w:sz w:val="18"/>
          <w:szCs w:val="18"/>
        </w:rPr>
        <w:t>цифрами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  <w:r w:rsidR="00D839A7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1517"/>
      <w:bookmarkEnd w:id="31"/>
      <w:r w:rsidRPr="00A33C99">
        <w:rPr>
          <w:rFonts w:ascii="Times New Roman" w:hAnsi="Times New Roman" w:cs="Times New Roman"/>
          <w:sz w:val="26"/>
          <w:szCs w:val="26"/>
        </w:rPr>
        <w:t xml:space="preserve">    2.2.     Обязательство      Получателя      исполнено     в     размере</w:t>
      </w:r>
      <w:proofErr w:type="gramStart"/>
      <w:r w:rsidR="00D839A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A04D57">
        <w:rPr>
          <w:rFonts w:ascii="Times New Roman" w:hAnsi="Times New Roman" w:cs="Times New Roman"/>
          <w:sz w:val="26"/>
          <w:szCs w:val="26"/>
        </w:rPr>
        <w:t xml:space="preserve">___________ </w:t>
      </w:r>
      <w:r w:rsidRPr="00A33C99">
        <w:rPr>
          <w:rFonts w:ascii="Times New Roman" w:hAnsi="Times New Roman" w:cs="Times New Roman"/>
          <w:sz w:val="26"/>
          <w:szCs w:val="26"/>
        </w:rPr>
        <w:t xml:space="preserve"> (__________________________)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____ копеек, соответствующем</w:t>
      </w:r>
    </w:p>
    <w:p w:rsidR="00D839A7" w:rsidRPr="00A33C99" w:rsidRDefault="00D839A7" w:rsidP="00D839A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(сумма цифрами)                 </w:t>
      </w:r>
      <w:r w:rsidR="00A04D57">
        <w:rPr>
          <w:rFonts w:ascii="Times New Roman" w:hAnsi="Times New Roman" w:cs="Times New Roman"/>
          <w:i/>
          <w:sz w:val="18"/>
          <w:szCs w:val="18"/>
        </w:rPr>
        <w:t xml:space="preserve">               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достигнутым значениям результата.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2.3. ______________________________</w:t>
      </w:r>
      <w:r w:rsidR="00A04D57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 в течение "______" дней со дня</w:t>
      </w:r>
      <w:r w:rsidR="00D839A7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39A7" w:rsidRPr="00A33C99" w:rsidRDefault="008F48A8" w:rsidP="00D839A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D839A7" w:rsidRPr="00A33C99">
        <w:rPr>
          <w:rFonts w:ascii="Times New Roman" w:hAnsi="Times New Roman" w:cs="Times New Roman"/>
          <w:sz w:val="18"/>
          <w:szCs w:val="18"/>
        </w:rPr>
        <w:t xml:space="preserve">                       (</w:t>
      </w:r>
      <w:r w:rsidR="00D839A7" w:rsidRPr="00A33C99">
        <w:rPr>
          <w:rFonts w:ascii="Times New Roman" w:hAnsi="Times New Roman" w:cs="Times New Roman"/>
          <w:i/>
          <w:sz w:val="18"/>
          <w:szCs w:val="18"/>
        </w:rPr>
        <w:t>орган местного самоуправления)</w:t>
      </w:r>
    </w:p>
    <w:p w:rsidR="008F48A8" w:rsidRPr="00A33C99" w:rsidRDefault="008F48A8" w:rsidP="00D839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расторжения  обязуется  перечислить  Получателю  сумму  субсидии в размере: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__________ (__________________________) рублей ____ копеек </w:t>
      </w:r>
      <w:hyperlink w:anchor="P1590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&lt;2&gt;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D839A7" w:rsidRPr="00A33C99" w:rsidRDefault="00D839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(сумма цифрами)                   (сумма прописью)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839A7" w:rsidRPr="00A33C99" w:rsidRDefault="008F48A8" w:rsidP="00D839A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2.4.  Получатель  в  течение  "_____" дней со дня расторжения обязуется</w:t>
      </w:r>
      <w:r w:rsidR="00D839A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возвра</w:t>
      </w:r>
      <w:r w:rsidR="00A04D57">
        <w:rPr>
          <w:rFonts w:ascii="Times New Roman" w:hAnsi="Times New Roman" w:cs="Times New Roman"/>
          <w:sz w:val="26"/>
          <w:szCs w:val="26"/>
        </w:rPr>
        <w:t>тить ________________________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 в бюджет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Новосибирской</w:t>
      </w:r>
      <w:proofErr w:type="gramEnd"/>
      <w:r w:rsidR="00D839A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D839A7" w:rsidRPr="00A33C99">
        <w:rPr>
          <w:rFonts w:ascii="Times New Roman" w:hAnsi="Times New Roman" w:cs="Times New Roman"/>
          <w:sz w:val="18"/>
          <w:szCs w:val="18"/>
        </w:rPr>
        <w:t xml:space="preserve">                (</w:t>
      </w:r>
      <w:r w:rsidR="00D839A7" w:rsidRPr="00A33C99">
        <w:rPr>
          <w:rFonts w:ascii="Times New Roman" w:hAnsi="Times New Roman" w:cs="Times New Roman"/>
          <w:i/>
          <w:sz w:val="18"/>
          <w:szCs w:val="18"/>
        </w:rPr>
        <w:t>органу местного самоуправления)</w:t>
      </w:r>
    </w:p>
    <w:p w:rsidR="00A04D57" w:rsidRDefault="008F48A8" w:rsidP="00D839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области сумму субсидии в размере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</w:t>
      </w:r>
      <w:r w:rsidR="00D839A7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 (_______________)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рублей ___ копеек. </w:t>
      </w:r>
    </w:p>
    <w:p w:rsidR="00D839A7" w:rsidRPr="00A33C99" w:rsidRDefault="008F48A8" w:rsidP="00D839A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839A7" w:rsidRPr="00A33C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A04D5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839A7" w:rsidRPr="00A33C99">
        <w:rPr>
          <w:rFonts w:ascii="Times New Roman" w:hAnsi="Times New Roman" w:cs="Times New Roman"/>
          <w:i/>
          <w:sz w:val="18"/>
          <w:szCs w:val="18"/>
        </w:rPr>
        <w:t>(сумма цифрами)                   (сумма прописью)</w:t>
      </w:r>
      <w:r w:rsidR="00D839A7" w:rsidRPr="00A33C9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2.5. ____________________________</w:t>
      </w:r>
      <w:r w:rsidR="00D839A7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2.6. ____________________________</w:t>
      </w:r>
      <w:r w:rsidR="00D839A7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_________________________________ </w:t>
      </w:r>
      <w:hyperlink w:anchor="P1591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&lt;3&gt;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3. Стороны взаимных претензий друг к другу не имеют.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</w:t>
      </w:r>
      <w:hyperlink w:anchor="P1592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&lt;4&gt;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,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>которые прекращают свое действие после полного их исполнения.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6. Иные положения настоящего Дополнительного соглашения о расторжении Соглашения: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6.1. Настоящее Дополнительное соглашение о расторжении Соглашения заключено Сторонами в форме: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6.1.1. Электронного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hyperlink w:anchor="P1593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&lt;5&gt;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6.1.2. Бумажного документа в двух экземплярах, по одному экземпляру для каждой из Сторон </w:t>
      </w:r>
      <w:hyperlink w:anchor="P1594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&lt;6&gt;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6.2. _______________________________________________________</w:t>
      </w:r>
      <w:r w:rsidR="00D839A7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 </w:t>
      </w:r>
      <w:hyperlink w:anchor="P1595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&lt;7&gt;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7. Платежные реквизиты Сторон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2551"/>
        <w:gridCol w:w="340"/>
        <w:gridCol w:w="4478"/>
      </w:tblGrid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8F48A8" w:rsidRPr="00A33C99" w:rsidRDefault="00D839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органа местного самоуправления)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A33C99" w:rsidRPr="00A33C99">
        <w:tblPrEx>
          <w:tblBorders>
            <w:insideH w:val="nil"/>
            <w:insideV w:val="nil"/>
          </w:tblBorders>
        </w:tblPrEx>
        <w:tc>
          <w:tcPr>
            <w:tcW w:w="1700" w:type="dxa"/>
            <w:tcBorders>
              <w:left w:val="single" w:sz="4" w:space="0" w:color="auto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8F48A8" w:rsidRPr="00A33C99" w:rsidRDefault="00D839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органа местного самоуправления)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7" w:history="1">
              <w:r w:rsidRPr="00A33C99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8F48A8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8. Подписи Сторон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340"/>
        <w:gridCol w:w="2721"/>
        <w:gridCol w:w="1474"/>
        <w:gridCol w:w="340"/>
        <w:gridCol w:w="2721"/>
      </w:tblGrid>
      <w:tr w:rsidR="00A33C99" w:rsidRPr="00A33C99">
        <w:tc>
          <w:tcPr>
            <w:tcW w:w="4535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224366"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8F48A8" w:rsidRPr="00A33C99" w:rsidRDefault="00D839A7" w:rsidP="002243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орган</w:t>
            </w:r>
            <w:r w:rsidR="00224366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самоуправления)</w:t>
            </w:r>
          </w:p>
        </w:tc>
        <w:tc>
          <w:tcPr>
            <w:tcW w:w="4535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8F48A8" w:rsidRPr="00A33C99">
        <w:tblPrEx>
          <w:tblBorders>
            <w:insideV w:val="none" w:sz="0" w:space="0" w:color="auto"/>
          </w:tblBorders>
        </w:tblPrEx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1589"/>
      <w:bookmarkEnd w:id="32"/>
      <w:r w:rsidRPr="00A33C99">
        <w:rPr>
          <w:rFonts w:ascii="Times New Roman" w:hAnsi="Times New Roman" w:cs="Times New Roman"/>
          <w:sz w:val="26"/>
          <w:szCs w:val="26"/>
        </w:rPr>
        <w:lastRenderedPageBreak/>
        <w:t>&lt;1&gt; Если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1590"/>
      <w:bookmarkEnd w:id="33"/>
      <w:r w:rsidRPr="00A33C99">
        <w:rPr>
          <w:rFonts w:ascii="Times New Roman" w:hAnsi="Times New Roman" w:cs="Times New Roman"/>
          <w:sz w:val="26"/>
          <w:szCs w:val="26"/>
        </w:rPr>
        <w:t xml:space="preserve">&lt;2&gt; Указывается в зависимости от исполнения обязательств, указанных в </w:t>
      </w:r>
      <w:hyperlink w:anchor="P1512" w:history="1">
        <w:r w:rsidRPr="00A33C99">
          <w:rPr>
            <w:rFonts w:ascii="Times New Roman" w:hAnsi="Times New Roman" w:cs="Times New Roman"/>
            <w:sz w:val="26"/>
            <w:szCs w:val="26"/>
          </w:rPr>
          <w:t>пунктах 2.1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517" w:history="1">
        <w:r w:rsidRPr="00A33C99">
          <w:rPr>
            <w:rFonts w:ascii="Times New Roman" w:hAnsi="Times New Roman" w:cs="Times New Roman"/>
            <w:sz w:val="26"/>
            <w:szCs w:val="26"/>
          </w:rPr>
          <w:t>2.2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Дополнительного соглашения о расторжении Соглашения.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1591"/>
      <w:bookmarkEnd w:id="34"/>
      <w:r w:rsidRPr="00A33C99">
        <w:rPr>
          <w:rFonts w:ascii="Times New Roman" w:hAnsi="Times New Roman" w:cs="Times New Roman"/>
          <w:sz w:val="26"/>
          <w:szCs w:val="26"/>
        </w:rPr>
        <w:t>&lt;3&gt; Указываются иные конкретные условия (при наличии).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1592"/>
      <w:bookmarkEnd w:id="35"/>
      <w:r w:rsidRPr="00A33C99">
        <w:rPr>
          <w:rFonts w:ascii="Times New Roman" w:hAnsi="Times New Roman" w:cs="Times New Roman"/>
          <w:sz w:val="26"/>
          <w:szCs w:val="26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P1593"/>
      <w:bookmarkEnd w:id="36"/>
      <w:r w:rsidRPr="00A33C99">
        <w:rPr>
          <w:rFonts w:ascii="Times New Roman" w:hAnsi="Times New Roman" w:cs="Times New Roman"/>
          <w:sz w:val="26"/>
          <w:szCs w:val="26"/>
        </w:rPr>
        <w:t>&lt;5&gt; Предусматривается при формировании и подписании Соглашения в электронной форме.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7" w:name="P1594"/>
      <w:bookmarkEnd w:id="37"/>
      <w:r w:rsidRPr="00A33C99">
        <w:rPr>
          <w:rFonts w:ascii="Times New Roman" w:hAnsi="Times New Roman" w:cs="Times New Roman"/>
          <w:sz w:val="26"/>
          <w:szCs w:val="26"/>
        </w:rPr>
        <w:t>&lt;6&gt; Предусматривается в случае формирования и подписания Соглашения в форме бумажного документа.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P1595"/>
      <w:bookmarkEnd w:id="38"/>
      <w:r w:rsidRPr="00A33C99">
        <w:rPr>
          <w:rFonts w:ascii="Times New Roman" w:hAnsi="Times New Roman" w:cs="Times New Roman"/>
          <w:sz w:val="26"/>
          <w:szCs w:val="26"/>
        </w:rPr>
        <w:t>&lt;7&gt; Указываются иные конкретные положения (при наличии).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4366" w:rsidRPr="00A33C99" w:rsidRDefault="002243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1F81" w:rsidRPr="00A33C99" w:rsidRDefault="00871F8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35"/>
      </w:tblGrid>
      <w:tr w:rsidR="00A33C99" w:rsidTr="00A33C99">
        <w:tc>
          <w:tcPr>
            <w:tcW w:w="5778" w:type="dxa"/>
          </w:tcPr>
          <w:p w:rsidR="00A33C99" w:rsidRDefault="00A33C99" w:rsidP="00A33C9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</w:tcPr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ТВЕРЖДЕНА</w:t>
            </w:r>
          </w:p>
          <w:p w:rsid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остановлением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A33C99" w:rsidRPr="00A33C99" w:rsidRDefault="00A04D57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Верх-Урюмского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="00A33C99" w:rsidRPr="00A33C99">
              <w:rPr>
                <w:rFonts w:ascii="Times New Roman" w:hAnsi="Times New Roman" w:cs="Times New Roman"/>
                <w:sz w:val="26"/>
                <w:szCs w:val="26"/>
              </w:rPr>
              <w:t>Здвинского</w:t>
            </w:r>
            <w:proofErr w:type="spellEnd"/>
            <w:r w:rsidR="00A33C99"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:rsidR="00A33C99" w:rsidRPr="00A33C99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19.11.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</w:p>
        </w:tc>
      </w:tr>
    </w:tbl>
    <w:p w:rsidR="00A33C99" w:rsidRDefault="00A33C99" w:rsidP="00A33C99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9" w:name="P1613"/>
      <w:bookmarkEnd w:id="39"/>
      <w:r w:rsidRPr="00A33C99">
        <w:rPr>
          <w:rFonts w:ascii="Times New Roman" w:hAnsi="Times New Roman" w:cs="Times New Roman"/>
          <w:sz w:val="26"/>
          <w:szCs w:val="26"/>
        </w:rPr>
        <w:t>Соглашение (договор)</w:t>
      </w:r>
    </w:p>
    <w:p w:rsidR="00A04D57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 предоставлении из бюджета</w:t>
      </w:r>
      <w:r w:rsidR="00224366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F48A8" w:rsidRPr="00A33C99" w:rsidRDefault="00B82EA5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</w:t>
      </w:r>
      <w:proofErr w:type="gramEnd"/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области субсидии на финансовое обеспечение затрат</w:t>
      </w:r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в связи с производством (реализацией) товаров,</w:t>
      </w:r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выполнением работ, оказанием услуг</w:t>
      </w:r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224366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04D57">
        <w:rPr>
          <w:rFonts w:ascii="Times New Roman" w:hAnsi="Times New Roman" w:cs="Times New Roman"/>
          <w:sz w:val="26"/>
          <w:szCs w:val="26"/>
        </w:rPr>
        <w:t>Верх-Урюм</w:t>
      </w:r>
      <w:proofErr w:type="spellEnd"/>
    </w:p>
    <w:p w:rsidR="00871F81" w:rsidRPr="00A33C99" w:rsidRDefault="00871F81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"____" _____________ 20___ г.                         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224366" w:rsidRPr="00A33C99" w:rsidRDefault="00224366" w:rsidP="0022436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proofErr w:type="gramStart"/>
      <w:r w:rsidR="008F48A8" w:rsidRPr="00A33C99">
        <w:rPr>
          <w:rFonts w:ascii="Times New Roman" w:hAnsi="Times New Roman" w:cs="Times New Roman"/>
          <w:i/>
          <w:sz w:val="18"/>
          <w:szCs w:val="18"/>
        </w:rPr>
        <w:t>(дата заключения соглашения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(номер соглашения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End"/>
    </w:p>
    <w:p w:rsidR="008F48A8" w:rsidRPr="00A33C99" w:rsidRDefault="00224366" w:rsidP="00224366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(договора)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 (договора)</w:t>
      </w:r>
    </w:p>
    <w:p w:rsidR="008F48A8" w:rsidRPr="00A33C99" w:rsidRDefault="008F48A8" w:rsidP="002243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A279FD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______,</w:t>
      </w:r>
    </w:p>
    <w:p w:rsidR="008F48A8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органа </w:t>
      </w:r>
      <w:r w:rsidR="00A279FD" w:rsidRPr="00A33C99">
        <w:rPr>
          <w:rFonts w:ascii="Times New Roman" w:hAnsi="Times New Roman" w:cs="Times New Roman"/>
          <w:i/>
          <w:sz w:val="18"/>
          <w:szCs w:val="18"/>
        </w:rPr>
        <w:t xml:space="preserve">местного самоуправления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Верх-Урюмского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Здвинского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района </w:t>
      </w:r>
      <w:r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области,</w:t>
      </w:r>
      <w:proofErr w:type="gramEnd"/>
    </w:p>
    <w:p w:rsidR="008F48A8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осуществляющего в соответствии с бюджетным законодательством</w:t>
      </w:r>
    </w:p>
    <w:p w:rsidR="008F48A8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Российской Федерации функции главного распорядителя средств</w:t>
      </w:r>
    </w:p>
    <w:p w:rsidR="008F48A8" w:rsidRPr="00A33C99" w:rsidRDefault="00DB1411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бюджета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Верх-Урюмского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Здвинского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района </w:t>
      </w:r>
      <w:r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которому  как  получателю  средств </w:t>
      </w:r>
      <w:r w:rsidR="00DB1411" w:rsidRPr="00A33C99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DB1411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A279FD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доведены   лимиты  бюджетных  обязательств  на  предоставление  субсидии  в</w:t>
      </w:r>
      <w:r w:rsidR="00A279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соответствии   со   </w:t>
      </w:r>
      <w:hyperlink r:id="rId18" w:history="1">
        <w:r w:rsidRPr="00A33C99">
          <w:rPr>
            <w:rFonts w:ascii="Times New Roman" w:hAnsi="Times New Roman" w:cs="Times New Roman"/>
            <w:sz w:val="26"/>
            <w:szCs w:val="26"/>
          </w:rPr>
          <w:t>статьей  78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Бюджетного  кодекса  Российской Федерации,</w:t>
      </w:r>
      <w:r w:rsidR="00A279FD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именуемый в дальнейшем</w:t>
      </w:r>
      <w:r w:rsidR="00A279FD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 в лице _________________</w:t>
      </w:r>
      <w:r w:rsidR="00A279FD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A279FD" w:rsidRPr="00A33C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r w:rsidR="00A279FD" w:rsidRPr="00A33C99">
        <w:rPr>
          <w:rFonts w:ascii="Times New Roman" w:hAnsi="Times New Roman" w:cs="Times New Roman"/>
          <w:i/>
          <w:sz w:val="18"/>
          <w:szCs w:val="18"/>
        </w:rPr>
        <w:t>орган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8F48A8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</w:p>
    <w:p w:rsidR="008F48A8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руководителя </w:t>
      </w:r>
      <w:r w:rsidR="00A279FD" w:rsidRPr="00A33C99">
        <w:rPr>
          <w:rFonts w:ascii="Times New Roman" w:hAnsi="Times New Roman" w:cs="Times New Roman"/>
          <w:i/>
          <w:sz w:val="18"/>
          <w:szCs w:val="18"/>
        </w:rPr>
        <w:t xml:space="preserve">органа местного самоуправления </w:t>
      </w:r>
      <w:r w:rsidRPr="00A33C99">
        <w:rPr>
          <w:rFonts w:ascii="Times New Roman" w:hAnsi="Times New Roman" w:cs="Times New Roman"/>
          <w:i/>
          <w:sz w:val="18"/>
          <w:szCs w:val="18"/>
        </w:rPr>
        <w:t>или уполномоченного им лица)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8F48A8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(реквизиты учредительного документа (положения) </w:t>
      </w:r>
      <w:r w:rsidR="00A279FD" w:rsidRPr="00A33C99">
        <w:rPr>
          <w:rFonts w:ascii="Times New Roman" w:hAnsi="Times New Roman" w:cs="Times New Roman"/>
          <w:i/>
          <w:sz w:val="18"/>
          <w:szCs w:val="18"/>
        </w:rPr>
        <w:t>органа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, доверенности, приказа</w:t>
      </w:r>
    </w:p>
    <w:p w:rsidR="008F48A8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или иного документа, удостоверяющего полномочия)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_______________________________________________________,</w:t>
      </w:r>
    </w:p>
    <w:p w:rsidR="00F70227" w:rsidRPr="00A33C99" w:rsidRDefault="00F70227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отчество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(при наличии) индивидуального </w:t>
      </w:r>
    </w:p>
    <w:p w:rsidR="008F48A8" w:rsidRPr="00A33C99" w:rsidRDefault="00F70227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предпринимателя или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именуемый в дальнейшем "Получатель", в лице _______________________________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F70227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  <w:r w:rsidR="00F70227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лица, представляющего </w:t>
      </w:r>
    </w:p>
    <w:p w:rsidR="00F70227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Получателя, или уполномоченного им лица, фамилия,</w:t>
      </w:r>
      <w:r w:rsidR="00F70227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имя, отчество (при наличии) индивидуального</w:t>
      </w:r>
    </w:p>
    <w:p w:rsidR="008F48A8" w:rsidRPr="00A33C99" w:rsidRDefault="008F48A8" w:rsidP="00A279F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предпринимателя или</w:t>
      </w:r>
      <w:r w:rsidR="00F70227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__________________________________________________________________________,</w:t>
      </w:r>
    </w:p>
    <w:p w:rsidR="008F48A8" w:rsidRPr="00A33C99" w:rsidRDefault="008F48A8" w:rsidP="00F70227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(реквизиты устава юридического лица, свидетельства о государственной</w:t>
      </w:r>
    </w:p>
    <w:p w:rsidR="008F48A8" w:rsidRPr="00A33C99" w:rsidRDefault="008F48A8" w:rsidP="00F70227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F70227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 другой  стороны,  далее  именуемые "Стороны", в соответствии с Бюджетным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Pr="00A33C9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A33C99">
        <w:rPr>
          <w:rFonts w:ascii="Times New Roman" w:hAnsi="Times New Roman" w:cs="Times New Roman"/>
          <w:sz w:val="26"/>
          <w:szCs w:val="26"/>
        </w:rPr>
        <w:t>Федерации,</w:t>
      </w:r>
    </w:p>
    <w:p w:rsidR="009A3D71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F70227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____________,</w:t>
      </w:r>
    </w:p>
    <w:p w:rsidR="008F48A8" w:rsidRPr="00A33C99" w:rsidRDefault="008F48A8" w:rsidP="00F70227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Порядка предоставления субсидии из </w:t>
      </w:r>
    </w:p>
    <w:p w:rsidR="008F48A8" w:rsidRPr="00A33C99" w:rsidRDefault="00871F81" w:rsidP="00F70227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б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юджета</w:t>
      </w:r>
      <w:r w:rsidR="00F70227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Верх-Урюмского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Здвинского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района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 Получателю)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утвержденным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и(</w:t>
      </w:r>
      <w:proofErr w:type="spellStart"/>
      <w:proofErr w:type="gramEnd"/>
      <w:r w:rsidRPr="00A33C99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)  постановлением  </w:t>
      </w:r>
      <w:r w:rsidR="00871F81" w:rsidRPr="00A33C99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33C99">
        <w:rPr>
          <w:rFonts w:ascii="Times New Roman" w:hAnsi="Times New Roman" w:cs="Times New Roman"/>
          <w:sz w:val="26"/>
          <w:szCs w:val="26"/>
        </w:rPr>
        <w:t xml:space="preserve"> Новосибирской  области от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"____" _____________ 20___ г.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__________ (далее - Порядок  предоставления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субсидии), заключили настоящее Соглашение о нижеследующем.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F7022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0" w:name="P1668"/>
      <w:bookmarkEnd w:id="40"/>
      <w:r w:rsidRPr="00A33C99">
        <w:rPr>
          <w:rFonts w:ascii="Times New Roman" w:hAnsi="Times New Roman" w:cs="Times New Roman"/>
          <w:sz w:val="26"/>
          <w:szCs w:val="26"/>
        </w:rPr>
        <w:t>I. Предмет Соглашения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   Предметом   настоящего  Соглашения  является  предоставление  из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б</w:t>
      </w:r>
      <w:r w:rsidRPr="00A33C99">
        <w:rPr>
          <w:rFonts w:ascii="Times New Roman" w:hAnsi="Times New Roman" w:cs="Times New Roman"/>
          <w:sz w:val="26"/>
          <w:szCs w:val="26"/>
        </w:rPr>
        <w:t>юджета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33C99">
        <w:rPr>
          <w:rFonts w:ascii="Times New Roman" w:hAnsi="Times New Roman" w:cs="Times New Roman"/>
          <w:sz w:val="26"/>
          <w:szCs w:val="26"/>
        </w:rPr>
        <w:t xml:space="preserve"> Новосибирской области в 20___ году/20___ - 20___ годах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7F1576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0"/>
      </w:r>
      <w:r w:rsidRPr="00A33C99">
        <w:rPr>
          <w:rFonts w:ascii="Times New Roman" w:hAnsi="Times New Roman" w:cs="Times New Roman"/>
          <w:sz w:val="26"/>
          <w:szCs w:val="26"/>
        </w:rPr>
        <w:t xml:space="preserve"> субсидии: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1.1.1.  В  целях финансового обеспечения затрат Получателя, связанных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___________________________________</w:t>
      </w:r>
      <w:r w:rsidR="00F70227" w:rsidRPr="00A33C99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</w:t>
      </w:r>
      <w:r w:rsidRPr="00A33C99">
        <w:rPr>
          <w:rFonts w:ascii="Times New Roman" w:hAnsi="Times New Roman" w:cs="Times New Roman"/>
          <w:sz w:val="26"/>
          <w:szCs w:val="26"/>
        </w:rPr>
        <w:t>_ (далее - Субсидия).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(производством (реализацией) товаров, выполнением</w:t>
      </w:r>
      <w:r w:rsidR="00F70227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работ, оказанием услуг)</w:t>
      </w:r>
      <w:r w:rsidR="007F1576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1"/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1" w:name="P1677"/>
      <w:bookmarkEnd w:id="41"/>
      <w:r w:rsidRPr="00A33C99">
        <w:rPr>
          <w:rFonts w:ascii="Times New Roman" w:hAnsi="Times New Roman" w:cs="Times New Roman"/>
          <w:sz w:val="26"/>
          <w:szCs w:val="26"/>
        </w:rPr>
        <w:t xml:space="preserve">    1.1.2.  В целях реализации Получателем следующих проектов (мероприятий)</w:t>
      </w:r>
      <w:r w:rsidR="007F1576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2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1.1.2.1. __________________________________________________________</w:t>
      </w:r>
      <w:r w:rsidR="00F7022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1.1.2.2. _________________________________________________________</w:t>
      </w:r>
      <w:r w:rsidR="00F7022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1.1.3  В  целях  достижения  результатов  региональног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A33C99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>) проекта(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F70227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_________ </w:t>
      </w:r>
      <w:hyperlink w:anchor="P2160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&lt;3.1&gt;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F70227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</w:t>
      </w:r>
      <w:r w:rsidR="00871F81" w:rsidRPr="00A33C99">
        <w:rPr>
          <w:rFonts w:ascii="Times New Roman" w:hAnsi="Times New Roman" w:cs="Times New Roman"/>
          <w:i/>
          <w:sz w:val="18"/>
          <w:szCs w:val="18"/>
        </w:rPr>
        <w:t>регионального</w:t>
      </w:r>
      <w:r w:rsidR="00F70227" w:rsidRPr="00A33C99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ых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 проекта(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ов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362F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II. Финансовое обеспечение предоставления Субсидии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42" w:name="P1687"/>
      <w:bookmarkEnd w:id="42"/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2.1. Субсидия </w:t>
      </w:r>
      <w:r w:rsidRPr="00A33C99">
        <w:rPr>
          <w:rFonts w:ascii="Times New Roman" w:hAnsi="Times New Roman" w:cs="Times New Roman"/>
          <w:sz w:val="26"/>
          <w:szCs w:val="26"/>
        </w:rPr>
        <w:t>предоставляется  из   бюджета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33C99">
        <w:rPr>
          <w:rFonts w:ascii="Times New Roman" w:hAnsi="Times New Roman" w:cs="Times New Roman"/>
          <w:sz w:val="26"/>
          <w:szCs w:val="26"/>
        </w:rPr>
        <w:t xml:space="preserve"> Новосибирской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области    в    пределах   лимитов   бюджетных   обязательств,   доведенных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 по  кодам  классификации  расходов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F70227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A04D57" w:rsidRPr="00A33C99" w:rsidRDefault="008F48A8" w:rsidP="00A04D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33C99">
        <w:rPr>
          <w:rFonts w:ascii="Times New Roman" w:hAnsi="Times New Roman" w:cs="Times New Roman"/>
          <w:sz w:val="26"/>
          <w:szCs w:val="26"/>
        </w:rPr>
        <w:t>Новосибирской  области  (далее  -  коды  БК)  на цели,</w:t>
      </w:r>
      <w:r w:rsidR="00F7022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указанные в </w:t>
      </w:r>
      <w:hyperlink w:anchor="P1668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</w:t>
      </w:r>
      <w:r w:rsidR="00A04D57">
        <w:rPr>
          <w:rFonts w:ascii="Times New Roman" w:hAnsi="Times New Roman" w:cs="Times New Roman"/>
          <w:sz w:val="26"/>
          <w:szCs w:val="26"/>
        </w:rPr>
        <w:t>ашения, в общем размере</w:t>
      </w:r>
      <w:proofErr w:type="gramStart"/>
      <w:r w:rsidR="00A04D57">
        <w:rPr>
          <w:rFonts w:ascii="Times New Roman" w:hAnsi="Times New Roman" w:cs="Times New Roman"/>
          <w:sz w:val="26"/>
          <w:szCs w:val="26"/>
        </w:rPr>
        <w:t xml:space="preserve"> ____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  <w:r w:rsidR="00F70227" w:rsidRPr="00A33C99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A04D57" w:rsidRPr="00A33C99">
        <w:rPr>
          <w:rFonts w:ascii="Times New Roman" w:hAnsi="Times New Roman" w:cs="Times New Roman"/>
          <w:sz w:val="26"/>
          <w:szCs w:val="26"/>
        </w:rPr>
        <w:t xml:space="preserve">(________________) </w:t>
      </w:r>
      <w:proofErr w:type="gramEnd"/>
      <w:r w:rsidR="00A04D57" w:rsidRPr="00A33C99">
        <w:rPr>
          <w:rFonts w:ascii="Times New Roman" w:hAnsi="Times New Roman" w:cs="Times New Roman"/>
          <w:sz w:val="26"/>
          <w:szCs w:val="26"/>
        </w:rPr>
        <w:t>рублей ___ копеек, в том числе:</w:t>
      </w:r>
    </w:p>
    <w:p w:rsidR="00A04D57" w:rsidRPr="00A04D57" w:rsidRDefault="00A04D57" w:rsidP="00A04D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(сумма прописью)</w:t>
      </w:r>
      <w:r w:rsidRPr="00A04D5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 цифрами)</w:t>
      </w:r>
      <w:r w:rsidR="00F70227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</w:t>
      </w:r>
    </w:p>
    <w:p w:rsidR="00362FA1" w:rsidRPr="00A33C99" w:rsidRDefault="00362F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</w:t>
      </w:r>
      <w:r w:rsidR="00F7022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_____(_</w:t>
      </w:r>
      <w:r w:rsidR="00F70227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 копеек - по коду БК ________;</w:t>
      </w:r>
    </w:p>
    <w:p w:rsidR="007C1D37" w:rsidRPr="00A33C99" w:rsidRDefault="008F48A8" w:rsidP="007C1D3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C1D37" w:rsidRPr="00A33C9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7C1D37" w:rsidRPr="00A33C99">
        <w:rPr>
          <w:rFonts w:ascii="Times New Roman" w:hAnsi="Times New Roman" w:cs="Times New Roman"/>
          <w:i/>
          <w:sz w:val="18"/>
          <w:szCs w:val="18"/>
        </w:rPr>
        <w:t>(сумма цифрами)         (сумма  прописью)                                                                                       (код БК</w:t>
      </w:r>
      <w:r w:rsidR="007C1D37" w:rsidRPr="00A33C99">
        <w:rPr>
          <w:rFonts w:ascii="Times New Roman" w:hAnsi="Times New Roman" w:cs="Times New Roman"/>
          <w:sz w:val="18"/>
          <w:szCs w:val="18"/>
        </w:rPr>
        <w:t>)</w:t>
      </w:r>
    </w:p>
    <w:p w:rsidR="008F48A8" w:rsidRPr="00A33C99" w:rsidRDefault="007C1D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в 20__ году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____(_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  <w:r w:rsidR="008F48A8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_______) </w:t>
      </w:r>
      <w:proofErr w:type="gramEnd"/>
      <w:r w:rsidR="008F48A8" w:rsidRPr="00A33C99">
        <w:rPr>
          <w:rFonts w:ascii="Times New Roman" w:hAnsi="Times New Roman" w:cs="Times New Roman"/>
          <w:sz w:val="26"/>
          <w:szCs w:val="26"/>
        </w:rPr>
        <w:t>рублей __ копеек - по коду БК ________;</w:t>
      </w:r>
    </w:p>
    <w:p w:rsidR="007C1D37" w:rsidRPr="00A33C99" w:rsidRDefault="008F48A8" w:rsidP="007C1D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7C1D37" w:rsidRPr="00A33C9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C1D37" w:rsidRPr="00A33C99">
        <w:rPr>
          <w:rFonts w:ascii="Times New Roman" w:hAnsi="Times New Roman" w:cs="Times New Roman"/>
          <w:i/>
          <w:sz w:val="18"/>
          <w:szCs w:val="18"/>
        </w:rPr>
        <w:t xml:space="preserve">(сумма цифрами)         (сумма  прописью)                                                                                </w:t>
      </w:r>
      <w:r w:rsidR="006B7DB2" w:rsidRPr="00A33C99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7C1D37" w:rsidRPr="00A33C99">
        <w:rPr>
          <w:rFonts w:ascii="Times New Roman" w:hAnsi="Times New Roman" w:cs="Times New Roman"/>
          <w:i/>
          <w:sz w:val="18"/>
          <w:szCs w:val="18"/>
        </w:rPr>
        <w:t xml:space="preserve">  (код БК)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F48A8" w:rsidRPr="00A33C99" w:rsidRDefault="007C1D37" w:rsidP="007C1D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8F48A8" w:rsidRPr="00A33C99"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___(_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________) </w:t>
      </w:r>
      <w:proofErr w:type="gramEnd"/>
      <w:r w:rsidR="008F48A8" w:rsidRPr="00A33C99">
        <w:rPr>
          <w:rFonts w:ascii="Times New Roman" w:hAnsi="Times New Roman" w:cs="Times New Roman"/>
          <w:sz w:val="26"/>
          <w:szCs w:val="26"/>
        </w:rPr>
        <w:t>рублей __ копеек - по коду БК ________.</w:t>
      </w:r>
    </w:p>
    <w:p w:rsidR="007C1D37" w:rsidRPr="00A33C99" w:rsidRDefault="008F48A8" w:rsidP="007C1D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C1D37" w:rsidRPr="00A33C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C1D37" w:rsidRPr="00A33C99">
        <w:rPr>
          <w:rFonts w:ascii="Times New Roman" w:hAnsi="Times New Roman" w:cs="Times New Roman"/>
          <w:i/>
          <w:sz w:val="18"/>
          <w:szCs w:val="18"/>
        </w:rPr>
        <w:t xml:space="preserve">(сумма цифрами)         (сумма  прописью)                                                                                    </w:t>
      </w:r>
      <w:r w:rsidR="006B7DB2" w:rsidRPr="00A33C99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7C1D37" w:rsidRPr="00A33C99">
        <w:rPr>
          <w:rFonts w:ascii="Times New Roman" w:hAnsi="Times New Roman" w:cs="Times New Roman"/>
          <w:i/>
          <w:sz w:val="18"/>
          <w:szCs w:val="18"/>
        </w:rPr>
        <w:t xml:space="preserve">  (код БК)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7C1D37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2.2. За  пределами  планового   периода  субсидия   предоставляется   в</w:t>
      </w:r>
      <w:r w:rsidR="007C1D3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соответствии с ___________________________________________</w:t>
      </w:r>
      <w:r w:rsidR="007C1D37" w:rsidRPr="00A33C99">
        <w:rPr>
          <w:rFonts w:ascii="Times New Roman" w:hAnsi="Times New Roman" w:cs="Times New Roman"/>
          <w:sz w:val="26"/>
          <w:szCs w:val="26"/>
        </w:rPr>
        <w:t>_________________</w:t>
      </w:r>
      <w:r w:rsidRPr="00A33C99">
        <w:rPr>
          <w:rFonts w:ascii="Times New Roman" w:hAnsi="Times New Roman" w:cs="Times New Roman"/>
          <w:sz w:val="26"/>
          <w:szCs w:val="26"/>
        </w:rPr>
        <w:t>____________</w:t>
      </w:r>
      <w:r w:rsidR="00603D8D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3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362FA1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F48A8" w:rsidRPr="00A33C99" w:rsidRDefault="00362F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в 20__ году ________</w:t>
      </w:r>
      <w:r w:rsidR="006B7DB2" w:rsidRPr="00A33C99">
        <w:rPr>
          <w:rFonts w:ascii="Times New Roman" w:hAnsi="Times New Roman" w:cs="Times New Roman"/>
          <w:sz w:val="26"/>
          <w:szCs w:val="26"/>
        </w:rPr>
        <w:t>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</w:t>
      </w:r>
      <w:r w:rsidR="006B7DB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(__</w:t>
      </w:r>
      <w:r w:rsidR="006B7DB2" w:rsidRPr="00A33C99">
        <w:rPr>
          <w:rFonts w:ascii="Times New Roman" w:hAnsi="Times New Roman" w:cs="Times New Roman"/>
          <w:sz w:val="26"/>
          <w:szCs w:val="26"/>
        </w:rPr>
        <w:t>_______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______________) рублей ___ копеек;</w:t>
      </w:r>
    </w:p>
    <w:p w:rsidR="006B7DB2" w:rsidRPr="00A33C99" w:rsidRDefault="006B7D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(сумма цифрами)                                    (сумма  прописью)                                                                                     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F48A8" w:rsidRPr="00A33C99" w:rsidRDefault="006B7D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в 20__ году ___________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(__</w:t>
      </w:r>
      <w:r w:rsidRPr="00A33C99">
        <w:rPr>
          <w:rFonts w:ascii="Times New Roman" w:hAnsi="Times New Roman" w:cs="Times New Roman"/>
          <w:sz w:val="26"/>
          <w:szCs w:val="26"/>
        </w:rPr>
        <w:t>_______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______________) рублей ___ копеек;</w:t>
      </w:r>
    </w:p>
    <w:p w:rsidR="006B7DB2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B7DB2"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B7DB2" w:rsidRPr="00A33C99">
        <w:rPr>
          <w:rFonts w:ascii="Times New Roman" w:hAnsi="Times New Roman" w:cs="Times New Roman"/>
          <w:i/>
          <w:sz w:val="18"/>
          <w:szCs w:val="18"/>
        </w:rPr>
        <w:t>(сумма цифрами)                            сумма  прописью)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6B7D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 в 20__ году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______</w:t>
      </w:r>
      <w:r w:rsidRPr="00A33C99">
        <w:rPr>
          <w:rFonts w:ascii="Times New Roman" w:hAnsi="Times New Roman" w:cs="Times New Roman"/>
          <w:sz w:val="26"/>
          <w:szCs w:val="26"/>
        </w:rPr>
        <w:t>_____</w:t>
      </w:r>
      <w:r w:rsidR="008F48A8" w:rsidRPr="00A33C99">
        <w:rPr>
          <w:rFonts w:ascii="Times New Roman" w:hAnsi="Times New Roman" w:cs="Times New Roman"/>
          <w:sz w:val="26"/>
          <w:szCs w:val="26"/>
        </w:rPr>
        <w:t>_________(_</w:t>
      </w:r>
      <w:r w:rsidRPr="00A33C99">
        <w:rPr>
          <w:rFonts w:ascii="Times New Roman" w:hAnsi="Times New Roman" w:cs="Times New Roman"/>
          <w:sz w:val="26"/>
          <w:szCs w:val="26"/>
        </w:rPr>
        <w:t>_______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_______________) </w:t>
      </w:r>
      <w:proofErr w:type="gramEnd"/>
      <w:r w:rsidR="008F48A8" w:rsidRPr="00A33C99">
        <w:rPr>
          <w:rFonts w:ascii="Times New Roman" w:hAnsi="Times New Roman" w:cs="Times New Roman"/>
          <w:sz w:val="26"/>
          <w:szCs w:val="26"/>
        </w:rPr>
        <w:t>рублей ___ копеек.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B7DB2" w:rsidRPr="00A33C9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B7DB2" w:rsidRPr="00A33C99">
        <w:rPr>
          <w:rFonts w:ascii="Times New Roman" w:hAnsi="Times New Roman" w:cs="Times New Roman"/>
          <w:i/>
          <w:sz w:val="18"/>
          <w:szCs w:val="18"/>
        </w:rPr>
        <w:t>(сумма цифрами)                                    (сумма  прописью)</w:t>
      </w:r>
    </w:p>
    <w:p w:rsidR="006B7DB2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3" w:name="P1715"/>
      <w:bookmarkEnd w:id="43"/>
      <w:r w:rsidRPr="00A33C99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8F48A8" w:rsidRPr="00A33C99" w:rsidRDefault="008F48A8" w:rsidP="006B7D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III. Условия и порядок предоставления Субсидии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  Субсидия предоставляется в соответствии с Порядком предоставления</w:t>
      </w:r>
      <w:r w:rsidR="006B7DB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4" w:name="P1719"/>
      <w:bookmarkEnd w:id="44"/>
      <w:r w:rsidRPr="00A33C99">
        <w:rPr>
          <w:rFonts w:ascii="Times New Roman" w:hAnsi="Times New Roman" w:cs="Times New Roman"/>
          <w:sz w:val="26"/>
          <w:szCs w:val="26"/>
        </w:rPr>
        <w:t xml:space="preserve">    3.1.1. При представлении Получателем в ____________</w:t>
      </w:r>
      <w:r w:rsidR="006B7DB2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___________________:</w:t>
      </w:r>
    </w:p>
    <w:p w:rsidR="006B7DB2" w:rsidRPr="00A33C99" w:rsidRDefault="008F48A8" w:rsidP="006B7DB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6B7DB2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6B7DB2" w:rsidRPr="00A33C99">
        <w:rPr>
          <w:rFonts w:ascii="Times New Roman" w:hAnsi="Times New Roman" w:cs="Times New Roman"/>
          <w:sz w:val="26"/>
          <w:szCs w:val="26"/>
        </w:rPr>
        <w:t xml:space="preserve">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bookmarkStart w:id="45" w:name="P1722"/>
      <w:bookmarkEnd w:id="45"/>
      <w:r w:rsidR="006B7DB2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3.1.1.1. В срок до "___" __________ 20___ г. документов, подтверждающих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направление  собственных  и (или) привлеченных средств (заемные и кредитные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средства,  средства спонсоров и другие средства, полученные Получателем, за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исключением   средств,   предоставленных   из  бюджетов  бюджетной  системы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Российской  Федерации),  в  размере  не менее _____ процентов общего объема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Субсидии на цели, указанные в </w:t>
      </w:r>
      <w:hyperlink w:anchor="P1668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</w:t>
      </w:r>
      <w:r w:rsidR="00A17A9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4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6" w:name="P1728"/>
      <w:bookmarkEnd w:id="46"/>
      <w:r w:rsidRPr="00A33C99">
        <w:rPr>
          <w:rFonts w:ascii="Times New Roman" w:hAnsi="Times New Roman" w:cs="Times New Roman"/>
          <w:sz w:val="26"/>
          <w:szCs w:val="26"/>
        </w:rPr>
        <w:t xml:space="preserve">    3.1.1.2.  В  срок  до  "___" __________ 20___ г. иных документов, в том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числе</w:t>
      </w:r>
      <w:r w:rsidR="00A17A9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5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3.1.1.2.1. _________________</w:t>
      </w:r>
      <w:r w:rsidR="00451932" w:rsidRPr="00A33C99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3.1.1.2.2. _______________________________________________________</w:t>
      </w:r>
      <w:r w:rsidR="00451932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7" w:name="P1732"/>
      <w:bookmarkEnd w:id="47"/>
      <w:r w:rsidRPr="00A33C99">
        <w:rPr>
          <w:rFonts w:ascii="Times New Roman" w:hAnsi="Times New Roman" w:cs="Times New Roman"/>
          <w:sz w:val="26"/>
          <w:szCs w:val="26"/>
        </w:rPr>
        <w:t xml:space="preserve">    3.1.2. При соблюдении иных условий, в том числе</w:t>
      </w:r>
      <w:r w:rsidR="00A17A9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6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3.1.2.1. __________________________________________________________</w:t>
      </w:r>
      <w:r w:rsidR="00451932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3.1.2.2. ____________________________________________________________</w:t>
      </w:r>
      <w:r w:rsidR="00451932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8" w:name="P1735"/>
      <w:bookmarkEnd w:id="48"/>
      <w:r w:rsidRPr="00A33C99">
        <w:rPr>
          <w:rFonts w:ascii="Times New Roman" w:hAnsi="Times New Roman" w:cs="Times New Roman"/>
          <w:sz w:val="26"/>
          <w:szCs w:val="26"/>
        </w:rPr>
        <w:t xml:space="preserve">    3.2.  Перечисление  Субсидии  осуществляется в соответствии с бюджетным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9" w:name="P1737"/>
      <w:bookmarkEnd w:id="49"/>
      <w:r w:rsidRPr="00A33C99">
        <w:rPr>
          <w:rFonts w:ascii="Times New Roman" w:hAnsi="Times New Roman" w:cs="Times New Roman"/>
          <w:sz w:val="26"/>
          <w:szCs w:val="26"/>
        </w:rPr>
        <w:t xml:space="preserve">    3.2.1. На счет ___________________________</w:t>
      </w:r>
      <w:r w:rsidR="00A17A9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____________________________,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  <w:r w:rsidR="00451932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открытый  для  учета  операций со средствами юридических лиц, не являющихся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участниками бюджетного процесса</w:t>
      </w:r>
      <w:r w:rsidR="00A17A9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7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3.2.2. На счет Получателя, открытый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A04D57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  <w:r w:rsidR="00A17A97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  <w:r w:rsidR="00A17A9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8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кредитной</w:t>
      </w:r>
      <w:r w:rsidR="00451932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организации)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0" w:name="P1745"/>
      <w:bookmarkEnd w:id="50"/>
      <w:r w:rsidRPr="00A33C99">
        <w:rPr>
          <w:rFonts w:ascii="Times New Roman" w:hAnsi="Times New Roman" w:cs="Times New Roman"/>
          <w:sz w:val="26"/>
          <w:szCs w:val="26"/>
        </w:rPr>
        <w:t xml:space="preserve">    3.2.2.2.   В  соответствии  с  планом-графиком  перечисления  Субсидии,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установленным  в  приложении 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  к  настоящему   Соглашению,  являющемся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неотъемлемой частью настоящего Соглашения</w:t>
      </w:r>
      <w:r w:rsidR="00A17A9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49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1" w:name="P1748"/>
      <w:bookmarkEnd w:id="51"/>
      <w:r w:rsidRPr="00A33C99">
        <w:rPr>
          <w:rFonts w:ascii="Times New Roman" w:hAnsi="Times New Roman" w:cs="Times New Roman"/>
          <w:sz w:val="26"/>
          <w:szCs w:val="26"/>
        </w:rPr>
        <w:t xml:space="preserve">    3.2.2.3. Не позднее ____ рабочего дня, следующего за днем представления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Получателем в 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</w:t>
      </w:r>
      <w:r w:rsidR="00451932" w:rsidRPr="00A33C99">
        <w:rPr>
          <w:rFonts w:ascii="Times New Roman" w:hAnsi="Times New Roman" w:cs="Times New Roman"/>
          <w:sz w:val="26"/>
          <w:szCs w:val="26"/>
          <w:u w:val="single"/>
        </w:rPr>
        <w:t>_____________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 следующих</w:t>
      </w:r>
    </w:p>
    <w:p w:rsidR="00451932" w:rsidRPr="00A33C99" w:rsidRDefault="00451932" w:rsidP="0045193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документов</w:t>
      </w:r>
      <w:r w:rsidR="00A17A9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0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3.2.2.3.1. ________________________________</w:t>
      </w:r>
      <w:r w:rsidR="00451932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3.2.2.3.2. ____________________________________</w:t>
      </w:r>
      <w:r w:rsidR="00451932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3.3. Субсидия  подлежит  казначейскому  сопровождению   с   применением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положений  </w:t>
      </w:r>
      <w:hyperlink r:id="rId20" w:history="1">
        <w:r w:rsidRPr="00A33C99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казначейского  сопровождения средств в валюте Российской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Федерации  в  случаях,  предусмотренных  Федеральным </w:t>
      </w:r>
      <w:hyperlink r:id="rId21" w:history="1">
        <w:r w:rsidRPr="00A33C9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"О федеральном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бюджете  на  2017 год и на плановый период 2018 и 2019 годов", утвержденных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постановлением  Правительства  Российской  Федерации  от  30.12.2016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1552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(далее - Правила казначейского сопровождения) </w:t>
      </w:r>
      <w:hyperlink w:anchor="P2169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&lt;11.1&gt;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4519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IV. Взаимодействие Сторон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 ____________________________________________</w:t>
      </w:r>
      <w:r w:rsidR="00451932" w:rsidRPr="00A33C99">
        <w:rPr>
          <w:rFonts w:ascii="Times New Roman" w:hAnsi="Times New Roman" w:cs="Times New Roman"/>
          <w:sz w:val="26"/>
          <w:szCs w:val="26"/>
        </w:rPr>
        <w:t>______________</w:t>
      </w:r>
      <w:r w:rsidRPr="00A33C99">
        <w:rPr>
          <w:rFonts w:ascii="Times New Roman" w:hAnsi="Times New Roman" w:cs="Times New Roman"/>
          <w:sz w:val="26"/>
          <w:szCs w:val="26"/>
        </w:rPr>
        <w:t>___ обязуется:</w:t>
      </w:r>
    </w:p>
    <w:p w:rsidR="00451932" w:rsidRPr="00A33C99" w:rsidRDefault="00451932" w:rsidP="0045193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4.1.1. Обеспечить предоставление Субсидии в соответствии с </w:t>
      </w:r>
      <w:hyperlink w:anchor="P1715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4.1.2.  Осуществлять  проверку  представляемых  Получателем документов,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указанных в пунктах ____________________ настоящего Соглашения, в том числе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 соответствие их Порядку предоставления субсидии, в течение _____ рабочих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дней со дня их получения от Получателя</w:t>
      </w:r>
      <w:r w:rsidR="004C1F02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1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2" w:name="P1771"/>
      <w:bookmarkEnd w:id="52"/>
      <w:r w:rsidRPr="00A33C99">
        <w:rPr>
          <w:rFonts w:ascii="Times New Roman" w:hAnsi="Times New Roman" w:cs="Times New Roman"/>
          <w:sz w:val="26"/>
          <w:szCs w:val="26"/>
        </w:rPr>
        <w:t xml:space="preserve">    4.1.3.  Утверждать сведения о направлениях расходования целевых средств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 _____ год по форме, установленной бюджетным законодательством Российской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Федерации  (далее  -  Сведения),  Сведения  с учетом внесенных изменений не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позднее  _____ рабочего  дня  со  дня  получения  указанных  документов  от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Получателя в соответствии с </w:t>
      </w:r>
      <w:hyperlink w:anchor="P1901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4.3.3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</w:t>
      </w:r>
      <w:r w:rsidR="004C1F02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2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4.1.4. Обеспечивать перечисление Субсидии на счет Получателя, указанный</w:t>
      </w:r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в  </w:t>
      </w:r>
      <w:hyperlink w:anchor="P2116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 VIII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  Соглашения,  в  соответствии  с  </w:t>
      </w:r>
      <w:hyperlink w:anchor="P1735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3.2</w:t>
        </w:r>
      </w:hyperlink>
      <w:r w:rsidR="0045193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3" w:name="P1779"/>
      <w:bookmarkEnd w:id="53"/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4.1.5. Устанавливать</w:t>
      </w:r>
      <w:r w:rsidR="004C1F02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3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4" w:name="P1780"/>
      <w:bookmarkEnd w:id="54"/>
      <w:r w:rsidRPr="00A33C99">
        <w:rPr>
          <w:rFonts w:ascii="Times New Roman" w:hAnsi="Times New Roman" w:cs="Times New Roman"/>
          <w:sz w:val="26"/>
          <w:szCs w:val="26"/>
        </w:rPr>
        <w:t xml:space="preserve">    4.1.5.1. Значения результатов предоставления Субсидии в приложении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</w:t>
      </w:r>
      <w:r w:rsidR="004C1F0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к   настоящему   Соглашению,   являющемся  неотъемлемой  частью  настоящего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</w:t>
      </w:r>
      <w:r w:rsidR="004C1F02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4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5" w:name="P1783"/>
      <w:bookmarkEnd w:id="55"/>
      <w:r w:rsidRPr="00A33C99">
        <w:rPr>
          <w:rFonts w:ascii="Times New Roman" w:hAnsi="Times New Roman" w:cs="Times New Roman"/>
          <w:sz w:val="26"/>
          <w:szCs w:val="26"/>
        </w:rPr>
        <w:t xml:space="preserve">    4.1.5.2. Иные показатели</w:t>
      </w:r>
      <w:r w:rsidR="004C1F02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5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4.1.5.2.1. __________________________________________________________</w:t>
      </w:r>
      <w:r w:rsidR="002B56AC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4.1.5.2.2. __________________________________________________________</w:t>
      </w:r>
      <w:r w:rsidR="002B56AC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4.1.6.  Осуществлять оценку достижения Получателем значений результатов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 Субсидии  и  (или) иных показателей, установленных Порядком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 или _________________________</w:t>
      </w:r>
      <w:r w:rsidR="002B56AC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 в соответствии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2B56AC" w:rsidRPr="00A33C99" w:rsidRDefault="008F48A8" w:rsidP="002B56AC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B56AC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C72F0C" w:rsidP="002B56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hyperlink w:anchor="P1779" w:history="1">
        <w:r w:rsidR="008F48A8" w:rsidRPr="00A33C99">
          <w:rPr>
            <w:rFonts w:ascii="Times New Roman" w:hAnsi="Times New Roman" w:cs="Times New Roman"/>
            <w:sz w:val="26"/>
            <w:szCs w:val="26"/>
          </w:rPr>
          <w:t>пунктом 4.1.5</w:t>
        </w:r>
      </w:hyperlink>
      <w:r w:rsidR="008F48A8"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 на основании</w:t>
      </w:r>
      <w:r w:rsidR="002B56AC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6"/>
      </w:r>
      <w:r w:rsidR="008F48A8" w:rsidRPr="00A33C99">
        <w:rPr>
          <w:rFonts w:ascii="Times New Roman" w:hAnsi="Times New Roman" w:cs="Times New Roman"/>
          <w:sz w:val="26"/>
          <w:szCs w:val="26"/>
        </w:rPr>
        <w:t>;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6" w:name="P1792"/>
      <w:bookmarkEnd w:id="56"/>
      <w:r w:rsidRPr="00A33C99">
        <w:rPr>
          <w:rFonts w:ascii="Times New Roman" w:hAnsi="Times New Roman" w:cs="Times New Roman"/>
          <w:sz w:val="26"/>
          <w:szCs w:val="26"/>
        </w:rPr>
        <w:t xml:space="preserve">    4.1.6.1.  Отчета(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>)  о  достижении значений результатов предоставления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Субсидии  по форме, установленной в приложении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 к настоящему Соглашению</w:t>
      </w:r>
      <w:r w:rsidR="002B56AC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7"/>
      </w:r>
      <w:r w:rsidRPr="00A33C99">
        <w:rPr>
          <w:rFonts w:ascii="Times New Roman" w:hAnsi="Times New Roman" w:cs="Times New Roman"/>
          <w:sz w:val="26"/>
          <w:szCs w:val="26"/>
        </w:rPr>
        <w:t>,     являющемся    неотъемлемой    частью    настоящего    Соглашения,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представленного(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)    в   соответствии   с   </w:t>
      </w:r>
      <w:hyperlink w:anchor="P1939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 4.3.10.2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     </w:t>
      </w:r>
      <w:r w:rsidRPr="00A33C99">
        <w:rPr>
          <w:rFonts w:ascii="Times New Roman" w:hAnsi="Times New Roman" w:cs="Times New Roman"/>
          <w:sz w:val="26"/>
          <w:szCs w:val="26"/>
        </w:rPr>
        <w:t>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4.1.6.2. 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_________________________________</w:t>
      </w:r>
      <w:r w:rsidR="002B56AC" w:rsidRPr="00A33C99">
        <w:rPr>
          <w:rFonts w:ascii="Times New Roman" w:hAnsi="Times New Roman" w:cs="Times New Roman"/>
          <w:sz w:val="26"/>
          <w:szCs w:val="26"/>
          <w:u w:val="single"/>
        </w:rPr>
        <w:t>______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</w:t>
      </w:r>
      <w:r w:rsidR="002B56AC" w:rsidRPr="00A33C99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</w:t>
      </w:r>
      <w:r w:rsidR="002B56AC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8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7" w:name="P1798"/>
      <w:bookmarkEnd w:id="57"/>
      <w:r w:rsidRPr="00A33C99">
        <w:rPr>
          <w:rFonts w:ascii="Times New Roman" w:hAnsi="Times New Roman" w:cs="Times New Roman"/>
          <w:sz w:val="26"/>
          <w:szCs w:val="26"/>
        </w:rPr>
        <w:t xml:space="preserve">    4.1.7.  Осуществлять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  условий  предоставления  Субсидии, установленных Порядком предоставления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  и  настоящим  Соглашением,  путем  проведения  плановых  и  (или)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внеплановых проверок: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4.1.7.1. По месту нахождения ________________________</w:t>
      </w:r>
      <w:r w:rsidR="002B56AC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____ на основании:</w:t>
      </w:r>
    </w:p>
    <w:p w:rsidR="002B56AC" w:rsidRPr="00A33C99" w:rsidRDefault="008F48A8" w:rsidP="002B56A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bookmarkStart w:id="58" w:name="P1805"/>
      <w:bookmarkEnd w:id="58"/>
      <w:r w:rsidR="002B56AC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B56AC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4.1.7.1.1.  Отчета(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>)  о  расходах  Получателя, источником финансового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обеспечения которых является Субсидия, по форме, установленной в приложении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F64F0A" w:rsidRPr="00A33C99">
        <w:rPr>
          <w:rFonts w:ascii="Times New Roman" w:hAnsi="Times New Roman" w:cs="Times New Roman"/>
          <w:sz w:val="26"/>
          <w:szCs w:val="26"/>
        </w:rPr>
        <w:t>__  к   настоящему  Соглашению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59"/>
      </w:r>
      <w:r w:rsidRPr="00A33C99">
        <w:rPr>
          <w:rFonts w:ascii="Times New Roman" w:hAnsi="Times New Roman" w:cs="Times New Roman"/>
          <w:sz w:val="26"/>
          <w:szCs w:val="26"/>
        </w:rPr>
        <w:t>,  являющемся   неотъемлемой   частью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  Соглашения,   представленного(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>)  в  соответствии  с  пунктом</w:t>
      </w:r>
      <w:r w:rsidR="002B56AC" w:rsidRPr="00A33C99">
        <w:rPr>
          <w:rFonts w:ascii="Times New Roman" w:hAnsi="Times New Roman" w:cs="Times New Roman"/>
          <w:sz w:val="26"/>
          <w:szCs w:val="26"/>
        </w:rPr>
        <w:t xml:space="preserve"> </w:t>
      </w:r>
      <w:hyperlink w:anchor="P1934" w:history="1">
        <w:r w:rsidRPr="00A33C99">
          <w:rPr>
            <w:rFonts w:ascii="Times New Roman" w:hAnsi="Times New Roman" w:cs="Times New Roman"/>
            <w:sz w:val="26"/>
            <w:szCs w:val="26"/>
          </w:rPr>
          <w:t>4.3.10.1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9" w:name="P1810"/>
      <w:bookmarkEnd w:id="59"/>
      <w:r w:rsidRPr="00A33C99">
        <w:rPr>
          <w:rFonts w:ascii="Times New Roman" w:hAnsi="Times New Roman" w:cs="Times New Roman"/>
          <w:sz w:val="26"/>
          <w:szCs w:val="26"/>
        </w:rPr>
        <w:t xml:space="preserve">    4.1.7.1.2. Иных отчетов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0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4.1.7.1.2.1. _________________________________________________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4.1.7.1.2.2. ________________________________________________________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4.1.7.1.3.  Иных  документов,  представленных  Получателем  по  запросу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 в соответствии с </w:t>
      </w:r>
      <w:hyperlink w:anchor="P1946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4.3.11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</w:t>
      </w:r>
    </w:p>
    <w:p w:rsidR="00F64F0A" w:rsidRPr="00A33C99" w:rsidRDefault="008F48A8" w:rsidP="00F64F0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    </w:t>
      </w:r>
      <w:r w:rsidR="00F64F0A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 w:rsidP="00F64F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4.1.7.2.   По  месту  нахождения  Получателя  путем  документального  и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фактического   анализа   операций,  связанных  с  использованием  Субсидии,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произведенных Получателем.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0" w:name="P1821"/>
      <w:bookmarkEnd w:id="60"/>
      <w:r w:rsidRPr="00A33C99">
        <w:rPr>
          <w:rFonts w:ascii="Times New Roman" w:hAnsi="Times New Roman" w:cs="Times New Roman"/>
          <w:sz w:val="26"/>
          <w:szCs w:val="26"/>
        </w:rPr>
        <w:t xml:space="preserve">    4.1.8. В случае установления ____________________________________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</w:t>
      </w:r>
    </w:p>
    <w:p w:rsidR="00F64F0A" w:rsidRPr="00A33C99" w:rsidRDefault="00F64F0A" w:rsidP="00F64F0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(орган</w:t>
      </w:r>
      <w:r w:rsidR="001F0CB6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или  получения от органа </w:t>
      </w:r>
      <w:r w:rsidR="001F0CB6" w:rsidRPr="00A33C99">
        <w:rPr>
          <w:rFonts w:ascii="Times New Roman" w:hAnsi="Times New Roman" w:cs="Times New Roman"/>
          <w:sz w:val="26"/>
          <w:szCs w:val="26"/>
        </w:rPr>
        <w:t>муниципального</w:t>
      </w:r>
      <w:r w:rsidRPr="00A33C99">
        <w:rPr>
          <w:rFonts w:ascii="Times New Roman" w:hAnsi="Times New Roman" w:cs="Times New Roman"/>
          <w:sz w:val="26"/>
          <w:szCs w:val="26"/>
        </w:rPr>
        <w:t xml:space="preserve"> финансового контроля информации о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факт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ах)  нарушения  Получателем  порядка,  целей и условий предоставления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Субсидии,  предусмотренных  Порядком  предоставления  субсидии  и настоящим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Соглашением,  в том числе указания в документах, представленных Получателем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 соответствии с настоящим Соглашением, недостоверных сведений, направлять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Получателю требование об обеспечении возврата Субсидии в бюджет</w:t>
      </w:r>
      <w:r w:rsidR="001F0CB6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F0CB6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Pr="00A33C99">
        <w:rPr>
          <w:rFonts w:ascii="Times New Roman" w:hAnsi="Times New Roman" w:cs="Times New Roman"/>
          <w:sz w:val="26"/>
          <w:szCs w:val="26"/>
        </w:rPr>
        <w:t xml:space="preserve"> в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размере и в сроки, определенные в указанном требовании.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1" w:name="P1831"/>
      <w:bookmarkEnd w:id="61"/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4.1.9.  В </w:t>
      </w:r>
      <w:r w:rsidRPr="00A33C99">
        <w:rPr>
          <w:rFonts w:ascii="Times New Roman" w:hAnsi="Times New Roman" w:cs="Times New Roman"/>
          <w:sz w:val="26"/>
          <w:szCs w:val="26"/>
        </w:rPr>
        <w:t>случае  если  Получателем не достигнуты значения результатов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 Субсидии  и  (или) иных показателей, установленных Порядком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 или _____________________________________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</w:t>
      </w:r>
    </w:p>
    <w:p w:rsidR="00F64F0A" w:rsidRPr="00A33C99" w:rsidRDefault="008F48A8" w:rsidP="00F64F0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F64F0A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в  соответствии  с  </w:t>
      </w:r>
      <w:hyperlink w:anchor="P1779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4.1.5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Соглашения, применять штрафные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санкции,  рассчитываемые  по  форме,  установленной  в  приложении 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  к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настоящему    Соглашению,   являющемся   неотъемлемой   частью   настоящего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Соглашения, с обязательным уведомлением Получателя в течение ______ рабочих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дней с даты принятия указанного решения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1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4.1.10.   Рассматривать   предложения,  документы  и  иную  информацию,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направленную  Получателем,  в  том  числе  в  соответствии  с </w:t>
      </w:r>
      <w:hyperlink w:anchor="P2027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 Соглашения, в  течение _____ рабочих дней со дня их получения и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уведомлять Получателя о принятом решении (при необходимости).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4.1.11.  Направлять  разъяснения  Получателю  по  вопросам, связанным с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исполнением  настоящего  Соглашения,  в  течение ______ рабочих дней со дня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получения  обращения  Получателя  в соответствии с </w:t>
      </w:r>
      <w:hyperlink w:anchor="P2034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4.1.12.   Выполнять  иные  обязательства  в  соответствии  с  бюджетным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субсидии,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том числе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2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4.1.12.1. ________________________________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</w:r>
      <w:r w:rsidR="00F64F0A" w:rsidRPr="00A33C99">
        <w:rPr>
          <w:rFonts w:ascii="Times New Roman" w:hAnsi="Times New Roman" w:cs="Times New Roman"/>
          <w:sz w:val="26"/>
          <w:szCs w:val="26"/>
        </w:rPr>
        <w:softHyphen/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4.1.12.2. ______________________________________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 __________________________________________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_____ вправе:</w:t>
      </w:r>
    </w:p>
    <w:p w:rsidR="00F64F0A" w:rsidRPr="00A33C99" w:rsidRDefault="008F48A8" w:rsidP="00F64F0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64F0A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4.2.1.  Принимать решение об изменении условий настоящего Соглашения, в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том числе на основании информации и предложений, направленных Получателем в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 с  </w:t>
      </w:r>
      <w:hyperlink w:anchor="P2027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4.4.1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  Соглашения, включая уменьшение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размера   Субсидии,   а  также  увеличение  размера  Субсидии  при  наличии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неиспользованных  лимитов  бюджетных  обязательств,  указанных в </w:t>
      </w:r>
      <w:hyperlink w:anchor="P1687" w:history="1">
        <w:r w:rsidRPr="00A33C99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Соглашения, и при условии предоставления Получателем информации,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содержащей финансово-экономическое обоснование данного изменения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3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2" w:name="P1862"/>
      <w:bookmarkEnd w:id="62"/>
      <w:r w:rsidRPr="00A33C99">
        <w:rPr>
          <w:rFonts w:ascii="Times New Roman" w:hAnsi="Times New Roman" w:cs="Times New Roman"/>
          <w:sz w:val="26"/>
          <w:szCs w:val="26"/>
        </w:rPr>
        <w:t xml:space="preserve">    4.2.2. Принимать в установленном бюджетным законодательством Российской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Федерации   порядке   решение   о  наличии  или  отсутствии  потребности  в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направлении  в  20_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 xml:space="preserve">__ </w:t>
      </w:r>
      <w:r w:rsidRPr="00A33C99">
        <w:rPr>
          <w:rFonts w:ascii="Times New Roman" w:hAnsi="Times New Roman" w:cs="Times New Roman"/>
          <w:sz w:val="26"/>
          <w:szCs w:val="26"/>
        </w:rPr>
        <w:t xml:space="preserve">году 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4"/>
      </w:r>
      <w:r w:rsidRPr="00A33C99">
        <w:rPr>
          <w:rFonts w:ascii="Times New Roman" w:hAnsi="Times New Roman" w:cs="Times New Roman"/>
          <w:sz w:val="26"/>
          <w:szCs w:val="26"/>
        </w:rPr>
        <w:t xml:space="preserve">  остатка  Субсидии,  не  использованного  в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20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 году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5"/>
      </w:r>
      <w:r w:rsidRPr="00A33C99">
        <w:rPr>
          <w:rFonts w:ascii="Times New Roman" w:hAnsi="Times New Roman" w:cs="Times New Roman"/>
          <w:sz w:val="26"/>
          <w:szCs w:val="26"/>
        </w:rPr>
        <w:t xml:space="preserve">, на  цели, указанные  в </w:t>
      </w:r>
      <w:hyperlink w:anchor="P1668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Соглашения, не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позднее _____ рабочих дней 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6"/>
      </w:r>
      <w:r w:rsidRPr="00A33C99">
        <w:rPr>
          <w:rFonts w:ascii="Times New Roman" w:hAnsi="Times New Roman" w:cs="Times New Roman"/>
          <w:sz w:val="26"/>
          <w:szCs w:val="26"/>
        </w:rPr>
        <w:t xml:space="preserve"> со дня получения  от  Получателя  следующих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документов, обосновывающих  потребность  в  направлении остатка Субсидии на</w:t>
      </w:r>
      <w:r w:rsidR="00F64F0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указанные цели</w:t>
      </w:r>
      <w:r w:rsidR="00F64F0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7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4.2.2.1. ____________________________________</w:t>
      </w:r>
      <w:r w:rsidR="00F64F0A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4.2.2.2. _________________________________________________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4.2.3. Приостанавливать  предоставление  Субсидии в случае установления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________ или получения от органа</w:t>
      </w:r>
    </w:p>
    <w:p w:rsidR="00AA4F6B" w:rsidRPr="00A33C99" w:rsidRDefault="00AA4F6B" w:rsidP="00AA4F6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(органом местного самоуправления)</w:t>
      </w:r>
    </w:p>
    <w:p w:rsidR="008F48A8" w:rsidRPr="00A33C99" w:rsidRDefault="00DF43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муниципального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финансового  контроля  информации  о  факте(ах) нарушения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Получателем    порядка,    целей   и   условий   предоставления   Субсидии,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предусмотренных Порядком предоставления субсидии и настоящим Соглашением, в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том  числе указания в документах, представленных Получателем в соответствии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с  настоящим  Соглашением,  недостоверных сведений, до устранения указанных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нарушений с обязательным уведомлением Получателя не позднее ______ рабочего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>дня с даты принятия решения о приостановлении</w:t>
      </w:r>
      <w:r w:rsidR="00AA4F6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8"/>
      </w:r>
      <w:r w:rsidR="008F48A8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3" w:name="P1881"/>
      <w:bookmarkEnd w:id="63"/>
      <w:r w:rsidRPr="00A33C99">
        <w:rPr>
          <w:rFonts w:ascii="Times New Roman" w:hAnsi="Times New Roman" w:cs="Times New Roman"/>
          <w:sz w:val="26"/>
          <w:szCs w:val="26"/>
        </w:rPr>
        <w:t xml:space="preserve">    4.2.4. Запрашивать у Получателя документы и информацию, необходимые для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осуществления  контроля за соблюдением Получателем порядка, целей и условий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 Субсидии,  установленных Порядком предоставления Субсидии и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настоящим   Соглашением,   в   соответствии   с  </w:t>
      </w:r>
      <w:hyperlink w:anchor="P1798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4.1.7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4.2.5.   Осуществлять   иные   права   в   соответствии   с   бюджетным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субсидии,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том числе</w:t>
      </w:r>
      <w:r w:rsidR="00AA4F6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69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4.2.5.1. ______________________________________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softHyphen/>
      </w:r>
      <w:r w:rsidR="00AA4F6B" w:rsidRPr="00A33C99">
        <w:rPr>
          <w:rFonts w:ascii="Times New Roman" w:hAnsi="Times New Roman" w:cs="Times New Roman"/>
          <w:sz w:val="26"/>
          <w:szCs w:val="26"/>
        </w:rPr>
        <w:softHyphen/>
      </w:r>
      <w:r w:rsidR="00AA4F6B" w:rsidRPr="00A33C99">
        <w:rPr>
          <w:rFonts w:ascii="Times New Roman" w:hAnsi="Times New Roman" w:cs="Times New Roman"/>
          <w:sz w:val="26"/>
          <w:szCs w:val="26"/>
        </w:rPr>
        <w:softHyphen/>
      </w:r>
      <w:r w:rsidR="00AA4F6B" w:rsidRPr="00A33C99">
        <w:rPr>
          <w:rFonts w:ascii="Times New Roman" w:hAnsi="Times New Roman" w:cs="Times New Roman"/>
          <w:sz w:val="26"/>
          <w:szCs w:val="26"/>
        </w:rPr>
        <w:softHyphen/>
      </w:r>
      <w:r w:rsidR="00AA4F6B" w:rsidRPr="00A33C99">
        <w:rPr>
          <w:rFonts w:ascii="Times New Roman" w:hAnsi="Times New Roman" w:cs="Times New Roman"/>
          <w:sz w:val="26"/>
          <w:szCs w:val="26"/>
        </w:rPr>
        <w:softHyphen/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4.2.5.2. ____________________________________________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4.3. Получатель обязуется: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4.3.1. Представлять в __________________________________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 документы</w:t>
      </w:r>
    </w:p>
    <w:p w:rsidR="00AA4F6B" w:rsidRPr="00A33C99" w:rsidRDefault="008F48A8" w:rsidP="00AA4F6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A4F6B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в  соответствии  с </w:t>
      </w:r>
      <w:hyperlink w:anchor="P1722" w:history="1">
        <w:r w:rsidRPr="00A33C99">
          <w:rPr>
            <w:rFonts w:ascii="Times New Roman" w:hAnsi="Times New Roman" w:cs="Times New Roman"/>
            <w:sz w:val="26"/>
            <w:szCs w:val="26"/>
          </w:rPr>
          <w:t>пунктами 3.1.1.1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28" w:history="1">
        <w:r w:rsidRPr="00A33C99">
          <w:rPr>
            <w:rFonts w:ascii="Times New Roman" w:hAnsi="Times New Roman" w:cs="Times New Roman"/>
            <w:sz w:val="26"/>
            <w:szCs w:val="26"/>
          </w:rPr>
          <w:t>3.1.1.2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48" w:history="1">
        <w:r w:rsidRPr="00A33C99">
          <w:rPr>
            <w:rFonts w:ascii="Times New Roman" w:hAnsi="Times New Roman" w:cs="Times New Roman"/>
            <w:sz w:val="26"/>
            <w:szCs w:val="26"/>
          </w:rPr>
          <w:t>3.2.2.3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</w:t>
      </w:r>
      <w:r w:rsidR="00AA4F6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0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4.3.2. Представить в ________________________________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________ в срок до</w:t>
      </w:r>
    </w:p>
    <w:p w:rsidR="00AA4F6B" w:rsidRPr="00A33C99" w:rsidRDefault="008F48A8" w:rsidP="00AA4F6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A4F6B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__________________   документы,   установленные  </w:t>
      </w:r>
      <w:hyperlink w:anchor="P1862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4.2.2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</w:t>
      </w:r>
      <w:r w:rsidR="00AA4F6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1"/>
      </w:r>
      <w:r w:rsidR="00AA4F6B"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4" w:name="P1901"/>
      <w:bookmarkEnd w:id="64"/>
      <w:r w:rsidRPr="00A33C99">
        <w:rPr>
          <w:rFonts w:ascii="Times New Roman" w:hAnsi="Times New Roman" w:cs="Times New Roman"/>
          <w:sz w:val="26"/>
          <w:szCs w:val="26"/>
        </w:rPr>
        <w:t xml:space="preserve">    4.3.3. Направлять в ________________________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______ на утверждение</w:t>
      </w:r>
      <w:r w:rsidR="00AA4F6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2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AA4F6B" w:rsidRPr="00A33C99" w:rsidRDefault="008F48A8" w:rsidP="00AA4F6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AA4F6B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4.3.3.1. Сведения  не  позднее  _____ рабочего  дня  со  дня заключения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4.3.3.2.  Сведения  с учетом внесенных изменений не позднее ___ рабочих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дней со дня внесения в них изменений.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4.3.4. Утверждать, с направлением копии в 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______________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</w:t>
      </w:r>
      <w:r w:rsidR="00AA4F6B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3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 w:rsidP="00AA4F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AA4F6B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4.3.4.1.  Сведения  не  позднее  ______ рабочего  дня со дня заключения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4.3.4.2.  Сведения  с учетом внесенных изменений не позднее ___ рабочих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дней со дня внесения в них изменений.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4.3.5. Открыть в срок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___</w:t>
      </w:r>
      <w:r w:rsidR="00AA4F6B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 лицевой счет в _____</w:t>
      </w:r>
      <w:r w:rsidR="00E00999">
        <w:rPr>
          <w:rFonts w:ascii="Times New Roman" w:hAnsi="Times New Roman" w:cs="Times New Roman"/>
          <w:sz w:val="26"/>
          <w:szCs w:val="26"/>
        </w:rPr>
        <w:t>____</w:t>
      </w:r>
      <w:r w:rsidR="00AA4F6B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</w:t>
      </w:r>
      <w:r w:rsidR="00F23C79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_______</w:t>
      </w:r>
      <w:r w:rsidR="00F23C79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4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F23C79" w:rsidRPr="00A33C99" w:rsidRDefault="008F48A8" w:rsidP="00AA4F6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A33C99">
        <w:rPr>
          <w:rFonts w:ascii="Times New Roman" w:hAnsi="Times New Roman" w:cs="Times New Roman"/>
          <w:i/>
          <w:sz w:val="18"/>
          <w:szCs w:val="18"/>
        </w:rPr>
        <w:t>(дата)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A4F6B"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</w:t>
      </w:r>
      <w:r w:rsidR="00AA4F6B" w:rsidRPr="00A33C99">
        <w:rPr>
          <w:rFonts w:ascii="Times New Roman" w:hAnsi="Times New Roman" w:cs="Times New Roman"/>
          <w:i/>
          <w:sz w:val="18"/>
          <w:szCs w:val="18"/>
        </w:rPr>
        <w:t xml:space="preserve"> территориального органа</w:t>
      </w:r>
      <w:proofErr w:type="gramEnd"/>
    </w:p>
    <w:p w:rsidR="00AA4F6B" w:rsidRPr="00A33C99" w:rsidRDefault="00F23C79" w:rsidP="00AA4F6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AA4F6B" w:rsidRPr="00A33C99">
        <w:rPr>
          <w:rFonts w:ascii="Times New Roman" w:hAnsi="Times New Roman" w:cs="Times New Roman"/>
          <w:i/>
          <w:sz w:val="18"/>
          <w:szCs w:val="18"/>
        </w:rPr>
        <w:t xml:space="preserve"> Федерального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A4F6B" w:rsidRPr="00A33C99">
        <w:rPr>
          <w:rFonts w:ascii="Times New Roman" w:hAnsi="Times New Roman" w:cs="Times New Roman"/>
          <w:i/>
          <w:sz w:val="18"/>
          <w:szCs w:val="18"/>
        </w:rPr>
        <w:t>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4.3.6.   Направлять   Субсидию   на   финансовое   обеспечение  затрат,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определенных в Сведениях</w:t>
      </w:r>
      <w:r w:rsidR="00F23C79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5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4.3.7.   Не   приобретать  за  счет  Субсидии  иностранную  валюту,  за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исключением операций, определенных в Порядке предоставления субсидии.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4.3.8.  Вести  обособленный аналитический учет операций, осуществляемых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 счет Субсидии.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4.3.9.  Обеспечивать  достижение  значений  результатов  предоставления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  и  соблюдение  сроков  их  достижения,  и (или) иных показателей,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установленных        Порядком       предоставления       субсидии       или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</w:t>
      </w:r>
      <w:r w:rsidR="00F23C79" w:rsidRPr="00A33C99">
        <w:rPr>
          <w:rFonts w:ascii="Times New Roman" w:hAnsi="Times New Roman" w:cs="Times New Roman"/>
          <w:sz w:val="26"/>
          <w:szCs w:val="26"/>
        </w:rPr>
        <w:t>______</w:t>
      </w:r>
      <w:r w:rsidR="00E00999">
        <w:rPr>
          <w:rFonts w:ascii="Times New Roman" w:hAnsi="Times New Roman" w:cs="Times New Roman"/>
          <w:sz w:val="26"/>
          <w:szCs w:val="26"/>
        </w:rPr>
        <w:t>___________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 в соответствии с </w:t>
      </w:r>
      <w:hyperlink w:anchor="P1779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4.1.5</w:t>
        </w:r>
      </w:hyperlink>
    </w:p>
    <w:p w:rsidR="00F23C79" w:rsidRPr="00A33C99" w:rsidRDefault="00F23C79" w:rsidP="00F23C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</w:t>
      </w:r>
      <w:r w:rsidR="00F23C79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6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5" w:name="P1932"/>
      <w:bookmarkEnd w:id="65"/>
      <w:r w:rsidRPr="00A33C99">
        <w:rPr>
          <w:rFonts w:ascii="Times New Roman" w:hAnsi="Times New Roman" w:cs="Times New Roman"/>
          <w:sz w:val="26"/>
          <w:szCs w:val="26"/>
        </w:rPr>
        <w:t xml:space="preserve">    4.3.10. Представлять в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</w:t>
      </w:r>
      <w:r w:rsidR="00F23C79" w:rsidRPr="00A33C99">
        <w:rPr>
          <w:rFonts w:ascii="Times New Roman" w:hAnsi="Times New Roman" w:cs="Times New Roman"/>
          <w:sz w:val="26"/>
          <w:szCs w:val="26"/>
        </w:rPr>
        <w:t>___</w:t>
      </w:r>
      <w:r w:rsidR="001F0CB6" w:rsidRPr="00A33C99">
        <w:rPr>
          <w:rFonts w:ascii="Times New Roman" w:hAnsi="Times New Roman" w:cs="Times New Roman"/>
          <w:sz w:val="26"/>
          <w:szCs w:val="26"/>
        </w:rPr>
        <w:t>_</w:t>
      </w:r>
      <w:r w:rsidR="00F23C79" w:rsidRPr="00A33C99">
        <w:rPr>
          <w:rFonts w:ascii="Times New Roman" w:hAnsi="Times New Roman" w:cs="Times New Roman"/>
          <w:sz w:val="26"/>
          <w:szCs w:val="26"/>
        </w:rPr>
        <w:t>_______</w:t>
      </w:r>
      <w:r w:rsidR="00F23C79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7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F23C79" w:rsidRPr="00A33C99" w:rsidRDefault="008F48A8" w:rsidP="00F23C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bookmarkStart w:id="66" w:name="P1934"/>
      <w:bookmarkEnd w:id="66"/>
      <w:r w:rsidR="00F23C79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4.3.10.1.   Отчет   о   расходах   Получателя,  источником  финансового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обеспечения  которых  является Субсидия, в соответствии с </w:t>
      </w:r>
      <w:hyperlink w:anchor="P1805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4.1.7.1.1</w:t>
        </w:r>
      </w:hyperlink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Соглашения, не позднее ____ рабочего дня, следующего за отчетным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(месяц, квартал, год)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7" w:name="P1939"/>
      <w:bookmarkEnd w:id="67"/>
      <w:r w:rsidRPr="00A33C99">
        <w:rPr>
          <w:rFonts w:ascii="Times New Roman" w:hAnsi="Times New Roman" w:cs="Times New Roman"/>
          <w:sz w:val="26"/>
          <w:szCs w:val="26"/>
        </w:rPr>
        <w:t xml:space="preserve">    4.3.10.2.   Отчет  о  достижении  значений  результатов  предоставления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Субсидии  в  соответствии  с  </w:t>
      </w:r>
      <w:hyperlink w:anchor="P1792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4.1.6.1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r w:rsidR="00F23C79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8"/>
      </w:r>
      <w:r w:rsidRPr="00A33C99">
        <w:rPr>
          <w:rFonts w:ascii="Times New Roman" w:hAnsi="Times New Roman" w:cs="Times New Roman"/>
          <w:sz w:val="26"/>
          <w:szCs w:val="26"/>
        </w:rPr>
        <w:t xml:space="preserve"> не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позднее _______ рабочего дня, следующего за отчетным 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</w:t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F23C79" w:rsidRPr="00A33C99">
        <w:rPr>
          <w:rFonts w:ascii="Times New Roman" w:hAnsi="Times New Roman" w:cs="Times New Roman"/>
          <w:sz w:val="26"/>
          <w:szCs w:val="26"/>
        </w:rPr>
        <w:t xml:space="preserve">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(месяц, квартал, год)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4.3.10.3. Иные отчеты</w:t>
      </w:r>
      <w:r w:rsidR="00C2260C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79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4.3.10.3.1. ______________________________________</w:t>
      </w:r>
      <w:r w:rsidR="00C2260C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4.3.10.3.2. _____________________________________________</w:t>
      </w:r>
      <w:r w:rsidR="00C2260C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8" w:name="P1946"/>
      <w:bookmarkEnd w:id="68"/>
      <w:r w:rsidRPr="00A33C99">
        <w:rPr>
          <w:rFonts w:ascii="Times New Roman" w:hAnsi="Times New Roman" w:cs="Times New Roman"/>
          <w:sz w:val="26"/>
          <w:szCs w:val="26"/>
        </w:rPr>
        <w:t xml:space="preserve">    4.3.11. Направлять по запросу __________________________________</w:t>
      </w:r>
      <w:r w:rsidR="00C2260C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</w:t>
      </w:r>
    </w:p>
    <w:p w:rsidR="00C2260C" w:rsidRPr="00A33C99" w:rsidRDefault="008F48A8" w:rsidP="00C22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2260C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1F0CB6" w:rsidRPr="00A33C99">
        <w:rPr>
          <w:rFonts w:ascii="Times New Roman" w:hAnsi="Times New Roman" w:cs="Times New Roman"/>
          <w:i/>
          <w:sz w:val="18"/>
          <w:szCs w:val="18"/>
        </w:rPr>
        <w:t>а</w:t>
      </w:r>
      <w:r w:rsidR="00C2260C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2260C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документы   и   информацию,   необходимые  для  осуществления  контроля  за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соблюдением порядка, целей и условий предоставления Субсидии в соответствии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881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4.2.4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Соглашения, в течение ______ рабочих дней со дня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получения указанного запроса.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4.3.12. В случае получения от _</w:t>
      </w:r>
      <w:r w:rsidR="001F0CB6" w:rsidRPr="00A33C99">
        <w:rPr>
          <w:rFonts w:ascii="Times New Roman" w:hAnsi="Times New Roman" w:cs="Times New Roman"/>
          <w:sz w:val="26"/>
          <w:szCs w:val="26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 требования в</w:t>
      </w:r>
    </w:p>
    <w:p w:rsidR="00C2260C" w:rsidRPr="00A33C99" w:rsidRDefault="008F48A8" w:rsidP="00C2260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C2260C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 w:rsidP="00C22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1821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4.1.8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4.3.12.1.   Устранять   фак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ы)  нарушения  порядка,  целей  и  условий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 в сроки, определенные в указанном требовании.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4.3.12.2.  Возвращать в бюджет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33C99">
        <w:rPr>
          <w:rFonts w:ascii="Times New Roman" w:hAnsi="Times New Roman" w:cs="Times New Roman"/>
          <w:sz w:val="26"/>
          <w:szCs w:val="26"/>
        </w:rPr>
        <w:t>Новосибирской области Субсидию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в размере и в сроки, определенные в указанном требовании.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4.3.13.  Возвращать в бюджет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33C99">
        <w:rPr>
          <w:rFonts w:ascii="Times New Roman" w:hAnsi="Times New Roman" w:cs="Times New Roman"/>
          <w:sz w:val="26"/>
          <w:szCs w:val="26"/>
        </w:rPr>
        <w:t>Новосибирской области средства в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размере,  определенном  по  форме в соответствии с приложением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________ к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настоящему    Соглашению,   являющимся   неотъемлемой   частью   настоящего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Соглашения, в случае принятия ____________________</w:t>
      </w:r>
      <w:r w:rsidR="00C2260C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_________________ решения</w:t>
      </w:r>
    </w:p>
    <w:p w:rsidR="00C2260C" w:rsidRPr="00A33C99" w:rsidRDefault="008F48A8" w:rsidP="00C2260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C2260C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о  применении  к Получателю штрафных санкций в соответствии с </w:t>
      </w:r>
      <w:hyperlink w:anchor="P1831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4.1.9</w:t>
        </w:r>
      </w:hyperlink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Соглашения, в срок, установленный _____________________________</w:t>
      </w:r>
      <w:r w:rsidR="00E009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</w:p>
    <w:p w:rsidR="00C2260C" w:rsidRPr="00A33C99" w:rsidRDefault="00C2260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в уведомлении о применении штрафных санкций</w:t>
      </w:r>
      <w:r w:rsidR="00C2260C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0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4.3.14. Возвращать неиспользованный остаток Субсидии в доход бюджета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Новосибирской    области    в    случае    отсутствия    решения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00999">
        <w:rPr>
          <w:rFonts w:ascii="Times New Roman" w:hAnsi="Times New Roman" w:cs="Times New Roman"/>
          <w:sz w:val="26"/>
          <w:szCs w:val="26"/>
          <w:u w:val="single"/>
        </w:rPr>
        <w:t>_____________________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 xml:space="preserve"> о наличии потребности в направлении</w:t>
      </w:r>
    </w:p>
    <w:p w:rsidR="00C2260C" w:rsidRPr="00A33C99" w:rsidRDefault="00C2260C" w:rsidP="00C2260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(органа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не  использованного в 20___ году </w:t>
      </w:r>
      <w:r w:rsidR="00C2260C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1"/>
      </w:r>
      <w:r w:rsidRPr="00A33C99">
        <w:rPr>
          <w:rFonts w:ascii="Times New Roman" w:hAnsi="Times New Roman" w:cs="Times New Roman"/>
          <w:sz w:val="26"/>
          <w:szCs w:val="26"/>
        </w:rPr>
        <w:t xml:space="preserve"> остатка Субсидии на цели, указанные в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hyperlink w:anchor="P1668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>настоящего Соглашения, в срок до "____" __________ 20___ г.</w:t>
      </w:r>
      <w:r w:rsidR="00C2260C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2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4.3.15. Обеспечивать полноту и достоверность сведений, представляемых в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E009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соответствии с настоящим Соглашением.</w:t>
      </w:r>
    </w:p>
    <w:p w:rsidR="00C2260C" w:rsidRPr="00A33C99" w:rsidRDefault="00C2260C" w:rsidP="00C2260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4.3.16.   Выполнять  иные  обязательства  в  соответствии  с  бюджетным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субсидии,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том числе</w:t>
      </w:r>
      <w:r w:rsidR="00C2260C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3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4.3.16.1.  Не  допускать  образования  недоимки  по налогам, подлежащим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перечислению   в   бюджеты   бюджетной  системы  Российской  Федерации  (за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исключением    отсроченной,   рассроченной,   в   том   числе   в   порядке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реструктуризации,  приостановленной  к взысканию), и по страховым взносам в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Пенсионный   фонд   Российской   Федерации,  Фонд  социального  страхования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Российской Федерации, Областной фонд обязательного медицинского страхования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 Территориальный фонд обязательного медицинского страхования Новосибирской</w:t>
      </w:r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области.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4.3.16.2. ________________________________________</w:t>
      </w:r>
      <w:r w:rsidR="00C2260C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4.3.17. Не перечислять целевые средства с лицевых  счетов 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неучастников</w:t>
      </w:r>
      <w:proofErr w:type="spellEnd"/>
      <w:r w:rsidR="00C2260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бюджетного         процесса        в        случаях,        предусмотренных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</w:t>
      </w:r>
      <w:r w:rsidR="00E00999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 </w:t>
      </w:r>
      <w:hyperlink w:anchor="P2203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&lt;44.1&gt;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 w:rsidP="009A238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33C99">
        <w:rPr>
          <w:rFonts w:ascii="Times New Roman" w:hAnsi="Times New Roman" w:cs="Times New Roman"/>
          <w:sz w:val="18"/>
          <w:szCs w:val="18"/>
        </w:rPr>
        <w:t>(наименование пункта(</w:t>
      </w:r>
      <w:proofErr w:type="spellStart"/>
      <w:r w:rsidRPr="00A33C99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A33C99">
        <w:rPr>
          <w:rFonts w:ascii="Times New Roman" w:hAnsi="Times New Roman" w:cs="Times New Roman"/>
          <w:sz w:val="18"/>
          <w:szCs w:val="18"/>
        </w:rPr>
        <w:t>) нормативно-правового акта,</w:t>
      </w:r>
      <w:r w:rsidR="009A2384" w:rsidRPr="00A33C99">
        <w:rPr>
          <w:rFonts w:ascii="Times New Roman" w:hAnsi="Times New Roman" w:cs="Times New Roman"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sz w:val="18"/>
          <w:szCs w:val="18"/>
        </w:rPr>
        <w:t>определяющего правила санкционирования операций</w:t>
      </w:r>
    </w:p>
    <w:p w:rsidR="008F48A8" w:rsidRPr="00A33C99" w:rsidRDefault="008F48A8" w:rsidP="009A238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33C99">
        <w:rPr>
          <w:rFonts w:ascii="Times New Roman" w:hAnsi="Times New Roman" w:cs="Times New Roman"/>
          <w:sz w:val="18"/>
          <w:szCs w:val="18"/>
        </w:rPr>
        <w:t>при казначейском сопровождении средств)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4.3.18. Представлять в 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__________________________________________,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</w:t>
      </w:r>
      <w:r w:rsidR="009A2384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9A2384" w:rsidRPr="00A33C99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(наименование территориального органа</w:t>
      </w:r>
      <w:r w:rsidR="009A2384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 сведения об исполнителях</w:t>
      </w:r>
    </w:p>
    <w:p w:rsidR="009A2384" w:rsidRPr="00A33C99" w:rsidRDefault="008F48A8" w:rsidP="009A238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A2384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9A23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(соисполнителях)   </w:t>
      </w:r>
      <w:r w:rsidR="00615A1B" w:rsidRPr="00A33C99">
        <w:rPr>
          <w:rFonts w:ascii="Times New Roman" w:hAnsi="Times New Roman" w:cs="Times New Roman"/>
          <w:sz w:val="26"/>
          <w:szCs w:val="26"/>
        </w:rPr>
        <w:t>муниципальных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  контрактов,   контрактов   учреждений,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договоров          (соглашений),          в          соответствии         </w:t>
      </w:r>
      <w:proofErr w:type="gramStart"/>
      <w:r w:rsidR="008F48A8" w:rsidRPr="00A33C99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 </w:t>
      </w:r>
      <w:hyperlink w:anchor="P2203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&lt;44.1&gt;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9A2384" w:rsidRPr="00A33C99" w:rsidRDefault="008F48A8" w:rsidP="009A238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нормативно-правового акта, определяющего(их) правила санкционирования операций</w:t>
      </w:r>
    </w:p>
    <w:p w:rsidR="008F48A8" w:rsidRPr="00A33C99" w:rsidRDefault="008F48A8" w:rsidP="009A238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при казначейском сопровождении средств)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4.3.19. Представлять в _______________________________________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</w:t>
      </w:r>
    </w:p>
    <w:p w:rsidR="008F48A8" w:rsidRPr="00A33C99" w:rsidRDefault="009A2384" w:rsidP="009A238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документы                  в                 соответствии                 с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_________ </w:t>
      </w:r>
      <w:hyperlink w:anchor="P2203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&lt;44.1&gt;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9A2384" w:rsidRPr="00A33C99" w:rsidRDefault="008F48A8" w:rsidP="009A238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нормативно-правового акта, определяющего(их) правила</w:t>
      </w:r>
      <w:r w:rsidR="009A2384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санкционирования операций</w:t>
      </w:r>
    </w:p>
    <w:p w:rsidR="008F48A8" w:rsidRPr="00A33C99" w:rsidRDefault="008F48A8" w:rsidP="009A238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при казначейском сопровождении средств)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4.3.20.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Указывать  в   соглашениях  (договорах),  платежных и расчетных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документах  (за  исключением  платежных  и  расчетных  документов на оплату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соглашений  (договоров),  содержащих сведения, составляющие государственную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тайну)  и  документах,  подтверждающих возникновение денежных обязательств,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идентификатор   соглашения   о   предоставлении   </w:t>
      </w:r>
      <w:r w:rsidR="00615A1B" w:rsidRPr="00A33C99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A33C99">
        <w:rPr>
          <w:rFonts w:ascii="Times New Roman" w:hAnsi="Times New Roman" w:cs="Times New Roman"/>
          <w:sz w:val="26"/>
          <w:szCs w:val="26"/>
        </w:rPr>
        <w:t>из</w:t>
      </w:r>
      <w:r w:rsidR="00615A1B" w:rsidRPr="00A33C99">
        <w:rPr>
          <w:rFonts w:ascii="Times New Roman" w:hAnsi="Times New Roman" w:cs="Times New Roman"/>
          <w:sz w:val="26"/>
          <w:szCs w:val="26"/>
        </w:rPr>
        <w:t xml:space="preserve"> областного бюджета Новосибирской области, источником финансового обеспечения которой являются средства</w:t>
      </w:r>
      <w:r w:rsidRPr="00A33C99">
        <w:rPr>
          <w:rFonts w:ascii="Times New Roman" w:hAnsi="Times New Roman" w:cs="Times New Roman"/>
          <w:sz w:val="26"/>
          <w:szCs w:val="26"/>
        </w:rPr>
        <w:t xml:space="preserve">  федерального  бюджета,</w:t>
      </w:r>
      <w:r w:rsidR="00615A1B" w:rsidRPr="00A33C99">
        <w:rPr>
          <w:rFonts w:ascii="Times New Roman" w:hAnsi="Times New Roman" w:cs="Times New Roman"/>
          <w:sz w:val="26"/>
          <w:szCs w:val="26"/>
        </w:rPr>
        <w:t xml:space="preserve"> а также средства </w:t>
      </w:r>
      <w:r w:rsidR="00907D79" w:rsidRPr="00A33C99">
        <w:rPr>
          <w:rFonts w:ascii="Times New Roman" w:hAnsi="Times New Roman" w:cs="Times New Roman"/>
          <w:sz w:val="26"/>
          <w:szCs w:val="26"/>
        </w:rPr>
        <w:t xml:space="preserve">софинансирования </w:t>
      </w:r>
      <w:r w:rsidR="00615A1B" w:rsidRPr="00A33C99">
        <w:rPr>
          <w:rFonts w:ascii="Times New Roman" w:hAnsi="Times New Roman" w:cs="Times New Roman"/>
          <w:sz w:val="26"/>
          <w:szCs w:val="26"/>
        </w:rPr>
        <w:t>областного бюджета Новосибирской области</w:t>
      </w:r>
      <w:r w:rsidR="00907D79" w:rsidRPr="00A33C99">
        <w:rPr>
          <w:rFonts w:ascii="Times New Roman" w:hAnsi="Times New Roman" w:cs="Times New Roman"/>
          <w:sz w:val="26"/>
          <w:szCs w:val="26"/>
        </w:rPr>
        <w:t>,</w:t>
      </w:r>
      <w:r w:rsidRPr="00A33C99">
        <w:rPr>
          <w:rFonts w:ascii="Times New Roman" w:hAnsi="Times New Roman" w:cs="Times New Roman"/>
          <w:sz w:val="26"/>
          <w:szCs w:val="26"/>
        </w:rPr>
        <w:t xml:space="preserve"> за  счет  котор</w:t>
      </w:r>
      <w:r w:rsidR="00907D79" w:rsidRPr="00A33C99">
        <w:rPr>
          <w:rFonts w:ascii="Times New Roman" w:hAnsi="Times New Roman" w:cs="Times New Roman"/>
          <w:sz w:val="26"/>
          <w:szCs w:val="26"/>
        </w:rPr>
        <w:t>ых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софинансируется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расходное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обязательство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lastRenderedPageBreak/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33C99">
        <w:rPr>
          <w:rFonts w:ascii="Times New Roman" w:hAnsi="Times New Roman" w:cs="Times New Roman"/>
          <w:sz w:val="26"/>
          <w:szCs w:val="26"/>
        </w:rPr>
        <w:t>по настоящему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договору (соглашению), порядок формирования которого установлен Федеральным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казначейством </w:t>
      </w:r>
      <w:hyperlink w:anchor="P2203" w:history="1">
        <w:r w:rsidRPr="00A33C99">
          <w:rPr>
            <w:rFonts w:ascii="Times New Roman" w:hAnsi="Times New Roman" w:cs="Times New Roman"/>
            <w:sz w:val="26"/>
            <w:szCs w:val="26"/>
            <w:vertAlign w:val="superscript"/>
          </w:rPr>
          <w:t>&lt;44.1&gt;</w:t>
        </w:r>
      </w:hyperlink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 Получатель вправе: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9" w:name="P2027"/>
      <w:bookmarkEnd w:id="69"/>
      <w:r w:rsidRPr="00A33C99">
        <w:rPr>
          <w:rFonts w:ascii="Times New Roman" w:hAnsi="Times New Roman" w:cs="Times New Roman"/>
          <w:sz w:val="26"/>
          <w:szCs w:val="26"/>
        </w:rPr>
        <w:t xml:space="preserve">    4.4.1. Направлять в _______________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 предложения о</w:t>
      </w:r>
    </w:p>
    <w:p w:rsidR="009A2384" w:rsidRPr="00A33C99" w:rsidRDefault="008F48A8" w:rsidP="009A238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A2384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3C99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 изменений   в   настоящее  Соглашение,  в  том  числе  в  случае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установления   необходимости   изменения  размера  Субсидии, с  приложением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информации,    содержащей   финансово-экономическое   обоснование   данного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изменения.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70" w:name="P2034"/>
      <w:bookmarkEnd w:id="70"/>
      <w:r w:rsidRPr="00A33C99">
        <w:rPr>
          <w:rFonts w:ascii="Times New Roman" w:hAnsi="Times New Roman" w:cs="Times New Roman"/>
          <w:sz w:val="26"/>
          <w:szCs w:val="26"/>
        </w:rPr>
        <w:t xml:space="preserve">    4.4.2. Обращаться в ____________________________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________</w:t>
      </w:r>
      <w:r w:rsidRPr="00A33C99">
        <w:rPr>
          <w:rFonts w:ascii="Times New Roman" w:hAnsi="Times New Roman" w:cs="Times New Roman"/>
          <w:sz w:val="26"/>
          <w:szCs w:val="26"/>
        </w:rPr>
        <w:t>_____ в целях получения</w:t>
      </w:r>
    </w:p>
    <w:p w:rsidR="009A2384" w:rsidRPr="00A33C99" w:rsidRDefault="009A2384" w:rsidP="009A238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разъяснений в связи с исполнением настоящего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4.4.3. Направлять  в 20___ году </w:t>
      </w:r>
      <w:r w:rsidR="009A2384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4"/>
      </w:r>
      <w:r w:rsidRPr="00A33C99">
        <w:rPr>
          <w:rFonts w:ascii="Times New Roman" w:hAnsi="Times New Roman" w:cs="Times New Roman"/>
          <w:sz w:val="26"/>
          <w:szCs w:val="26"/>
        </w:rPr>
        <w:t xml:space="preserve"> неиспользованный остаток Субсидии,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полученной  в  соответствии  с  настоящим  Соглашением  (при  наличии),  на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осуществление  выплат  в  соответствии  с  целями,  указанными  в </w:t>
      </w:r>
      <w:hyperlink w:anchor="P1668" w:history="1">
        <w:r w:rsidRPr="00A33C99">
          <w:rPr>
            <w:rFonts w:ascii="Times New Roman" w:hAnsi="Times New Roman" w:cs="Times New Roman"/>
            <w:sz w:val="26"/>
            <w:szCs w:val="26"/>
          </w:rPr>
          <w:t>разделе I</w:t>
        </w:r>
      </w:hyperlink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Соглашения, в случае принятия _______________________________</w:t>
      </w:r>
      <w:r w:rsidR="009A2384" w:rsidRPr="00A33C99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___</w:t>
      </w:r>
    </w:p>
    <w:p w:rsidR="009A2384" w:rsidRPr="00A33C99" w:rsidRDefault="009A2384" w:rsidP="009A238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соответствующего   решения   в  соответствии  с  </w:t>
      </w:r>
      <w:hyperlink w:anchor="P1862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 4.2.2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</w:t>
      </w:r>
      <w:r w:rsidR="009A2384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5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4.4.4.   Осуществлять   иные   права   в   соответствии   с   бюджетным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законодательством  Российской Федерации и Порядком предоставления субсидии,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 том числе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6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4.4.4.1. ______________________________________________</w:t>
      </w:r>
      <w:r w:rsidR="0086667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4.4.4.2. ____________________________________________________</w:t>
      </w:r>
      <w:r w:rsidR="0086667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4.5.    Получатель   выражает   согласие   на   осуществление   главным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распорядителем  средств    бюджета</w:t>
      </w:r>
      <w:r w:rsidR="0066065B"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66065B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Pr="00A33C99">
        <w:rPr>
          <w:rFonts w:ascii="Times New Roman" w:hAnsi="Times New Roman" w:cs="Times New Roman"/>
          <w:sz w:val="26"/>
          <w:szCs w:val="26"/>
        </w:rPr>
        <w:t>,  предоставившим  Субсидию,  и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органами   </w:t>
      </w:r>
      <w:r w:rsidR="0066065B" w:rsidRPr="00A33C99">
        <w:rPr>
          <w:rFonts w:ascii="Times New Roman" w:hAnsi="Times New Roman" w:cs="Times New Roman"/>
          <w:sz w:val="26"/>
          <w:szCs w:val="26"/>
        </w:rPr>
        <w:t>муниципального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финансового   контроля   проверок  соблюдения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Получателем Субсидии условий, целей и порядка ее предоставления.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8666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:rsidR="008F48A8" w:rsidRPr="00A33C99" w:rsidRDefault="008F48A8" w:rsidP="008666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5.1.   В   случае   неисполнения  или  ненадлежащего  исполнения  своих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обязательств  по  настоящему  Соглашению  Стороны  несут  ответственность в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5.2. Иные положения об ответственности за неисполнение или ненадлежащее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исполнение Сторонами обязательств по настоящему Соглашению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7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5.2.1. ___________________________</w:t>
      </w:r>
      <w:r w:rsidR="00866677" w:rsidRPr="00A33C99">
        <w:rPr>
          <w:rFonts w:ascii="Times New Roman" w:hAnsi="Times New Roman" w:cs="Times New Roman"/>
          <w:sz w:val="26"/>
          <w:szCs w:val="26"/>
        </w:rPr>
        <w:softHyphen/>
      </w:r>
      <w:r w:rsidR="00866677" w:rsidRPr="00A33C99">
        <w:rPr>
          <w:rFonts w:ascii="Times New Roman" w:hAnsi="Times New Roman" w:cs="Times New Roman"/>
          <w:sz w:val="26"/>
          <w:szCs w:val="26"/>
        </w:rPr>
        <w:softHyphen/>
      </w:r>
      <w:r w:rsidR="00866677" w:rsidRPr="00A33C99">
        <w:rPr>
          <w:rFonts w:ascii="Times New Roman" w:hAnsi="Times New Roman" w:cs="Times New Roman"/>
          <w:sz w:val="26"/>
          <w:szCs w:val="26"/>
        </w:rPr>
        <w:softHyphen/>
      </w:r>
      <w:r w:rsidR="00866677" w:rsidRPr="00A33C99">
        <w:rPr>
          <w:rFonts w:ascii="Times New Roman" w:hAnsi="Times New Roman" w:cs="Times New Roman"/>
          <w:sz w:val="26"/>
          <w:szCs w:val="26"/>
        </w:rPr>
        <w:softHyphen/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5.2.2. _____________________________</w:t>
      </w:r>
      <w:r w:rsidR="00866677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8666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VI. Иные условия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6.1. Иные условия по настоящему Соглашению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8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6.1.1. ________________________________________________</w:t>
      </w:r>
      <w:r w:rsidR="00866677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6.1.2. _________________________________________________</w:t>
      </w:r>
      <w:r w:rsidR="00866677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8666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VII. Заключительные положения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7.1.   Споры,   возникающие  между  Сторонами  в  связи  с  исполнением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настоящего  Соглашения,  решаются  ими,  по  возможности,  путем проведения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переговоров  с  оформлением соответствующих протоколов или иных документов.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При 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 согласия  споры  между  Сторонами  решаются  в  судебном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порядке.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7.2. Настоящее Соглашение вступает в силу с даты его подписания лицами,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имеющими право действовать от имени каждой из Сторон, но не ранее доведения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лимитов   бюджетных   обязательств,   указанных  в  </w:t>
      </w:r>
      <w:hyperlink w:anchor="P1687" w:history="1">
        <w:r w:rsidRPr="00A33C99">
          <w:rPr>
            <w:rFonts w:ascii="Times New Roman" w:hAnsi="Times New Roman" w:cs="Times New Roman"/>
            <w:sz w:val="26"/>
            <w:szCs w:val="26"/>
          </w:rPr>
          <w:t>пункте  2.1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настоящего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Соглашения,  и действует до полного исполнения Сторонами своих обязательств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по настоящему Соглашению.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71" w:name="P2084"/>
      <w:bookmarkEnd w:id="71"/>
      <w:r w:rsidRPr="00A33C99">
        <w:rPr>
          <w:rFonts w:ascii="Times New Roman" w:hAnsi="Times New Roman" w:cs="Times New Roman"/>
          <w:sz w:val="26"/>
          <w:szCs w:val="26"/>
        </w:rPr>
        <w:t xml:space="preserve">    7.2.1. В случае уменьшения ______________________________</w:t>
      </w:r>
      <w:r w:rsidR="0086667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="00866677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866677" w:rsidRPr="00A33C99">
        <w:rPr>
          <w:rFonts w:ascii="Times New Roman" w:hAnsi="Times New Roman" w:cs="Times New Roman"/>
          <w:i/>
          <w:sz w:val="18"/>
          <w:szCs w:val="18"/>
        </w:rPr>
        <w:t>у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ранее    доведенных   лимитов   бюджетных   обязательств,   приводящего   к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невозможности  предоставления  субсидии в размере, определенном в настоящем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Соглашении,   по  взаимному  согласию  Сторон  определяются  новые  условия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Соглашения путем внесения в него изменений.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7.3.  Все  изменения  и  дополнения к настоящему Соглашению оформляются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дополнительными  соглашениями  и  после  их подписания Сторонами становятся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неотъемлемой частью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 Расторжение   настоящего   Соглашения  в   одностороннем   порядке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осуществляется в случаях: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7.4.1. Реорганизации 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89"/>
      </w:r>
      <w:r w:rsidRPr="00A33C99">
        <w:rPr>
          <w:rFonts w:ascii="Times New Roman" w:hAnsi="Times New Roman" w:cs="Times New Roman"/>
          <w:sz w:val="26"/>
          <w:szCs w:val="26"/>
        </w:rPr>
        <w:t xml:space="preserve"> или прекращения деятельности Получателя.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7.4.2.  Нарушения  Получателем  порядка, целей и условий предоставления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Субсидии,   установленных  Порядком  предоставления  субсидии  и  настоящим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Соглашением.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7.4.3.  Отказа  Получателя от изменения условий настоящего Соглашения в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случае, предусмотренном </w:t>
      </w:r>
      <w:hyperlink w:anchor="P2084" w:history="1">
        <w:r w:rsidRPr="00A33C99">
          <w:rPr>
            <w:rFonts w:ascii="Times New Roman" w:hAnsi="Times New Roman" w:cs="Times New Roman"/>
            <w:sz w:val="26"/>
            <w:szCs w:val="26"/>
          </w:rPr>
          <w:t>пунктом 7.2.1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7.4.4.  </w:t>
      </w:r>
      <w:proofErr w:type="spellStart"/>
      <w:r w:rsidRPr="00A33C99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  Получателем  установленных  настоящим Соглашением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результатов  предоставления  субсидии  или  иных показателей, установленных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настоящим Соглашением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0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7.4.5. ___________</w:t>
      </w:r>
      <w:r w:rsidR="00866677" w:rsidRPr="00A33C99">
        <w:rPr>
          <w:rFonts w:ascii="Times New Roman" w:hAnsi="Times New Roman" w:cs="Times New Roman"/>
          <w:sz w:val="26"/>
          <w:szCs w:val="26"/>
        </w:rPr>
        <w:t>_________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1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7.6.   Документы   и   иная   информация,   предусмотренные   настоящим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Соглашением, могут направляться Сторонами заказным письмом с уведомлением о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вручении   либо   вручением   представителем   одной   Стороны  подлинников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документов, иной информации представителю другой Стороны.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7.7. Настоящее Соглашение заключено Сторонами в форме: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7.7.1. Электронного документа и подписано усиленными квалифицированными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электронными  подписями  лиц,  имеющих право действовать от имени каждой из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lastRenderedPageBreak/>
        <w:t>Сторон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2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7.7.2. Бумажного документа в двух экземплярах, по одному экземпляру для</w:t>
      </w:r>
      <w:r w:rsidR="00866677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каждой из Сторон</w:t>
      </w:r>
      <w:r w:rsidR="0086667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3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 w:rsidP="008666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2" w:name="P2116"/>
      <w:bookmarkEnd w:id="72"/>
      <w:r w:rsidRPr="00A33C99">
        <w:rPr>
          <w:rFonts w:ascii="Times New Roman" w:hAnsi="Times New Roman" w:cs="Times New Roman"/>
          <w:sz w:val="26"/>
          <w:szCs w:val="26"/>
        </w:rPr>
        <w:t>VIII. Платежные реквизиты Сторон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A33C99" w:rsidRPr="00A33C99">
        <w:tc>
          <w:tcPr>
            <w:tcW w:w="459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866677" w:rsidRPr="00A33C99" w:rsidRDefault="00866677" w:rsidP="0086667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</w:t>
            </w:r>
            <w:r w:rsidR="0066065B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самоуправления)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8F48A8" w:rsidRPr="00A33C99" w:rsidRDefault="008F48A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____________________</w:t>
            </w:r>
          </w:p>
          <w:p w:rsidR="00866677" w:rsidRPr="00A33C99" w:rsidRDefault="00866677" w:rsidP="0086667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  <w:p w:rsidR="008F48A8" w:rsidRPr="00A33C99" w:rsidRDefault="008F48A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22" w:history="1">
              <w:r w:rsidRPr="00A33C99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79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A33C99" w:rsidRPr="00A33C99">
        <w:tc>
          <w:tcPr>
            <w:tcW w:w="45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A33C99" w:rsidRPr="00A33C99">
        <w:tc>
          <w:tcPr>
            <w:tcW w:w="45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8F48A8" w:rsidRPr="00A33C99">
        <w:tc>
          <w:tcPr>
            <w:tcW w:w="45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IX. Подписи Сторон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A33C99" w:rsidRPr="00A33C99">
        <w:tc>
          <w:tcPr>
            <w:tcW w:w="459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866677"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866677" w:rsidRPr="00A33C99" w:rsidRDefault="00866677" w:rsidP="0086667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8F48A8" w:rsidRPr="00A33C99">
        <w:tc>
          <w:tcPr>
            <w:tcW w:w="4592" w:type="dxa"/>
          </w:tcPr>
          <w:p w:rsidR="008F48A8" w:rsidRPr="00A33C99" w:rsidRDefault="008F48A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 / ___________________</w:t>
            </w:r>
          </w:p>
          <w:p w:rsidR="008F48A8" w:rsidRPr="00A33C99" w:rsidRDefault="008F48A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       (Ф.И.О.)</w:t>
            </w:r>
          </w:p>
        </w:tc>
        <w:tc>
          <w:tcPr>
            <w:tcW w:w="4479" w:type="dxa"/>
          </w:tcPr>
          <w:p w:rsidR="008F48A8" w:rsidRPr="00A33C99" w:rsidRDefault="008F48A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 / __________________</w:t>
            </w:r>
          </w:p>
          <w:p w:rsidR="008F48A8" w:rsidRPr="00A33C99" w:rsidRDefault="008F48A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(подпись)         (Ф.И.О.)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6677" w:rsidRPr="00A33C99" w:rsidRDefault="0086667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66677" w:rsidRPr="00A33C99" w:rsidRDefault="0086667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66677" w:rsidRPr="00A33C99" w:rsidRDefault="00866677" w:rsidP="00115CE2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21089F" w:rsidRDefault="0021089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5654FA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предоставлении из бюджета</w:t>
      </w:r>
    </w:p>
    <w:p w:rsidR="0021089F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финансовое обеспечение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затрат в связи с производством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работ, оказанием услуг,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утвержденной </w:t>
      </w:r>
      <w:r w:rsidR="005654FA" w:rsidRPr="00A33C99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21089F" w:rsidRDefault="005654FA" w:rsidP="002108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21089F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</w:p>
    <w:p w:rsidR="008F48A8" w:rsidRPr="00A33C99" w:rsidRDefault="0021089F" w:rsidP="0021089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сельсовета </w:t>
      </w:r>
      <w:proofErr w:type="spellStart"/>
      <w:r w:rsidR="005654FA" w:rsidRPr="00A33C99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5654FA" w:rsidRPr="00A33C99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от </w:t>
      </w:r>
      <w:r w:rsidR="0021089F">
        <w:rPr>
          <w:rFonts w:ascii="Times New Roman" w:hAnsi="Times New Roman" w:cs="Times New Roman"/>
          <w:sz w:val="26"/>
          <w:szCs w:val="26"/>
        </w:rPr>
        <w:t>25</w:t>
      </w:r>
      <w:r w:rsidRPr="00A33C99">
        <w:rPr>
          <w:rFonts w:ascii="Times New Roman" w:hAnsi="Times New Roman" w:cs="Times New Roman"/>
          <w:sz w:val="26"/>
          <w:szCs w:val="26"/>
        </w:rPr>
        <w:t>.1</w:t>
      </w:r>
      <w:r w:rsidR="005654FA" w:rsidRPr="00A33C99">
        <w:rPr>
          <w:rFonts w:ascii="Times New Roman" w:hAnsi="Times New Roman" w:cs="Times New Roman"/>
          <w:sz w:val="26"/>
          <w:szCs w:val="26"/>
        </w:rPr>
        <w:t>1</w:t>
      </w:r>
      <w:r w:rsidRPr="00A33C99">
        <w:rPr>
          <w:rFonts w:ascii="Times New Roman" w:hAnsi="Times New Roman" w:cs="Times New Roman"/>
          <w:sz w:val="26"/>
          <w:szCs w:val="26"/>
        </w:rPr>
        <w:t>.20</w:t>
      </w:r>
      <w:r w:rsidR="005654FA" w:rsidRPr="00A33C99">
        <w:rPr>
          <w:rFonts w:ascii="Times New Roman" w:hAnsi="Times New Roman" w:cs="Times New Roman"/>
          <w:sz w:val="26"/>
          <w:szCs w:val="26"/>
        </w:rPr>
        <w:t>21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21089F">
        <w:rPr>
          <w:rFonts w:ascii="Times New Roman" w:hAnsi="Times New Roman" w:cs="Times New Roman"/>
          <w:sz w:val="26"/>
          <w:szCs w:val="26"/>
        </w:rPr>
        <w:t>58</w:t>
      </w:r>
      <w:r w:rsidRPr="00A33C99">
        <w:rPr>
          <w:rFonts w:ascii="Times New Roman" w:hAnsi="Times New Roman" w:cs="Times New Roman"/>
          <w:sz w:val="26"/>
          <w:szCs w:val="26"/>
        </w:rPr>
        <w:t>-</w:t>
      </w:r>
      <w:r w:rsidR="005654FA" w:rsidRPr="00A33C99">
        <w:rPr>
          <w:rFonts w:ascii="Times New Roman" w:hAnsi="Times New Roman" w:cs="Times New Roman"/>
          <w:sz w:val="26"/>
          <w:szCs w:val="26"/>
        </w:rPr>
        <w:t>па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 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_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3" w:name="P2238"/>
      <w:bookmarkEnd w:id="73"/>
      <w:r w:rsidRPr="00A33C99">
        <w:rPr>
          <w:rFonts w:ascii="Times New Roman" w:hAnsi="Times New Roman" w:cs="Times New Roman"/>
          <w:sz w:val="26"/>
          <w:szCs w:val="26"/>
        </w:rPr>
        <w:t>График перечисления Субсидии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rPr>
          <w:sz w:val="26"/>
          <w:szCs w:val="26"/>
        </w:rPr>
        <w:sectPr w:rsidR="008F48A8" w:rsidRPr="00A33C99" w:rsidSect="004B56BE">
          <w:footnotePr>
            <w:numRestart w:val="eachSect"/>
          </w:footnotePr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89"/>
        <w:gridCol w:w="1247"/>
        <w:gridCol w:w="1446"/>
        <w:gridCol w:w="1304"/>
        <w:gridCol w:w="1389"/>
        <w:gridCol w:w="4054"/>
        <w:gridCol w:w="2608"/>
      </w:tblGrid>
      <w:tr w:rsidR="00A33C99" w:rsidRPr="00A33C99" w:rsidTr="002B2A1D">
        <w:trPr>
          <w:trHeight w:val="449"/>
        </w:trPr>
        <w:tc>
          <w:tcPr>
            <w:tcW w:w="567" w:type="dxa"/>
            <w:vMerge w:val="restart"/>
            <w:vAlign w:val="center"/>
          </w:tcPr>
          <w:p w:rsidR="008F48A8" w:rsidRPr="00A33C99" w:rsidRDefault="00DA22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="008F48A8"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89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проекта (мероприятия) </w:t>
            </w:r>
            <w:hyperlink w:anchor="P2327" w:history="1">
              <w:r w:rsidRPr="00A33C99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5386" w:type="dxa"/>
            <w:gridSpan w:val="4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Российской Федерации (по расходам </w:t>
            </w:r>
            <w:r w:rsidR="00DB1411"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бюджета </w:t>
            </w:r>
            <w:proofErr w:type="spellStart"/>
            <w:r w:rsidR="00B82EA5">
              <w:rPr>
                <w:rFonts w:ascii="Times New Roman" w:hAnsi="Times New Roman" w:cs="Times New Roman"/>
                <w:sz w:val="18"/>
                <w:szCs w:val="18"/>
              </w:rPr>
              <w:t>Верх-Урюмского</w:t>
            </w:r>
            <w:proofErr w:type="spellEnd"/>
            <w:r w:rsidR="00B82EA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="00B82EA5">
              <w:rPr>
                <w:rFonts w:ascii="Times New Roman" w:hAnsi="Times New Roman" w:cs="Times New Roman"/>
                <w:sz w:val="18"/>
                <w:szCs w:val="18"/>
              </w:rPr>
              <w:t>Здвинского</w:t>
            </w:r>
            <w:proofErr w:type="spellEnd"/>
            <w:r w:rsidR="00B82EA5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="00DB1411" w:rsidRPr="00A33C99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на предоставление Субсидии) </w:t>
            </w:r>
            <w:hyperlink w:anchor="P2328" w:history="1">
              <w:r w:rsidRPr="00A33C99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Сроки перечисления Субсидии </w:t>
            </w:r>
            <w:hyperlink w:anchor="P2329" w:history="1">
              <w:r w:rsidRPr="00A33C99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Сумма, подлежащая перечислению, рублей:</w:t>
            </w:r>
          </w:p>
        </w:tc>
      </w:tr>
      <w:tr w:rsidR="00A33C99" w:rsidRPr="00A33C99" w:rsidTr="002B2A1D">
        <w:trPr>
          <w:trHeight w:val="350"/>
        </w:trPr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код ГРБС</w:t>
            </w:r>
          </w:p>
        </w:tc>
        <w:tc>
          <w:tcPr>
            <w:tcW w:w="1446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30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1389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4054" w:type="dxa"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33C99" w:rsidRPr="00A33C99" w:rsidTr="002B2A1D">
        <w:trPr>
          <w:trHeight w:val="145"/>
        </w:trPr>
        <w:tc>
          <w:tcPr>
            <w:tcW w:w="56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C9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89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C9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4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C9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46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C9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0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C9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89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C9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C9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C99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A33C99" w:rsidRPr="00A33C99" w:rsidTr="002B2A1D">
        <w:tc>
          <w:tcPr>
            <w:tcW w:w="56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9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 (мероприятия) 1</w:t>
            </w:r>
          </w:p>
        </w:tc>
        <w:tc>
          <w:tcPr>
            <w:tcW w:w="124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- до "___" ____________ 20___ г.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- до "___" ____________ 20___ г.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Итого по КБК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- до "___" ____________ 20___ г.</w:t>
            </w:r>
          </w:p>
        </w:tc>
        <w:tc>
          <w:tcPr>
            <w:tcW w:w="2608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- до "___" ____________ 20___ г.</w:t>
            </w:r>
          </w:p>
        </w:tc>
        <w:tc>
          <w:tcPr>
            <w:tcW w:w="2608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Итого по КБК</w:t>
            </w:r>
          </w:p>
        </w:tc>
        <w:tc>
          <w:tcPr>
            <w:tcW w:w="2608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</w:tr>
      <w:tr w:rsidR="00A33C99" w:rsidRPr="00A33C99" w:rsidTr="002B2A1D">
        <w:trPr>
          <w:trHeight w:val="198"/>
        </w:trPr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rPr>
          <w:trHeight w:val="249"/>
        </w:trPr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Итого по проекту (мероприятию)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9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 (мероприятия) 2</w:t>
            </w:r>
          </w:p>
        </w:tc>
        <w:tc>
          <w:tcPr>
            <w:tcW w:w="124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- до "___" ____________ 20___ г.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- до "___" ____________ 20___ г.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Итого по КБК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- до "___" ____________ 20___ г.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- до "___" ____________ 20___ г.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Итого по КБК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rPr>
          <w:trHeight w:val="219"/>
        </w:trPr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c>
          <w:tcPr>
            <w:tcW w:w="5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4054" w:type="dxa"/>
            <w:vAlign w:val="center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Итого по проекту (мероприятию)</w:t>
            </w:r>
          </w:p>
        </w:tc>
        <w:tc>
          <w:tcPr>
            <w:tcW w:w="2608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2B2A1D">
        <w:tblPrEx>
          <w:tblBorders>
            <w:left w:val="nil"/>
            <w:insideV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9" w:type="dxa"/>
            <w:tcBorders>
              <w:bottom w:val="nil"/>
            </w:tcBorders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nil"/>
            </w:tcBorders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nil"/>
              <w:right w:val="single" w:sz="4" w:space="0" w:color="auto"/>
            </w:tcBorders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48A8" w:rsidRPr="00A33C99" w:rsidRDefault="008F48A8">
      <w:pPr>
        <w:rPr>
          <w:sz w:val="26"/>
          <w:szCs w:val="26"/>
        </w:rPr>
        <w:sectPr w:rsidR="008F48A8" w:rsidRPr="00A33C99" w:rsidSect="005654FA">
          <w:pgSz w:w="16838" w:h="11906" w:orient="landscape"/>
          <w:pgMar w:top="1418" w:right="1134" w:bottom="567" w:left="1134" w:header="709" w:footer="709" w:gutter="0"/>
          <w:cols w:space="720"/>
          <w:docGrid w:linePitch="326"/>
        </w:sect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33C99">
        <w:rPr>
          <w:rFonts w:ascii="Times New Roman" w:hAnsi="Times New Roman" w:cs="Times New Roman"/>
          <w:sz w:val="20"/>
        </w:rPr>
        <w:t>--------------------------------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4" w:name="P2327"/>
      <w:bookmarkEnd w:id="74"/>
      <w:r w:rsidRPr="00A33C99">
        <w:rPr>
          <w:rFonts w:ascii="Times New Roman" w:hAnsi="Times New Roman" w:cs="Times New Roman"/>
          <w:sz w:val="20"/>
        </w:rPr>
        <w:t xml:space="preserve">&lt;1&gt; Заполняется по решению </w:t>
      </w:r>
      <w:r w:rsidR="0066065B" w:rsidRPr="00A33C99">
        <w:rPr>
          <w:rFonts w:ascii="Times New Roman" w:hAnsi="Times New Roman" w:cs="Times New Roman"/>
          <w:sz w:val="20"/>
        </w:rPr>
        <w:t>органа местного самоуправления</w:t>
      </w:r>
      <w:r w:rsidRPr="00A33C99">
        <w:rPr>
          <w:rFonts w:ascii="Times New Roman" w:hAnsi="Times New Roman" w:cs="Times New Roman"/>
          <w:sz w:val="20"/>
        </w:rPr>
        <w:t xml:space="preserve"> в случае указания в </w:t>
      </w:r>
      <w:hyperlink w:anchor="P1677" w:history="1">
        <w:r w:rsidRPr="00A33C99">
          <w:rPr>
            <w:rFonts w:ascii="Times New Roman" w:hAnsi="Times New Roman" w:cs="Times New Roman"/>
            <w:sz w:val="20"/>
          </w:rPr>
          <w:t>пункте 1.1.2</w:t>
        </w:r>
      </w:hyperlink>
      <w:r w:rsidRPr="00A33C99">
        <w:rPr>
          <w:rFonts w:ascii="Times New Roman" w:hAnsi="Times New Roman" w:cs="Times New Roman"/>
          <w:sz w:val="20"/>
        </w:rPr>
        <w:t xml:space="preserve"> соглашения конкретных проектов (мероприятий).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5" w:name="P2328"/>
      <w:bookmarkEnd w:id="75"/>
      <w:r w:rsidRPr="00A33C99">
        <w:rPr>
          <w:rFonts w:ascii="Times New Roman" w:hAnsi="Times New Roman" w:cs="Times New Roman"/>
          <w:sz w:val="20"/>
        </w:rPr>
        <w:t xml:space="preserve">&lt;2&gt; Указывается в соответствии с </w:t>
      </w:r>
      <w:hyperlink w:anchor="P1687" w:history="1">
        <w:r w:rsidRPr="00A33C99">
          <w:rPr>
            <w:rFonts w:ascii="Times New Roman" w:hAnsi="Times New Roman" w:cs="Times New Roman"/>
            <w:sz w:val="20"/>
          </w:rPr>
          <w:t>пунктом 2.1</w:t>
        </w:r>
      </w:hyperlink>
      <w:r w:rsidRPr="00A33C99">
        <w:rPr>
          <w:rFonts w:ascii="Times New Roman" w:hAnsi="Times New Roman" w:cs="Times New Roman"/>
          <w:sz w:val="20"/>
        </w:rPr>
        <w:t xml:space="preserve"> соглашения.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6" w:name="P2329"/>
      <w:bookmarkEnd w:id="76"/>
      <w:r w:rsidRPr="00A33C99">
        <w:rPr>
          <w:rFonts w:ascii="Times New Roman" w:hAnsi="Times New Roman" w:cs="Times New Roman"/>
          <w:sz w:val="20"/>
        </w:rPr>
        <w:t>&lt;3&gt; Указываются конкретные сроки перечисления Субсидии Получателю.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3271C" w:rsidRPr="00A33C99" w:rsidRDefault="0063271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63271C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предоставлении из бюджета</w:t>
      </w:r>
    </w:p>
    <w:p w:rsidR="0021089F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финансовое обеспечение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затрат в связи с производством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работ, оказанием услуг</w:t>
      </w:r>
    </w:p>
    <w:p w:rsidR="008F48A8" w:rsidRPr="00A33C99" w:rsidRDefault="008F48A8">
      <w:pPr>
        <w:spacing w:after="1"/>
        <w:rPr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8F48A8" w:rsidRPr="00A33C99" w:rsidRDefault="00DA220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 "__" _______ 20__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7" w:name="P2353"/>
      <w:bookmarkEnd w:id="77"/>
      <w:r w:rsidRPr="00A33C99">
        <w:rPr>
          <w:rFonts w:ascii="Times New Roman" w:hAnsi="Times New Roman" w:cs="Times New Roman"/>
          <w:sz w:val="26"/>
          <w:szCs w:val="26"/>
        </w:rPr>
        <w:t>Значения результатов предоставления Субсидии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регионального проекта &lt;1&gt; ________________________________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903"/>
        <w:gridCol w:w="1276"/>
        <w:gridCol w:w="992"/>
        <w:gridCol w:w="1134"/>
        <w:gridCol w:w="1134"/>
        <w:gridCol w:w="1134"/>
        <w:gridCol w:w="1134"/>
        <w:gridCol w:w="1134"/>
      </w:tblGrid>
      <w:tr w:rsidR="00A33C99" w:rsidRPr="00A33C99" w:rsidTr="0063271C">
        <w:trPr>
          <w:trHeight w:val="547"/>
        </w:trPr>
        <w:tc>
          <w:tcPr>
            <w:tcW w:w="1980" w:type="dxa"/>
            <w:gridSpan w:val="2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 &lt;2&gt;</w:t>
            </w:r>
          </w:p>
        </w:tc>
        <w:tc>
          <w:tcPr>
            <w:tcW w:w="1276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Субсидии &lt;3&gt;</w:t>
            </w:r>
          </w:p>
        </w:tc>
        <w:tc>
          <w:tcPr>
            <w:tcW w:w="992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4536" w:type="dxa"/>
            <w:gridSpan w:val="4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A33C99" w:rsidRPr="00A33C99" w:rsidTr="0063271C">
        <w:trPr>
          <w:trHeight w:val="513"/>
        </w:trPr>
        <w:tc>
          <w:tcPr>
            <w:tcW w:w="1980" w:type="dxa"/>
            <w:gridSpan w:val="2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 __.__.20__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 __.__.20__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 __.__.20__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 __.__.20__</w:t>
            </w:r>
          </w:p>
        </w:tc>
      </w:tr>
      <w:tr w:rsidR="00A33C99" w:rsidRPr="00A33C99" w:rsidTr="0063271C">
        <w:tc>
          <w:tcPr>
            <w:tcW w:w="107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0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127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63271C">
        <w:tc>
          <w:tcPr>
            <w:tcW w:w="107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33C99" w:rsidRPr="00A33C99" w:rsidTr="0063271C">
        <w:tc>
          <w:tcPr>
            <w:tcW w:w="1077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63271C">
        <w:tc>
          <w:tcPr>
            <w:tcW w:w="107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63271C">
        <w:tc>
          <w:tcPr>
            <w:tcW w:w="107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63271C">
        <w:tc>
          <w:tcPr>
            <w:tcW w:w="1077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63271C">
        <w:tc>
          <w:tcPr>
            <w:tcW w:w="107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 w:rsidTr="0063271C">
        <w:tc>
          <w:tcPr>
            <w:tcW w:w="107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&lt;1&gt; Указывается в случае, если субсидия предоставляется в целях достижения результатов регионального проекта.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&lt;2&gt; 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 xml:space="preserve">&lt;3&gt; 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случае, если </w:t>
      </w:r>
      <w:r w:rsidRPr="00A33C99">
        <w:rPr>
          <w:rFonts w:ascii="Times New Roman" w:hAnsi="Times New Roman" w:cs="Times New Roman"/>
          <w:szCs w:val="22"/>
        </w:rPr>
        <w:lastRenderedPageBreak/>
        <w:t>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8A10DB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предоставлении из бюджета</w:t>
      </w:r>
    </w:p>
    <w:p w:rsidR="0021089F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финансовое обеспечение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затрат в связи с производством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работ, оказанием услуг</w:t>
      </w:r>
    </w:p>
    <w:p w:rsidR="008F48A8" w:rsidRPr="00A33C99" w:rsidRDefault="008F48A8">
      <w:pPr>
        <w:spacing w:after="1"/>
        <w:rPr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8F48A8" w:rsidRPr="00A33C99" w:rsidRDefault="00DA220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 "__" _______ 20__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8" w:name="P2457"/>
      <w:bookmarkEnd w:id="78"/>
      <w:r w:rsidRPr="00A33C99">
        <w:rPr>
          <w:rFonts w:ascii="Times New Roman" w:hAnsi="Times New Roman" w:cs="Times New Roman"/>
          <w:sz w:val="26"/>
          <w:szCs w:val="26"/>
        </w:rPr>
        <w:t>Отчет о достижении значений результатов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предоставления Субсидии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по состоянию на "____" ____________ 20___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регионального проекта &lt;1&gt; ________________________________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Периодичность: (месячная; квартальная; годовая) &lt;2&gt; ___________________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rPr>
          <w:sz w:val="26"/>
          <w:szCs w:val="26"/>
        </w:rPr>
        <w:sectPr w:rsidR="008F48A8" w:rsidRPr="00A33C99" w:rsidSect="004B56BE"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3"/>
        <w:gridCol w:w="680"/>
        <w:gridCol w:w="793"/>
        <w:gridCol w:w="793"/>
        <w:gridCol w:w="680"/>
        <w:gridCol w:w="1190"/>
        <w:gridCol w:w="1303"/>
        <w:gridCol w:w="963"/>
        <w:gridCol w:w="963"/>
        <w:gridCol w:w="963"/>
        <w:gridCol w:w="1020"/>
        <w:gridCol w:w="1474"/>
        <w:gridCol w:w="1474"/>
      </w:tblGrid>
      <w:tr w:rsidR="00A33C99" w:rsidRPr="00A33C99">
        <w:tc>
          <w:tcPr>
            <w:tcW w:w="1983" w:type="dxa"/>
            <w:gridSpan w:val="2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Направление расходов &lt;3&gt;</w:t>
            </w:r>
          </w:p>
        </w:tc>
        <w:tc>
          <w:tcPr>
            <w:tcW w:w="79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Субсидии &lt;3&gt;</w:t>
            </w:r>
          </w:p>
        </w:tc>
        <w:tc>
          <w:tcPr>
            <w:tcW w:w="79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Единица измерения &lt;3&gt;</w:t>
            </w:r>
          </w:p>
        </w:tc>
        <w:tc>
          <w:tcPr>
            <w:tcW w:w="68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Код строки &lt;3&gt;</w:t>
            </w:r>
          </w:p>
        </w:tc>
        <w:tc>
          <w:tcPr>
            <w:tcW w:w="119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Плановые значения на отчетную дату &lt;4&gt;</w:t>
            </w:r>
          </w:p>
        </w:tc>
        <w:tc>
          <w:tcPr>
            <w:tcW w:w="130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Размер Субсидии, предусмотренный Соглашением, руб. &lt;5&gt;</w:t>
            </w:r>
          </w:p>
        </w:tc>
        <w:tc>
          <w:tcPr>
            <w:tcW w:w="3909" w:type="dxa"/>
            <w:gridSpan w:val="4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147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принятых в целях достижения результатов предоставления Субсидии, руб. &lt;7&gt;</w:t>
            </w:r>
          </w:p>
        </w:tc>
        <w:tc>
          <w:tcPr>
            <w:tcW w:w="147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Неиспользованный объем финансового обеспечения, руб. (гр. 7 - гр. 12) &lt;8&gt;</w:t>
            </w:r>
          </w:p>
        </w:tc>
      </w:tr>
      <w:tr w:rsidR="00A33C99" w:rsidRPr="00A33C99">
        <w:tc>
          <w:tcPr>
            <w:tcW w:w="1983" w:type="dxa"/>
            <w:gridSpan w:val="2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 отчетную дату &lt;6&gt;</w:t>
            </w:r>
          </w:p>
        </w:tc>
        <w:tc>
          <w:tcPr>
            <w:tcW w:w="1926" w:type="dxa"/>
            <w:gridSpan w:val="2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102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</w:tr>
      <w:tr w:rsidR="00A33C99" w:rsidRPr="00A33C99">
        <w:tc>
          <w:tcPr>
            <w:tcW w:w="130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код БК</w:t>
            </w:r>
          </w:p>
        </w:tc>
        <w:tc>
          <w:tcPr>
            <w:tcW w:w="79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 (гр. 6 - гр. 8)</w:t>
            </w: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процентах (гр. 8 / гр. 6 x 100%)</w:t>
            </w:r>
          </w:p>
        </w:tc>
        <w:tc>
          <w:tcPr>
            <w:tcW w:w="102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</w:tr>
      <w:tr w:rsidR="00A33C99" w:rsidRPr="00A33C99">
        <w:tc>
          <w:tcPr>
            <w:tcW w:w="130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7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7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33C99" w:rsidRPr="00A33C99">
        <w:tc>
          <w:tcPr>
            <w:tcW w:w="1303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19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</w:tr>
      <w:tr w:rsidR="00A33C99" w:rsidRPr="00A33C99"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</w:tr>
      <w:tr w:rsidR="00A33C99" w:rsidRPr="00A33C99">
        <w:tc>
          <w:tcPr>
            <w:tcW w:w="1303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19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</w:tr>
      <w:tr w:rsidR="00A33C99" w:rsidRPr="00A33C99"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</w:tr>
      <w:tr w:rsidR="008F48A8" w:rsidRPr="00A33C99">
        <w:tc>
          <w:tcPr>
            <w:tcW w:w="130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30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47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A33C99" w:rsidRPr="00A33C99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</w:tbl>
    <w:p w:rsidR="008F48A8" w:rsidRPr="00A33C99" w:rsidRDefault="008F48A8">
      <w:pPr>
        <w:rPr>
          <w:sz w:val="18"/>
          <w:szCs w:val="18"/>
        </w:rPr>
        <w:sectPr w:rsidR="008F48A8" w:rsidRPr="00A33C99" w:rsidSect="008A10DB">
          <w:pgSz w:w="16838" w:h="11906" w:orient="landscape"/>
          <w:pgMar w:top="1418" w:right="1134" w:bottom="567" w:left="1134" w:header="709" w:footer="709" w:gutter="0"/>
          <w:cols w:space="720"/>
          <w:docGrid w:linePitch="326"/>
        </w:sect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&lt;1&gt; Указывается в случае, если субсидия предоставляется в целях достижения результатов регионального проекта.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&lt;2&gt; Указывается периодичность отчетов, в соответствии с Порядком предоставления субсидии.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 xml:space="preserve">&lt;3&gt; 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w:anchor="P2353" w:history="1">
        <w:r w:rsidRPr="00A33C99">
          <w:rPr>
            <w:rFonts w:ascii="Times New Roman" w:hAnsi="Times New Roman" w:cs="Times New Roman"/>
            <w:szCs w:val="22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Cs w:val="22"/>
          </w:rPr>
          <w:t>№</w:t>
        </w:r>
        <w:r w:rsidRPr="00A33C99">
          <w:rPr>
            <w:rFonts w:ascii="Times New Roman" w:hAnsi="Times New Roman" w:cs="Times New Roman"/>
            <w:szCs w:val="22"/>
          </w:rPr>
          <w:t xml:space="preserve"> 2</w:t>
        </w:r>
      </w:hyperlink>
      <w:r w:rsidRPr="00A33C99">
        <w:rPr>
          <w:rFonts w:ascii="Times New Roman" w:hAnsi="Times New Roman" w:cs="Times New Roman"/>
          <w:szCs w:val="22"/>
        </w:rPr>
        <w:t xml:space="preserve"> к Типовой форме.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 xml:space="preserve">&lt;4&gt;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2353" w:history="1">
        <w:r w:rsidRPr="00A33C99">
          <w:rPr>
            <w:rFonts w:ascii="Times New Roman" w:hAnsi="Times New Roman" w:cs="Times New Roman"/>
            <w:szCs w:val="22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Cs w:val="22"/>
          </w:rPr>
          <w:t>№</w:t>
        </w:r>
        <w:r w:rsidRPr="00A33C99">
          <w:rPr>
            <w:rFonts w:ascii="Times New Roman" w:hAnsi="Times New Roman" w:cs="Times New Roman"/>
            <w:szCs w:val="22"/>
          </w:rPr>
          <w:t xml:space="preserve"> 2</w:t>
        </w:r>
      </w:hyperlink>
      <w:r w:rsidRPr="00A33C99">
        <w:rPr>
          <w:rFonts w:ascii="Times New Roman" w:hAnsi="Times New Roman" w:cs="Times New Roman"/>
          <w:szCs w:val="22"/>
        </w:rPr>
        <w:t xml:space="preserve"> к Типовой форме, на соответствующую дату.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 xml:space="preserve">&lt;5&gt; Заполняется в соответствии с </w:t>
      </w:r>
      <w:hyperlink w:anchor="P1687" w:history="1">
        <w:r w:rsidRPr="00A33C99">
          <w:rPr>
            <w:rFonts w:ascii="Times New Roman" w:hAnsi="Times New Roman" w:cs="Times New Roman"/>
            <w:szCs w:val="22"/>
          </w:rPr>
          <w:t>пунктом 2.1</w:t>
        </w:r>
      </w:hyperlink>
      <w:r w:rsidRPr="00A33C99">
        <w:rPr>
          <w:rFonts w:ascii="Times New Roman" w:hAnsi="Times New Roman" w:cs="Times New Roman"/>
          <w:szCs w:val="22"/>
        </w:rPr>
        <w:t xml:space="preserve"> Соглашения на отчетный финансовый год.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&lt;6&gt; Указываются значения показателей, отраженных в графе 3, достигнутые Получателем на отчетную дату, нарастающим итогом с даты заключения Соглашения.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&lt;7&gt; Указывается объем принятых Получателем на отчетную дату обязательств, источником финансового обеспечения которых является субсидия.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&lt;8&gt; Показатель формируется на 1 января года, следующего за отчетным (по окончании срока действия соглашения).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8A10DB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предоставлении из бюджета</w:t>
      </w:r>
    </w:p>
    <w:p w:rsidR="0021089F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</w:p>
    <w:p w:rsidR="008F48A8" w:rsidRPr="00A33C99" w:rsidRDefault="002108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2EA5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финансовое обеспечение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затрат в связи с производством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работ, оказанием услуг,</w:t>
      </w:r>
    </w:p>
    <w:p w:rsidR="008A10DB" w:rsidRPr="00A33C99" w:rsidRDefault="008F48A8" w:rsidP="008A10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утвержденной </w:t>
      </w:r>
      <w:r w:rsidR="008A10DB" w:rsidRPr="00A33C9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21089F" w:rsidRDefault="008A10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</w:p>
    <w:p w:rsidR="008F48A8" w:rsidRPr="00A33C99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от </w:t>
      </w:r>
      <w:r w:rsidR="0021089F">
        <w:rPr>
          <w:rFonts w:ascii="Times New Roman" w:hAnsi="Times New Roman" w:cs="Times New Roman"/>
          <w:sz w:val="26"/>
          <w:szCs w:val="26"/>
        </w:rPr>
        <w:t>25.11.</w:t>
      </w:r>
      <w:r w:rsidRPr="00A33C99">
        <w:rPr>
          <w:rFonts w:ascii="Times New Roman" w:hAnsi="Times New Roman" w:cs="Times New Roman"/>
          <w:sz w:val="26"/>
          <w:szCs w:val="26"/>
        </w:rPr>
        <w:t xml:space="preserve"> 20</w:t>
      </w:r>
      <w:r w:rsidR="008A10DB" w:rsidRPr="00A33C99">
        <w:rPr>
          <w:rFonts w:ascii="Times New Roman" w:hAnsi="Times New Roman" w:cs="Times New Roman"/>
          <w:sz w:val="26"/>
          <w:szCs w:val="26"/>
        </w:rPr>
        <w:t>21</w:t>
      </w:r>
      <w:r w:rsidRPr="00A33C99">
        <w:rPr>
          <w:rFonts w:ascii="Times New Roman" w:hAnsi="Times New Roman" w:cs="Times New Roman"/>
          <w:sz w:val="26"/>
          <w:szCs w:val="26"/>
        </w:rPr>
        <w:t xml:space="preserve"> г.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21089F">
        <w:rPr>
          <w:rFonts w:ascii="Times New Roman" w:hAnsi="Times New Roman" w:cs="Times New Roman"/>
          <w:sz w:val="26"/>
          <w:szCs w:val="26"/>
        </w:rPr>
        <w:t>58</w:t>
      </w:r>
      <w:r w:rsidRPr="00A33C99">
        <w:rPr>
          <w:rFonts w:ascii="Times New Roman" w:hAnsi="Times New Roman" w:cs="Times New Roman"/>
          <w:sz w:val="26"/>
          <w:szCs w:val="26"/>
        </w:rPr>
        <w:t>-</w:t>
      </w:r>
      <w:r w:rsidR="008A10DB" w:rsidRPr="00A33C99">
        <w:rPr>
          <w:rFonts w:ascii="Times New Roman" w:hAnsi="Times New Roman" w:cs="Times New Roman"/>
          <w:sz w:val="26"/>
          <w:szCs w:val="26"/>
        </w:rPr>
        <w:t>па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8F48A8" w:rsidRPr="00A33C99" w:rsidRDefault="00DA220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 "__" _______ 20__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79" w:name="P2629"/>
      <w:bookmarkEnd w:id="79"/>
      <w:r w:rsidRPr="00A33C99">
        <w:rPr>
          <w:rFonts w:ascii="Times New Roman" w:hAnsi="Times New Roman" w:cs="Times New Roman"/>
          <w:sz w:val="26"/>
          <w:szCs w:val="26"/>
        </w:rPr>
        <w:t xml:space="preserve">                 Отчет о расходах, источником финансового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обеспечения которых является Субсидия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на "____" ____________ 20___ г. </w:t>
      </w:r>
      <w:hyperlink w:anchor="P2838" w:history="1">
        <w:r w:rsidRPr="00A33C99">
          <w:rPr>
            <w:rFonts w:ascii="Times New Roman" w:hAnsi="Times New Roman" w:cs="Times New Roman"/>
            <w:sz w:val="26"/>
            <w:szCs w:val="26"/>
          </w:rPr>
          <w:t>&lt;1&gt;</w:t>
        </w:r>
      </w:hyperlink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 ___________________________________________________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Периодичность: квартальная, годовая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Единица измерения: рубль (с точностью до второго десятичного знака)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rPr>
          <w:sz w:val="26"/>
          <w:szCs w:val="26"/>
        </w:rPr>
        <w:sectPr w:rsidR="008F48A8" w:rsidRPr="00A33C99" w:rsidSect="004B56BE"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1417"/>
        <w:gridCol w:w="2267"/>
        <w:gridCol w:w="2267"/>
        <w:gridCol w:w="2267"/>
      </w:tblGrid>
      <w:tr w:rsidR="00A33C99" w:rsidRPr="00A33C99">
        <w:tc>
          <w:tcPr>
            <w:tcW w:w="5386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w:anchor="P2839" w:history="1">
              <w:r w:rsidRPr="00A33C99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строки</w:t>
            </w:r>
          </w:p>
        </w:tc>
        <w:tc>
          <w:tcPr>
            <w:tcW w:w="2267" w:type="dxa"/>
            <w:vMerge w:val="restart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Код направления расходования Субсидии </w:t>
            </w:r>
            <w:hyperlink w:anchor="P2840" w:history="1">
              <w:r w:rsidRPr="00A33C99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4534" w:type="dxa"/>
            <w:gridSpan w:val="2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A33C99" w:rsidRPr="00A33C99">
        <w:tc>
          <w:tcPr>
            <w:tcW w:w="5386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8F48A8" w:rsidRPr="00A33C99" w:rsidRDefault="008F48A8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Отчетный период</w:t>
            </w:r>
          </w:p>
        </w:tc>
        <w:tc>
          <w:tcPr>
            <w:tcW w:w="226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Нарастающим итогом с начала года</w:t>
            </w:r>
          </w:p>
        </w:tc>
      </w:tr>
      <w:tr w:rsidR="00A33C99" w:rsidRPr="00A33C99">
        <w:tc>
          <w:tcPr>
            <w:tcW w:w="5386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7" w:type="dxa"/>
            <w:vAlign w:val="center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Остаток субсидии на начало года,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P2649"/>
            <w:bookmarkEnd w:id="80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  <w:proofErr w:type="gramEnd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в котором подтверждена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 w:rsidP="0066065B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подлежащий возврату в бюджет</w:t>
            </w:r>
            <w:r w:rsidR="0066065B"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82EA5">
              <w:rPr>
                <w:rFonts w:ascii="Times New Roman" w:hAnsi="Times New Roman" w:cs="Times New Roman"/>
                <w:sz w:val="18"/>
                <w:szCs w:val="18"/>
              </w:rPr>
              <w:t>Верх-Урюмского</w:t>
            </w:r>
            <w:proofErr w:type="spellEnd"/>
            <w:r w:rsidR="00B82EA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="00B82EA5">
              <w:rPr>
                <w:rFonts w:ascii="Times New Roman" w:hAnsi="Times New Roman" w:cs="Times New Roman"/>
                <w:sz w:val="18"/>
                <w:szCs w:val="18"/>
              </w:rPr>
              <w:t>Здвинского</w:t>
            </w:r>
            <w:proofErr w:type="spellEnd"/>
            <w:r w:rsidR="00B82EA5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  <w:proofErr w:type="gramEnd"/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Поступило средств,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из </w:t>
            </w:r>
            <w:r w:rsidR="00DB1411"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бюджета </w:t>
            </w:r>
            <w:proofErr w:type="spellStart"/>
            <w:r w:rsidR="00B82EA5">
              <w:rPr>
                <w:rFonts w:ascii="Times New Roman" w:hAnsi="Times New Roman" w:cs="Times New Roman"/>
                <w:sz w:val="18"/>
                <w:szCs w:val="18"/>
              </w:rPr>
              <w:t>Верх-Урюмского</w:t>
            </w:r>
            <w:proofErr w:type="spellEnd"/>
            <w:r w:rsidR="00B82EA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="00B82EA5">
              <w:rPr>
                <w:rFonts w:ascii="Times New Roman" w:hAnsi="Times New Roman" w:cs="Times New Roman"/>
                <w:sz w:val="18"/>
                <w:szCs w:val="18"/>
              </w:rPr>
              <w:t>Здвинского</w:t>
            </w:r>
            <w:proofErr w:type="spellEnd"/>
            <w:r w:rsidR="00B82EA5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="00DB1411" w:rsidRPr="00A33C99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дебиторской задолженности прошлых лет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" w:name="P2684"/>
            <w:bookmarkEnd w:id="81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Выплаты по расходам,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выплаты персоналу, всего: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Закупка работ и услуг,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Перечисление сре</w:t>
            </w:r>
            <w:proofErr w:type="gramStart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дств в к</w:t>
            </w:r>
            <w:proofErr w:type="gramEnd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предусмотрена возможность их перечисления указанной организации),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0420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Выбытие со счетов: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0610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Перечисление сре</w:t>
            </w:r>
            <w:proofErr w:type="gramStart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дств в ц</w:t>
            </w:r>
            <w:proofErr w:type="gramEnd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0620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0810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Иные выплаты,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0820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Выплаты по окончательным расчетам,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566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 w:rsidP="006606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Возвращено в бюджет</w:t>
            </w:r>
            <w:r w:rsidR="0066065B"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82EA5">
              <w:rPr>
                <w:rFonts w:ascii="Times New Roman" w:hAnsi="Times New Roman" w:cs="Times New Roman"/>
                <w:sz w:val="18"/>
                <w:szCs w:val="18"/>
              </w:rPr>
              <w:t>Верх-Урюмского</w:t>
            </w:r>
            <w:proofErr w:type="spellEnd"/>
            <w:r w:rsidR="00B82EA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="00B82EA5">
              <w:rPr>
                <w:rFonts w:ascii="Times New Roman" w:hAnsi="Times New Roman" w:cs="Times New Roman"/>
                <w:sz w:val="18"/>
                <w:szCs w:val="18"/>
              </w:rPr>
              <w:t>Здвинского</w:t>
            </w:r>
            <w:proofErr w:type="spellEnd"/>
            <w:r w:rsidR="00B82EA5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израсходованных</w:t>
            </w:r>
            <w:proofErr w:type="gramEnd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не по целевому назначению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результате применения штрафных санкций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Остаток Субсидии на конец отчетного периода, всего: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2" w:name="P2809"/>
            <w:bookmarkEnd w:id="82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5386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требуется в направлении </w:t>
            </w:r>
            <w:proofErr w:type="gramStart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на те</w:t>
            </w:r>
            <w:proofErr w:type="gramEnd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 xml:space="preserve"> же цели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C99" w:rsidRPr="00A33C99">
        <w:tc>
          <w:tcPr>
            <w:tcW w:w="5386" w:type="dxa"/>
          </w:tcPr>
          <w:p w:rsidR="008F48A8" w:rsidRPr="00A33C99" w:rsidRDefault="008F48A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подлежит возврату</w:t>
            </w:r>
          </w:p>
        </w:tc>
        <w:tc>
          <w:tcPr>
            <w:tcW w:w="141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3" w:name="P2824"/>
            <w:bookmarkEnd w:id="83"/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Align w:val="bottom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48A8" w:rsidRPr="00A33C99" w:rsidRDefault="008F48A8">
      <w:pPr>
        <w:rPr>
          <w:sz w:val="18"/>
          <w:szCs w:val="18"/>
        </w:rPr>
        <w:sectPr w:rsidR="008F48A8" w:rsidRPr="00A33C99" w:rsidSect="008A10DB">
          <w:pgSz w:w="16838" w:h="11906" w:orient="landscape"/>
          <w:pgMar w:top="1418" w:right="1134" w:bottom="567" w:left="1134" w:header="709" w:footer="709" w:gutter="0"/>
          <w:cols w:space="720"/>
          <w:docGrid w:linePitch="326"/>
        </w:sect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Руководитель Получателя _______________ _________ _________________________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(уполномоченное лицо)   </w:t>
      </w:r>
      <w:r w:rsidR="008A10DB" w:rsidRPr="00A33C9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Pr="00A33C99">
        <w:rPr>
          <w:rFonts w:ascii="Times New Roman" w:hAnsi="Times New Roman" w:cs="Times New Roman"/>
        </w:rPr>
        <w:t xml:space="preserve">(должность) </w:t>
      </w:r>
      <w:r w:rsidR="008A10DB" w:rsidRPr="00A33C99">
        <w:rPr>
          <w:rFonts w:ascii="Times New Roman" w:hAnsi="Times New Roman" w:cs="Times New Roman"/>
        </w:rPr>
        <w:t xml:space="preserve">           </w:t>
      </w:r>
      <w:r w:rsidRPr="00A33C99">
        <w:rPr>
          <w:rFonts w:ascii="Times New Roman" w:hAnsi="Times New Roman" w:cs="Times New Roman"/>
        </w:rPr>
        <w:t xml:space="preserve">  (подпись)  </w:t>
      </w:r>
      <w:r w:rsidR="008A10DB" w:rsidRPr="00A33C99">
        <w:rPr>
          <w:rFonts w:ascii="Times New Roman" w:hAnsi="Times New Roman" w:cs="Times New Roman"/>
        </w:rPr>
        <w:t xml:space="preserve">                  </w:t>
      </w:r>
      <w:r w:rsidRPr="00A33C99">
        <w:rPr>
          <w:rFonts w:ascii="Times New Roman" w:hAnsi="Times New Roman" w:cs="Times New Roman"/>
        </w:rPr>
        <w:t xml:space="preserve"> (расшифровка подписи)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Исполнитель _______________ ____________________________ 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A10DB"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</w:rPr>
        <w:t xml:space="preserve">(должность)             </w:t>
      </w:r>
      <w:r w:rsidR="008A10DB" w:rsidRPr="00A33C99">
        <w:rPr>
          <w:rFonts w:ascii="Times New Roman" w:hAnsi="Times New Roman" w:cs="Times New Roman"/>
        </w:rPr>
        <w:t xml:space="preserve">                       </w:t>
      </w:r>
      <w:r w:rsidRPr="00A33C99">
        <w:rPr>
          <w:rFonts w:ascii="Times New Roman" w:hAnsi="Times New Roman" w:cs="Times New Roman"/>
        </w:rPr>
        <w:t xml:space="preserve">(Ф.И.О.)        </w:t>
      </w:r>
      <w:r w:rsidR="008A10DB" w:rsidRPr="00A33C99">
        <w:rPr>
          <w:rFonts w:ascii="Times New Roman" w:hAnsi="Times New Roman" w:cs="Times New Roman"/>
        </w:rPr>
        <w:t xml:space="preserve">                                 </w:t>
      </w:r>
      <w:r w:rsidRPr="00A33C99">
        <w:rPr>
          <w:rFonts w:ascii="Times New Roman" w:hAnsi="Times New Roman" w:cs="Times New Roman"/>
        </w:rPr>
        <w:t xml:space="preserve">       (телефон)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"____" _____________ 20___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2838"/>
      <w:bookmarkEnd w:id="84"/>
      <w:r w:rsidRPr="00A33C99">
        <w:rPr>
          <w:rFonts w:ascii="Times New Roman" w:hAnsi="Times New Roman" w:cs="Times New Roman"/>
          <w:szCs w:val="22"/>
        </w:rPr>
        <w:t>&lt;1&gt; Настоящий отчет составляется нарастающим итогом с начала текущего финансового года.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2839"/>
      <w:bookmarkEnd w:id="85"/>
      <w:r w:rsidRPr="00A33C99">
        <w:rPr>
          <w:rFonts w:ascii="Times New Roman" w:hAnsi="Times New Roman" w:cs="Times New Roman"/>
          <w:szCs w:val="22"/>
        </w:rPr>
        <w:t xml:space="preserve">&lt;2&gt; </w:t>
      </w:r>
      <w:hyperlink w:anchor="P2649" w:history="1">
        <w:r w:rsidRPr="00A33C99">
          <w:rPr>
            <w:rFonts w:ascii="Times New Roman" w:hAnsi="Times New Roman" w:cs="Times New Roman"/>
            <w:szCs w:val="22"/>
          </w:rPr>
          <w:t>Строки 100</w:t>
        </w:r>
      </w:hyperlink>
      <w:r w:rsidRPr="00A33C99">
        <w:rPr>
          <w:rFonts w:ascii="Times New Roman" w:hAnsi="Times New Roman" w:cs="Times New Roman"/>
          <w:szCs w:val="22"/>
        </w:rPr>
        <w:t xml:space="preserve"> - </w:t>
      </w:r>
      <w:hyperlink w:anchor="P2684" w:history="1">
        <w:r w:rsidRPr="00A33C99">
          <w:rPr>
            <w:rFonts w:ascii="Times New Roman" w:hAnsi="Times New Roman" w:cs="Times New Roman"/>
            <w:szCs w:val="22"/>
          </w:rPr>
          <w:t>220</w:t>
        </w:r>
      </w:hyperlink>
      <w:r w:rsidRPr="00A33C99">
        <w:rPr>
          <w:rFonts w:ascii="Times New Roman" w:hAnsi="Times New Roman" w:cs="Times New Roman"/>
          <w:szCs w:val="22"/>
        </w:rPr>
        <w:t xml:space="preserve">, </w:t>
      </w:r>
      <w:hyperlink w:anchor="P2809" w:history="1">
        <w:r w:rsidRPr="00A33C99">
          <w:rPr>
            <w:rFonts w:ascii="Times New Roman" w:hAnsi="Times New Roman" w:cs="Times New Roman"/>
            <w:szCs w:val="22"/>
          </w:rPr>
          <w:t>500</w:t>
        </w:r>
      </w:hyperlink>
      <w:r w:rsidRPr="00A33C99">
        <w:rPr>
          <w:rFonts w:ascii="Times New Roman" w:hAnsi="Times New Roman" w:cs="Times New Roman"/>
          <w:szCs w:val="22"/>
        </w:rPr>
        <w:t xml:space="preserve"> - </w:t>
      </w:r>
      <w:hyperlink w:anchor="P2824" w:history="1">
        <w:r w:rsidRPr="00A33C99">
          <w:rPr>
            <w:rFonts w:ascii="Times New Roman" w:hAnsi="Times New Roman" w:cs="Times New Roman"/>
            <w:szCs w:val="22"/>
          </w:rPr>
          <w:t>520</w:t>
        </w:r>
      </w:hyperlink>
      <w:r w:rsidRPr="00A33C99">
        <w:rPr>
          <w:rFonts w:ascii="Times New Roman" w:hAnsi="Times New Roman" w:cs="Times New Roman"/>
          <w:szCs w:val="22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2840"/>
      <w:bookmarkEnd w:id="86"/>
      <w:r w:rsidRPr="00A33C99">
        <w:rPr>
          <w:rFonts w:ascii="Times New Roman" w:hAnsi="Times New Roman" w:cs="Times New Roman"/>
          <w:szCs w:val="22"/>
        </w:rPr>
        <w:t>&lt;3&gt;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10DB" w:rsidRPr="00A33C99" w:rsidRDefault="008A10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EB2D13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предоставлении из бюджета </w:t>
      </w:r>
    </w:p>
    <w:p w:rsidR="0021089F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финансовое обеспечение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затрат в связи с производством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работ, оказанием услуг</w:t>
      </w:r>
    </w:p>
    <w:p w:rsidR="008F48A8" w:rsidRPr="00A33C99" w:rsidRDefault="008F48A8">
      <w:pPr>
        <w:spacing w:after="1"/>
        <w:rPr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8F48A8" w:rsidRPr="00A33C99" w:rsidRDefault="00DA220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№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от "__" _______ 20__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(Рекомендуемый образец)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87" w:name="P2866"/>
      <w:bookmarkEnd w:id="87"/>
      <w:r w:rsidRPr="00A33C99">
        <w:rPr>
          <w:rFonts w:ascii="Times New Roman" w:hAnsi="Times New Roman" w:cs="Times New Roman"/>
          <w:sz w:val="26"/>
          <w:szCs w:val="26"/>
        </w:rPr>
        <w:t>Расчет размера штрафных санкций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по состоянию на "____" ____________ 20___ г.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Получателя/ИНН ___________________________________________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Наименование регионального проекта &lt;1&gt; ________________________________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rPr>
          <w:sz w:val="26"/>
          <w:szCs w:val="26"/>
        </w:rPr>
        <w:sectPr w:rsidR="008F48A8" w:rsidRPr="00A33C99" w:rsidSect="008A10DB">
          <w:pgSz w:w="11906" w:h="16838" w:code="9"/>
          <w:pgMar w:top="1134" w:right="567" w:bottom="1134" w:left="1418" w:header="709" w:footer="709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680"/>
        <w:gridCol w:w="1531"/>
        <w:gridCol w:w="794"/>
        <w:gridCol w:w="680"/>
        <w:gridCol w:w="1493"/>
        <w:gridCol w:w="1452"/>
        <w:gridCol w:w="1020"/>
        <w:gridCol w:w="1020"/>
        <w:gridCol w:w="1020"/>
        <w:gridCol w:w="1020"/>
        <w:gridCol w:w="1479"/>
      </w:tblGrid>
      <w:tr w:rsidR="00A33C99" w:rsidRPr="00A33C99">
        <w:tc>
          <w:tcPr>
            <w:tcW w:w="2097" w:type="dxa"/>
            <w:gridSpan w:val="2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Направление расходов &lt;2&gt;</w:t>
            </w:r>
          </w:p>
        </w:tc>
        <w:tc>
          <w:tcPr>
            <w:tcW w:w="1531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Субсидии &lt;2&gt;</w:t>
            </w:r>
          </w:p>
        </w:tc>
        <w:tc>
          <w:tcPr>
            <w:tcW w:w="794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Единица измерения &lt;2&gt;</w:t>
            </w:r>
          </w:p>
        </w:tc>
        <w:tc>
          <w:tcPr>
            <w:tcW w:w="68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Код строки &lt;2&gt;</w:t>
            </w:r>
          </w:p>
        </w:tc>
        <w:tc>
          <w:tcPr>
            <w:tcW w:w="1493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Плановые значения на отчетную дату &lt;2&gt;</w:t>
            </w:r>
          </w:p>
        </w:tc>
        <w:tc>
          <w:tcPr>
            <w:tcW w:w="1452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Фактически достигнутые значения на отчетную дату &lt;3&gt;</w:t>
            </w:r>
          </w:p>
        </w:tc>
        <w:tc>
          <w:tcPr>
            <w:tcW w:w="2040" w:type="dxa"/>
            <w:gridSpan w:val="2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Объем субсидии, руб.</w:t>
            </w:r>
          </w:p>
        </w:tc>
        <w:tc>
          <w:tcPr>
            <w:tcW w:w="2040" w:type="dxa"/>
            <w:gridSpan w:val="2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Корректирующие коэффициенты &lt;4&gt;</w:t>
            </w:r>
          </w:p>
        </w:tc>
        <w:tc>
          <w:tcPr>
            <w:tcW w:w="1479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Размер штрафных санкций, руб. &lt;5&gt;</w:t>
            </w:r>
          </w:p>
        </w:tc>
      </w:tr>
      <w:tr w:rsidR="00A33C99" w:rsidRPr="00A33C99">
        <w:trPr>
          <w:trHeight w:val="509"/>
        </w:trPr>
        <w:tc>
          <w:tcPr>
            <w:tcW w:w="2097" w:type="dxa"/>
            <w:gridSpan w:val="2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493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02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израсходовано Получателем</w:t>
            </w:r>
          </w:p>
        </w:tc>
        <w:tc>
          <w:tcPr>
            <w:tcW w:w="102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К1</w:t>
            </w:r>
          </w:p>
        </w:tc>
        <w:tc>
          <w:tcPr>
            <w:tcW w:w="1020" w:type="dxa"/>
            <w:vMerge w:val="restart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К2</w:t>
            </w:r>
          </w:p>
        </w:tc>
        <w:tc>
          <w:tcPr>
            <w:tcW w:w="1479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</w:tr>
      <w:tr w:rsidR="00A33C99" w:rsidRPr="00A33C99">
        <w:tc>
          <w:tcPr>
            <w:tcW w:w="141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код БК</w:t>
            </w:r>
          </w:p>
        </w:tc>
        <w:tc>
          <w:tcPr>
            <w:tcW w:w="1531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794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493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479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</w:tr>
      <w:tr w:rsidR="00A33C99" w:rsidRPr="00A33C99">
        <w:tc>
          <w:tcPr>
            <w:tcW w:w="1417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93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52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79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33C99" w:rsidRPr="00A33C99">
        <w:tc>
          <w:tcPr>
            <w:tcW w:w="1417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0100</w:t>
            </w:r>
          </w:p>
        </w:tc>
        <w:tc>
          <w:tcPr>
            <w:tcW w:w="14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1417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1417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1417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vMerge w:val="restart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0200</w:t>
            </w:r>
          </w:p>
        </w:tc>
        <w:tc>
          <w:tcPr>
            <w:tcW w:w="14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1417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1417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8F48A8" w:rsidRPr="00A33C99" w:rsidRDefault="008F48A8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8A8" w:rsidRPr="00A33C99">
        <w:tc>
          <w:tcPr>
            <w:tcW w:w="1417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452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3231"/>
        <w:gridCol w:w="340"/>
        <w:gridCol w:w="2041"/>
        <w:gridCol w:w="340"/>
        <w:gridCol w:w="1588"/>
        <w:gridCol w:w="340"/>
        <w:gridCol w:w="2041"/>
      </w:tblGrid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(уполномоченное лицо)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A33C99" w:rsidRPr="00A33C99">
        <w:tc>
          <w:tcPr>
            <w:tcW w:w="13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(телефон)</w:t>
            </w:r>
          </w:p>
        </w:tc>
      </w:tr>
    </w:tbl>
    <w:p w:rsidR="008F48A8" w:rsidRPr="00A33C99" w:rsidRDefault="008F48A8">
      <w:pPr>
        <w:rPr>
          <w:sz w:val="26"/>
          <w:szCs w:val="26"/>
        </w:rPr>
        <w:sectPr w:rsidR="008F48A8" w:rsidRPr="00A33C99" w:rsidSect="00EB2D13">
          <w:pgSz w:w="16838" w:h="11906" w:orient="landscape"/>
          <w:pgMar w:top="1418" w:right="1134" w:bottom="567" w:left="1134" w:header="709" w:footer="709" w:gutter="0"/>
          <w:cols w:space="720"/>
          <w:docGrid w:linePitch="326"/>
        </w:sect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&lt;1&gt; Указывается в случае, если субсидия предоставляется в целях достижения результатов регионального проекта.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 xml:space="preserve">&lt;2&gt;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2457" w:history="1">
        <w:r w:rsidRPr="00A33C99">
          <w:rPr>
            <w:rFonts w:ascii="Times New Roman" w:hAnsi="Times New Roman" w:cs="Times New Roman"/>
            <w:szCs w:val="22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Cs w:val="22"/>
          </w:rPr>
          <w:t>№</w:t>
        </w:r>
        <w:r w:rsidRPr="00A33C99">
          <w:rPr>
            <w:rFonts w:ascii="Times New Roman" w:hAnsi="Times New Roman" w:cs="Times New Roman"/>
            <w:szCs w:val="22"/>
          </w:rPr>
          <w:t xml:space="preserve"> 3</w:t>
        </w:r>
      </w:hyperlink>
      <w:r w:rsidRPr="00A33C99">
        <w:rPr>
          <w:rFonts w:ascii="Times New Roman" w:hAnsi="Times New Roman" w:cs="Times New Roman"/>
          <w:szCs w:val="22"/>
        </w:rPr>
        <w:t xml:space="preserve"> к Типовой форме.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 xml:space="preserve">&lt;3&gt; Показатели графы 7 формируются на основании показателей графы 8, указанных в приложении к Соглашению, оформленному в соответствии с </w:t>
      </w:r>
      <w:hyperlink w:anchor="P2457" w:history="1">
        <w:r w:rsidRPr="00A33C99">
          <w:rPr>
            <w:rFonts w:ascii="Times New Roman" w:hAnsi="Times New Roman" w:cs="Times New Roman"/>
            <w:szCs w:val="22"/>
          </w:rPr>
          <w:t xml:space="preserve">приложением </w:t>
        </w:r>
        <w:r w:rsidR="00DA2209" w:rsidRPr="00A33C99">
          <w:rPr>
            <w:rFonts w:ascii="Times New Roman" w:hAnsi="Times New Roman" w:cs="Times New Roman"/>
            <w:szCs w:val="22"/>
          </w:rPr>
          <w:t>№</w:t>
        </w:r>
        <w:r w:rsidRPr="00A33C99">
          <w:rPr>
            <w:rFonts w:ascii="Times New Roman" w:hAnsi="Times New Roman" w:cs="Times New Roman"/>
            <w:szCs w:val="22"/>
          </w:rPr>
          <w:t xml:space="preserve"> 3</w:t>
        </w:r>
      </w:hyperlink>
      <w:r w:rsidRPr="00A33C99">
        <w:rPr>
          <w:rFonts w:ascii="Times New Roman" w:hAnsi="Times New Roman" w:cs="Times New Roman"/>
          <w:szCs w:val="22"/>
        </w:rPr>
        <w:t xml:space="preserve"> к Типовой форме.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&lt;4&gt; Применение корректирующих коэффициентов определяется Порядком предоставления субсидии.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33C99">
        <w:rPr>
          <w:rFonts w:ascii="Times New Roman" w:hAnsi="Times New Roman" w:cs="Times New Roman"/>
          <w:szCs w:val="22"/>
        </w:rPr>
        <w:t>&lt;5&gt; Порядок расчета штрафных санкций определяется Порядком предоставления субсидии.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2D13" w:rsidRPr="00A33C99" w:rsidRDefault="00EB2D1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Типовой форме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соглашения (договора) о</w:t>
      </w:r>
    </w:p>
    <w:p w:rsidR="00EB2D13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предоставлении из бюджета</w:t>
      </w:r>
    </w:p>
    <w:p w:rsidR="0021089F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</w:p>
    <w:p w:rsidR="008F48A8" w:rsidRPr="00A33C99" w:rsidRDefault="00B82E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субсидии на финансовое обеспечение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затрат в связи с производством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(реализацией) товаров, выполнением</w:t>
      </w: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работ, оказанием услуг</w:t>
      </w:r>
    </w:p>
    <w:p w:rsidR="008F48A8" w:rsidRPr="00A33C99" w:rsidRDefault="008F48A8">
      <w:pPr>
        <w:spacing w:after="1"/>
        <w:rPr>
          <w:sz w:val="26"/>
          <w:szCs w:val="26"/>
        </w:rPr>
      </w:pPr>
    </w:p>
    <w:p w:rsidR="008F48A8" w:rsidRPr="00A33C99" w:rsidRDefault="008F48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Дополнительное соглашение (договор)</w:t>
      </w:r>
    </w:p>
    <w:p w:rsidR="00EB2D13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к соглашению (договору) о предоставлении из бюджета</w:t>
      </w:r>
    </w:p>
    <w:p w:rsidR="0021089F" w:rsidRDefault="00B82E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Новосибирской области 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субсидии на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финансовое</w:t>
      </w:r>
      <w:proofErr w:type="gramEnd"/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обеспечение затрат в связи с производством (реализацией)</w:t>
      </w: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товаров, выполнением работ, оказанием услуг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EB2D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</w:t>
      </w:r>
      <w:r w:rsidR="008F48A8" w:rsidRPr="00A33C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1089F">
        <w:rPr>
          <w:rFonts w:ascii="Times New Roman" w:hAnsi="Times New Roman" w:cs="Times New Roman"/>
          <w:sz w:val="26"/>
          <w:szCs w:val="26"/>
        </w:rPr>
        <w:t>Верх-Урюм</w:t>
      </w:r>
      <w:proofErr w:type="spellEnd"/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3004"/>
        <w:gridCol w:w="2324"/>
      </w:tblGrid>
      <w:tr w:rsidR="00A33C99" w:rsidRPr="00A33C99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"____" _____________ 20___ г.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DA22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F48A8"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 ______________</w:t>
            </w:r>
          </w:p>
        </w:tc>
      </w:tr>
      <w:tr w:rsidR="008F48A8" w:rsidRPr="00A33C99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соглашения (договора)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(номер соглашения (договора)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органа </w:t>
      </w:r>
      <w:r w:rsidR="00EB2D13" w:rsidRPr="00A33C99">
        <w:rPr>
          <w:rFonts w:ascii="Times New Roman" w:hAnsi="Times New Roman" w:cs="Times New Roman"/>
          <w:i/>
          <w:sz w:val="18"/>
          <w:szCs w:val="18"/>
        </w:rPr>
        <w:t>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Новосибирской области,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осуществляющего в соответствии с бюджетным законодательством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Российской Федерации функции главного распорядителя средств</w:t>
      </w:r>
    </w:p>
    <w:p w:rsidR="008F48A8" w:rsidRPr="00A33C99" w:rsidRDefault="00DB1411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бюджета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Верх-Урюмского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Здвинского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района </w:t>
      </w:r>
      <w:r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которому  как  получателю  средств </w:t>
      </w:r>
      <w:r w:rsidR="00DB1411" w:rsidRPr="00A33C99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DB1411" w:rsidRPr="00A33C99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доведены   лимиты  бюджетных  обязательств  на  предоставление  субсидии  в</w:t>
      </w:r>
      <w:r w:rsidR="00EB2D1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соответствии   со  </w:t>
      </w:r>
      <w:hyperlink r:id="rId23" w:history="1">
        <w:r w:rsidRPr="00A33C99">
          <w:rPr>
            <w:rFonts w:ascii="Times New Roman" w:hAnsi="Times New Roman" w:cs="Times New Roman"/>
            <w:sz w:val="26"/>
            <w:szCs w:val="26"/>
          </w:rPr>
          <w:t>статьей  78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Бюджетного  кодекса  Российской  Федерации,</w:t>
      </w:r>
      <w:r w:rsidR="00EB2D1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именуемый в дальнейшем _________________________________________</w:t>
      </w:r>
      <w:r w:rsidR="00EB2D13" w:rsidRPr="00A33C99">
        <w:rPr>
          <w:rFonts w:ascii="Times New Roman" w:hAnsi="Times New Roman" w:cs="Times New Roman"/>
          <w:sz w:val="26"/>
          <w:szCs w:val="26"/>
        </w:rPr>
        <w:t>_____________</w:t>
      </w:r>
      <w:r w:rsidRPr="00A33C99">
        <w:rPr>
          <w:rFonts w:ascii="Times New Roman" w:hAnsi="Times New Roman" w:cs="Times New Roman"/>
          <w:sz w:val="26"/>
          <w:szCs w:val="26"/>
        </w:rPr>
        <w:t>____ в лице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B2D13" w:rsidRPr="00A33C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r w:rsidR="00EB2D13" w:rsidRPr="00A33C99">
        <w:rPr>
          <w:rFonts w:ascii="Times New Roman" w:hAnsi="Times New Roman" w:cs="Times New Roman"/>
          <w:i/>
          <w:sz w:val="18"/>
          <w:szCs w:val="18"/>
        </w:rPr>
        <w:t>орган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EB2D13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__,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фамилия, имя, отчество (при наличии)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руководителя </w:t>
      </w:r>
      <w:r w:rsidR="00EB2D13" w:rsidRPr="00A33C99">
        <w:rPr>
          <w:rFonts w:ascii="Times New Roman" w:hAnsi="Times New Roman" w:cs="Times New Roman"/>
          <w:i/>
          <w:sz w:val="18"/>
          <w:szCs w:val="18"/>
        </w:rPr>
        <w:t xml:space="preserve">органа местного самоуправления </w:t>
      </w:r>
      <w:r w:rsidRPr="00A33C99">
        <w:rPr>
          <w:rFonts w:ascii="Times New Roman" w:hAnsi="Times New Roman" w:cs="Times New Roman"/>
          <w:i/>
          <w:sz w:val="18"/>
          <w:szCs w:val="18"/>
        </w:rPr>
        <w:t>или уполномоченного им лица)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________________________________________________</w:t>
      </w:r>
      <w:r w:rsidR="00EB2D13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EB2D13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_,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(реквизиты учредительного документа (положения) </w:t>
      </w:r>
      <w:r w:rsidR="00EB2D13" w:rsidRPr="00A33C99">
        <w:rPr>
          <w:rFonts w:ascii="Times New Roman" w:hAnsi="Times New Roman" w:cs="Times New Roman"/>
          <w:i/>
          <w:sz w:val="18"/>
          <w:szCs w:val="18"/>
        </w:rPr>
        <w:t>органа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, доверенности, приказа или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иного документа, удостоверяющего полномочия)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______________________________________________________</w:t>
      </w:r>
      <w:r w:rsidR="00EB2D13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_,</w:t>
      </w:r>
    </w:p>
    <w:p w:rsidR="00EB2D13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отчество</w:t>
      </w:r>
      <w:r w:rsidR="00EB2D13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>(при наличии)</w:t>
      </w:r>
    </w:p>
    <w:p w:rsidR="00EB2D13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индивидуального предпринимателя или</w:t>
      </w:r>
      <w:r w:rsidR="00EB2D13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физического лица - производителя 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товаров, работ,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именуемый в дальнейшем "Получатель", в лице _______________________________</w:t>
      </w:r>
      <w:r w:rsidR="00EB2D13" w:rsidRPr="00A33C99">
        <w:rPr>
          <w:rFonts w:ascii="Times New Roman" w:hAnsi="Times New Roman" w:cs="Times New Roman"/>
          <w:sz w:val="26"/>
          <w:szCs w:val="26"/>
        </w:rPr>
        <w:t>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EB2D13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_,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lastRenderedPageBreak/>
        <w:t>(наименование должности, а также фамилия, имя, отчество (при наличии)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лица, представляющего Получателя, или уполномоченного им лица, фамилия,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имя, отчество (при наличии) индивидуального предпринимателя или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физического лица - производителя товаров, работ,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</w:t>
      </w:r>
      <w:r w:rsidR="001617D2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1617D2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_________,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(реквизиты устава юридического лица, свидетельства о государственной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    другой    стороны,   далее   именуемые   "Стороны",   в   соответствии</w:t>
      </w:r>
      <w:r w:rsidR="00EB2D1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         Бюджетным         </w:t>
      </w:r>
      <w:hyperlink r:id="rId24" w:history="1">
        <w:r w:rsidRPr="00A33C9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33C99">
        <w:rPr>
          <w:rFonts w:ascii="Times New Roman" w:hAnsi="Times New Roman" w:cs="Times New Roman"/>
          <w:sz w:val="26"/>
          <w:szCs w:val="26"/>
        </w:rPr>
        <w:t xml:space="preserve">         Российской         Федерации),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1617D2" w:rsidRPr="00A33C99">
        <w:rPr>
          <w:rFonts w:ascii="Times New Roman" w:hAnsi="Times New Roman" w:cs="Times New Roman"/>
          <w:sz w:val="26"/>
          <w:szCs w:val="26"/>
        </w:rPr>
        <w:t>_</w:t>
      </w:r>
      <w:r w:rsidRPr="00A33C99">
        <w:rPr>
          <w:rFonts w:ascii="Times New Roman" w:hAnsi="Times New Roman" w:cs="Times New Roman"/>
          <w:sz w:val="26"/>
          <w:szCs w:val="26"/>
        </w:rPr>
        <w:t>__________,</w:t>
      </w:r>
    </w:p>
    <w:p w:rsidR="008F48A8" w:rsidRPr="00A33C99" w:rsidRDefault="008F48A8" w:rsidP="00EB2D1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 бюджета</w:t>
      </w:r>
      <w:r w:rsidR="00EB2D13"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Верх-Урюмского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i/>
          <w:sz w:val="18"/>
          <w:szCs w:val="18"/>
        </w:rPr>
        <w:t>Здвинского</w:t>
      </w:r>
      <w:proofErr w:type="spellEnd"/>
      <w:r w:rsidR="00B82EA5">
        <w:rPr>
          <w:rFonts w:ascii="Times New Roman" w:hAnsi="Times New Roman" w:cs="Times New Roman"/>
          <w:i/>
          <w:sz w:val="18"/>
          <w:szCs w:val="18"/>
        </w:rPr>
        <w:t xml:space="preserve"> района </w:t>
      </w:r>
      <w:r w:rsidRPr="00A33C99">
        <w:rPr>
          <w:rFonts w:ascii="Times New Roman" w:hAnsi="Times New Roman" w:cs="Times New Roman"/>
          <w:i/>
          <w:sz w:val="18"/>
          <w:szCs w:val="18"/>
        </w:rPr>
        <w:t>Новосибирской области Получателю)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утвержденным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и(</w:t>
      </w:r>
      <w:proofErr w:type="spellStart"/>
      <w:proofErr w:type="gramEnd"/>
      <w:r w:rsidRPr="00A33C99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A33C99">
        <w:rPr>
          <w:rFonts w:ascii="Times New Roman" w:hAnsi="Times New Roman" w:cs="Times New Roman"/>
          <w:sz w:val="26"/>
          <w:szCs w:val="26"/>
        </w:rPr>
        <w:t xml:space="preserve">)  постановлением  </w:t>
      </w:r>
      <w:r w:rsidR="00EB2D13" w:rsidRPr="00A33C9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Верх-Урюмского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82EA5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="00B82E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33C99">
        <w:rPr>
          <w:rFonts w:ascii="Times New Roman" w:hAnsi="Times New Roman" w:cs="Times New Roman"/>
          <w:sz w:val="26"/>
          <w:szCs w:val="26"/>
        </w:rPr>
        <w:t xml:space="preserve"> Новосибирской  области от</w:t>
      </w:r>
      <w:r w:rsidR="00EB2D1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"____" __________ 20__ г.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 (далее - Порядок предоставления субсидии),</w:t>
      </w:r>
      <w:r w:rsidR="00EB2D1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заключили настоящее Дополнительное соглашение к Соглашению о нижеследующем.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 Внести в Соглашение следующие изменения: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 В преамбуле</w:t>
      </w:r>
      <w:r w:rsidR="001617D2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4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1.1.1. ___________________________________</w:t>
      </w:r>
      <w:r w:rsidR="001617D2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1.1.2. ________________________________________</w:t>
      </w:r>
      <w:r w:rsidR="001617D2" w:rsidRPr="00A33C99">
        <w:rPr>
          <w:rFonts w:ascii="Times New Roman" w:hAnsi="Times New Roman" w:cs="Times New Roman"/>
          <w:sz w:val="26"/>
          <w:szCs w:val="26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 В разделе I "Предмет Соглашения":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 В пункте 1.1.: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1.2.1.1.  Слова  "в 20___ году/20___ - 20___ годах" заменить словами "в</w:t>
      </w:r>
      <w:r w:rsidR="001617D2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20___ году/20___ - 20___ годах".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1.2.1.2. В пункте 1.1.1: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 _____________________________________________________</w:t>
      </w:r>
      <w:r w:rsidR="001617D2" w:rsidRPr="00A33C99">
        <w:rPr>
          <w:rFonts w:ascii="Times New Roman" w:hAnsi="Times New Roman" w:cs="Times New Roman"/>
          <w:sz w:val="26"/>
          <w:szCs w:val="26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>______" заменить</w:t>
      </w:r>
    </w:p>
    <w:p w:rsidR="008F48A8" w:rsidRPr="00A33C99" w:rsidRDefault="008F48A8" w:rsidP="001617D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(производством (реализацией) товаров,</w:t>
      </w:r>
    </w:p>
    <w:p w:rsidR="008F48A8" w:rsidRPr="00A33C99" w:rsidRDefault="008F48A8" w:rsidP="001617D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выполнением работ, оказанием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"_____________________________________________________</w:t>
      </w:r>
      <w:r w:rsidR="001617D2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______".</w:t>
      </w:r>
    </w:p>
    <w:p w:rsidR="008F48A8" w:rsidRPr="00A33C99" w:rsidRDefault="008F48A8" w:rsidP="001617D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(производством (реализацией) товаров,</w:t>
      </w:r>
    </w:p>
    <w:p w:rsidR="008F48A8" w:rsidRPr="00A33C99" w:rsidRDefault="008F48A8" w:rsidP="001617D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выполнением работ, оказанием услуг)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1.2.1.3. В пункте 1.1.2: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1.2.1.3.1. Пункт 1.1.2.1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1.2.1.3.2. Пункт 1.1.2.2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1.2.2. В пункте 1.1.3 слова "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</w:t>
      </w:r>
      <w:r w:rsidR="001617D2" w:rsidRPr="00A33C99">
        <w:rPr>
          <w:rFonts w:ascii="Times New Roman" w:hAnsi="Times New Roman" w:cs="Times New Roman"/>
          <w:sz w:val="26"/>
          <w:szCs w:val="26"/>
          <w:u w:val="single"/>
        </w:rPr>
        <w:t>_________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</w:t>
      </w:r>
      <w:r w:rsidRPr="00A33C99">
        <w:rPr>
          <w:rFonts w:ascii="Times New Roman" w:hAnsi="Times New Roman" w:cs="Times New Roman"/>
          <w:sz w:val="26"/>
          <w:szCs w:val="26"/>
        </w:rPr>
        <w:t>" заменить</w:t>
      </w:r>
    </w:p>
    <w:p w:rsidR="008F48A8" w:rsidRPr="00A33C99" w:rsidRDefault="001617D2" w:rsidP="001617D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 xml:space="preserve">(наименование </w:t>
      </w:r>
      <w:r w:rsidR="00600066" w:rsidRPr="00A33C99">
        <w:rPr>
          <w:rFonts w:ascii="Times New Roman" w:hAnsi="Times New Roman" w:cs="Times New Roman"/>
          <w:i/>
          <w:sz w:val="18"/>
          <w:szCs w:val="18"/>
        </w:rPr>
        <w:t>регионального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="008F48A8" w:rsidRPr="00A33C99">
        <w:rPr>
          <w:rFonts w:ascii="Times New Roman" w:hAnsi="Times New Roman" w:cs="Times New Roman"/>
          <w:i/>
          <w:sz w:val="18"/>
          <w:szCs w:val="18"/>
        </w:rPr>
        <w:t>ых</w:t>
      </w:r>
      <w:proofErr w:type="spellEnd"/>
      <w:r w:rsidR="008F48A8" w:rsidRPr="00A33C99">
        <w:rPr>
          <w:rFonts w:ascii="Times New Roman" w:hAnsi="Times New Roman" w:cs="Times New Roman"/>
          <w:i/>
          <w:sz w:val="18"/>
          <w:szCs w:val="18"/>
        </w:rPr>
        <w:t>)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проекта(</w:t>
      </w:r>
      <w:proofErr w:type="spellStart"/>
      <w:r w:rsidR="008F48A8" w:rsidRPr="00A33C99">
        <w:rPr>
          <w:rFonts w:ascii="Times New Roman" w:hAnsi="Times New Roman" w:cs="Times New Roman"/>
          <w:i/>
          <w:sz w:val="18"/>
          <w:szCs w:val="18"/>
        </w:rPr>
        <w:t>ов</w:t>
      </w:r>
      <w:proofErr w:type="spellEnd"/>
      <w:r w:rsidR="008F48A8" w:rsidRPr="00A33C99">
        <w:rPr>
          <w:rFonts w:ascii="Times New Roman" w:hAnsi="Times New Roman" w:cs="Times New Roman"/>
          <w:i/>
          <w:sz w:val="18"/>
          <w:szCs w:val="18"/>
        </w:rPr>
        <w:t>))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"________________________________".</w:t>
      </w:r>
    </w:p>
    <w:p w:rsidR="001617D2" w:rsidRPr="00A33C99" w:rsidRDefault="001617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(наименование </w:t>
      </w:r>
      <w:r w:rsidR="00600066" w:rsidRPr="00A33C99">
        <w:rPr>
          <w:rFonts w:ascii="Times New Roman" w:hAnsi="Times New Roman" w:cs="Times New Roman"/>
          <w:i/>
          <w:sz w:val="18"/>
          <w:szCs w:val="18"/>
        </w:rPr>
        <w:t>регионального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ых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 проекта(</w:t>
      </w:r>
      <w:proofErr w:type="spellStart"/>
      <w:r w:rsidRPr="00A33C99">
        <w:rPr>
          <w:rFonts w:ascii="Times New Roman" w:hAnsi="Times New Roman" w:cs="Times New Roman"/>
          <w:i/>
          <w:sz w:val="18"/>
          <w:szCs w:val="18"/>
        </w:rPr>
        <w:t>ов</w:t>
      </w:r>
      <w:proofErr w:type="spellEnd"/>
      <w:r w:rsidRPr="00A33C99">
        <w:rPr>
          <w:rFonts w:ascii="Times New Roman" w:hAnsi="Times New Roman" w:cs="Times New Roman"/>
          <w:i/>
          <w:sz w:val="18"/>
          <w:szCs w:val="18"/>
        </w:rPr>
        <w:t>))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 В разделе II "Финансовое обеспечение предоставления Субсидии":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1.3.1. В пункте 2.1: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1.3.1.1. Слова "______________________________________________________"</w:t>
      </w:r>
    </w:p>
    <w:p w:rsidR="008F48A8" w:rsidRPr="00A33C99" w:rsidRDefault="00345319" w:rsidP="001617D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1617D2" w:rsidRPr="00A33C99">
        <w:rPr>
          <w:rFonts w:ascii="Times New Roman" w:hAnsi="Times New Roman" w:cs="Times New Roman"/>
          <w:i/>
          <w:sz w:val="18"/>
          <w:szCs w:val="18"/>
        </w:rPr>
        <w:t>у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заменить словами "_______________________________________________________".</w:t>
      </w:r>
    </w:p>
    <w:p w:rsidR="008F48A8" w:rsidRPr="00A33C99" w:rsidRDefault="00345319" w:rsidP="001617D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1617D2" w:rsidRPr="00A33C99">
        <w:rPr>
          <w:rFonts w:ascii="Times New Roman" w:hAnsi="Times New Roman" w:cs="Times New Roman"/>
          <w:i/>
          <w:sz w:val="18"/>
          <w:szCs w:val="18"/>
        </w:rPr>
        <w:t>у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1.3.1.2. Слова "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___________________(__________________________)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1617D2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(сумма цифрами)       </w:t>
      </w:r>
      <w:r w:rsidR="001617D2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рублей   ___   копеек"   заменить   словами   "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___________________</w:t>
      </w:r>
    </w:p>
    <w:p w:rsidR="008F48A8" w:rsidRPr="00A33C99" w:rsidRDefault="001617D2" w:rsidP="001617D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(сумма цифрами)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(__________________________) рублей ___ копеек".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lastRenderedPageBreak/>
        <w:t xml:space="preserve">     </w:t>
      </w:r>
      <w:r w:rsidR="001617D2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1.3.2.  В абзаце _____ пункта 2.1 слова "в 20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 xml:space="preserve"> году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="009F766C" w:rsidRPr="00A33C9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(сумма цифрами)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(__________________</w:t>
      </w:r>
      <w:r w:rsidR="009F766C" w:rsidRPr="00A33C99">
        <w:rPr>
          <w:rFonts w:ascii="Times New Roman" w:hAnsi="Times New Roman" w:cs="Times New Roman"/>
          <w:sz w:val="26"/>
          <w:szCs w:val="26"/>
        </w:rPr>
        <w:t>_______</w:t>
      </w:r>
      <w:r w:rsidRPr="00A33C99">
        <w:rPr>
          <w:rFonts w:ascii="Times New Roman" w:hAnsi="Times New Roman" w:cs="Times New Roman"/>
          <w:sz w:val="26"/>
          <w:szCs w:val="26"/>
        </w:rPr>
        <w:t>________)   рублей   _____   копеек"   заменить  словами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9F766C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_______________(______________________)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копеек".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="009F766C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(сумма цифрами)  </w:t>
      </w:r>
      <w:r w:rsidR="009F766C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1.3.3.       В      абзаце      первом      пункта      2.2       слова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"_________________________________________________________________________"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заменить словами "__________________________________________</w:t>
      </w:r>
      <w:r w:rsidR="009F766C" w:rsidRPr="00A33C99">
        <w:rPr>
          <w:rFonts w:ascii="Times New Roman" w:hAnsi="Times New Roman" w:cs="Times New Roman"/>
          <w:sz w:val="26"/>
          <w:szCs w:val="26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1.3.4.  В абзаце _____ пункта 2.2 слова "в 20__ году __________________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3C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9F766C" w:rsidRPr="00A33C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A33C99">
        <w:rPr>
          <w:rFonts w:ascii="Times New Roman" w:hAnsi="Times New Roman" w:cs="Times New Roman"/>
          <w:sz w:val="18"/>
          <w:szCs w:val="18"/>
        </w:rPr>
        <w:t>(сумма цифрами)</w:t>
      </w:r>
    </w:p>
    <w:p w:rsidR="009F766C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(__________________________)   рублей   _____   копеек"   заменить  словами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"в 20__ году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_______________(______________________) 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>рублей ____ копеек".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9F766C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(сумма цифрами) </w:t>
      </w:r>
      <w:r w:rsidR="009F766C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(сумма прописью)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 В разделе III "Условия и порядок предоставления Субсидии":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 В пункте 3.1.1: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1.4.1.1. Слова "__________________________________________</w:t>
      </w:r>
      <w:r w:rsidR="009F766C" w:rsidRPr="00A33C99">
        <w:rPr>
          <w:rFonts w:ascii="Times New Roman" w:hAnsi="Times New Roman" w:cs="Times New Roman"/>
          <w:sz w:val="26"/>
          <w:szCs w:val="26"/>
        </w:rPr>
        <w:t>____</w:t>
      </w:r>
      <w:r w:rsidRPr="00A33C99">
        <w:rPr>
          <w:rFonts w:ascii="Times New Roman" w:hAnsi="Times New Roman" w:cs="Times New Roman"/>
          <w:sz w:val="26"/>
          <w:szCs w:val="26"/>
        </w:rPr>
        <w:t>___" заменить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9F766C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"_____________________________________________".</w:t>
      </w:r>
    </w:p>
    <w:p w:rsidR="009F766C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9F766C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1.4.1.2. В пункте 3.1.1.1: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1.4.1.2.1. Слова "в срок до "___" __________ 20___ г." заменить словами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"в срок до "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</w:t>
      </w:r>
      <w:r w:rsidRPr="00A33C99">
        <w:rPr>
          <w:rFonts w:ascii="Times New Roman" w:hAnsi="Times New Roman" w:cs="Times New Roman"/>
          <w:sz w:val="26"/>
          <w:szCs w:val="26"/>
        </w:rPr>
        <w:t xml:space="preserve">" 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 xml:space="preserve">__________ </w:t>
      </w:r>
      <w:r w:rsidRPr="00A33C99">
        <w:rPr>
          <w:rFonts w:ascii="Times New Roman" w:hAnsi="Times New Roman" w:cs="Times New Roman"/>
          <w:sz w:val="26"/>
          <w:szCs w:val="26"/>
        </w:rPr>
        <w:t>20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 xml:space="preserve">___ </w:t>
      </w:r>
      <w:r w:rsidRPr="00A33C99">
        <w:rPr>
          <w:rFonts w:ascii="Times New Roman" w:hAnsi="Times New Roman" w:cs="Times New Roman"/>
          <w:sz w:val="26"/>
          <w:szCs w:val="26"/>
        </w:rPr>
        <w:t>г.".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1.4.1.2.2.  Слова  "менее  ______  процентов"  заменить  словами "менее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процентов".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1.4.1.3. В пункте 3.1.1.2: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1.4.1.3.1. Слова "в срок до "___" __________ 20___ г." заменить словами</w:t>
      </w:r>
      <w:r w:rsidR="009F766C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"в срок до "___" __________ 20___ г.".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1.4.1.3.2. Пункт 3.1.1.2.1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1.4.1.3.3. Пункт 3.1.1.2.2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1.4.2. В пункте 3.1.2: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1.4.2.1. Пункт 3.1.2.1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1.4.2.2. Пункт 3.1.2.2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1.4.3. В пункте 3.2.1 слова "_____________________</w:t>
      </w:r>
      <w:r w:rsidR="00E56E08" w:rsidRPr="00A33C99">
        <w:rPr>
          <w:rFonts w:ascii="Times New Roman" w:hAnsi="Times New Roman" w:cs="Times New Roman"/>
          <w:sz w:val="26"/>
          <w:szCs w:val="26"/>
        </w:rPr>
        <w:t>__________</w:t>
      </w:r>
      <w:r w:rsidRPr="00A33C99">
        <w:rPr>
          <w:rFonts w:ascii="Times New Roman" w:hAnsi="Times New Roman" w:cs="Times New Roman"/>
          <w:sz w:val="26"/>
          <w:szCs w:val="26"/>
        </w:rPr>
        <w:t>___________" заменить</w:t>
      </w:r>
    </w:p>
    <w:p w:rsidR="008F48A8" w:rsidRPr="00A33C99" w:rsidRDefault="00E56E08" w:rsidP="00E56E0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органа Федерального казначейства)</w:t>
      </w:r>
    </w:p>
    <w:p w:rsidR="00E56E08" w:rsidRPr="00A33C99" w:rsidRDefault="008F48A8" w:rsidP="00E56E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</w:t>
      </w:r>
      <w:r w:rsidR="00E56E08" w:rsidRPr="00A33C99">
        <w:rPr>
          <w:rFonts w:ascii="Times New Roman" w:hAnsi="Times New Roman" w:cs="Times New Roman"/>
          <w:sz w:val="26"/>
          <w:szCs w:val="26"/>
        </w:rPr>
        <w:t>_________________________"</w:t>
      </w:r>
    </w:p>
    <w:p w:rsidR="00E56E08" w:rsidRPr="00A33C99" w:rsidRDefault="00E56E08" w:rsidP="00E56E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(наименование территориального органа Федерального казначейства)</w:t>
      </w:r>
    </w:p>
    <w:p w:rsidR="008F48A8" w:rsidRPr="00A33C99" w:rsidRDefault="008F48A8" w:rsidP="00E56E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1.4.4. В пункте 3.2.2:</w:t>
      </w:r>
    </w:p>
    <w:p w:rsidR="008F48A8" w:rsidRPr="00A33C99" w:rsidRDefault="008F48A8" w:rsidP="00E56E0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>1.4.4.1. Слова "_____________________________________________" заменить</w:t>
      </w:r>
      <w:r w:rsidR="00E56E0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E56E08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(наименование кредитной организации)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"________________________________________________________________".</w:t>
      </w:r>
    </w:p>
    <w:p w:rsidR="008F48A8" w:rsidRPr="00A33C99" w:rsidRDefault="008F48A8" w:rsidP="00E56E0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кредитной организации)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1.4.4.2.  В пункте 3.2.2.2 слова "приложении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 заменить словами</w:t>
      </w:r>
      <w:r w:rsidR="00E56E0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"приложении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1.4.4.3. В пункте 3.2.2.3: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1.4.4.3.1.  Слова  "позднее  ______ рабочего" заменить словами "позднее</w:t>
      </w:r>
      <w:r w:rsidR="00E56E0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рабочего".</w:t>
      </w:r>
    </w:p>
    <w:p w:rsidR="008F48A8" w:rsidRPr="00A33C99" w:rsidRDefault="008F48A8" w:rsidP="00E56E0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>1.4.4.3.2. Слова "___________________________________________" заменить</w:t>
      </w:r>
      <w:r w:rsidR="00E56E0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="00E56E08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</w:t>
      </w:r>
      <w:r w:rsidR="00E56E08" w:rsidRPr="00A33C99">
        <w:rPr>
          <w:rFonts w:ascii="Times New Roman" w:hAnsi="Times New Roman" w:cs="Times New Roman"/>
          <w:i/>
          <w:sz w:val="18"/>
          <w:szCs w:val="18"/>
        </w:rPr>
        <w:t>орган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"___________________________________________".</w:t>
      </w:r>
    </w:p>
    <w:p w:rsidR="00E56E0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E56E08"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E56E08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1.4.4.3.3. Пункт 3.2.2.3.1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1.4.4.3.4. Пункт 3.2.2.3.2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 В разделе IV "Взаимодействие Сторон":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 В пункте 4.1: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1.5.1.1. Слова "_____________________________________________" заменить</w:t>
      </w:r>
    </w:p>
    <w:p w:rsidR="00E56E08" w:rsidRPr="00A33C99" w:rsidRDefault="00E56E08" w:rsidP="00E56E0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"_____________________________________________".</w:t>
      </w:r>
    </w:p>
    <w:p w:rsidR="00E56E08" w:rsidRPr="00A33C99" w:rsidRDefault="00E56E08" w:rsidP="00E56E0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1.5.1.2. В пункте 4.1.2: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1.5.1.2.1.  Слова  "в  пунктах  ______  настоящего" заменить словами "в</w:t>
      </w:r>
      <w:r w:rsidR="00E56E0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пунктах ______ настоящего".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1.5.1.2.2.  Слова "в течение _____ рабочих" заменить словами "в течение</w:t>
      </w:r>
      <w:r w:rsidR="00E56E08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рабочих".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1.5.1.3. В пункте 4.1.3: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1.5.1.3.1. Слова "________ год" заменить словами "________ год".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1.5.1.3.2.  Слова  "позднее  ______ рабочего" заменить словами "позднее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рабочего".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 В пункте 4.1.5: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1.5.1.4.1. В пункте 4.1.5.1: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1.5.1.4.1.1.  Слова  "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приложении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 заменить словами "приложении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1.5.1.4.1.2. Пункт 4.1.5.2.1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1.5.1.4.1.3. Пункт 4.1.5.2.2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1.5.1.5. В пункте 4.1.6:</w:t>
      </w:r>
    </w:p>
    <w:p w:rsidR="00197141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1.5.1.5.1. Слова "_______________________________________" заменить</w:t>
      </w:r>
    </w:p>
    <w:p w:rsidR="00197141" w:rsidRPr="00A33C99" w:rsidRDefault="00197141" w:rsidP="0019714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"___________________________________________".</w:t>
      </w:r>
    </w:p>
    <w:p w:rsidR="00197141" w:rsidRPr="00A33C99" w:rsidRDefault="00197141" w:rsidP="0019714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1.5.1.5.2.  В  пункте  4.1.6.1  слова  "приложении 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 ______" заменить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словами "приложении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1.5.1.5.3. Пункт 4.1.6.2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1.5.1.6. В пункте 4.1.7: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1.5.1.6.1. В пункте 4.1.7.1: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1.5.1.6.2. Слова "_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</w:t>
      </w:r>
      <w:r w:rsidR="00197141" w:rsidRPr="00A33C99">
        <w:rPr>
          <w:rFonts w:ascii="Times New Roman" w:hAnsi="Times New Roman" w:cs="Times New Roman"/>
          <w:sz w:val="26"/>
          <w:szCs w:val="26"/>
          <w:u w:val="single"/>
        </w:rPr>
        <w:t>_____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</w:t>
      </w:r>
      <w:r w:rsidRPr="00A33C99">
        <w:rPr>
          <w:rFonts w:ascii="Times New Roman" w:hAnsi="Times New Roman" w:cs="Times New Roman"/>
          <w:sz w:val="26"/>
          <w:szCs w:val="26"/>
        </w:rPr>
        <w:t>_" заменить словами</w:t>
      </w:r>
    </w:p>
    <w:p w:rsidR="00197141" w:rsidRPr="00A33C99" w:rsidRDefault="00197141" w:rsidP="0019714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"___________________________________".</w:t>
      </w:r>
    </w:p>
    <w:p w:rsidR="00197141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97141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1.5.1.6.3.  В  пункте  4.1.7.1.1   слова "приложении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 заменить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 xml:space="preserve">словами "приложении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1.5.1.6.4. В пункте 4.1.7.1.2: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1.5.1.6.4.1. Пункт 4.1.7.1.2.1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1.5.1.6.4.1. Пункт 4.1.7.1.2.2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1.5.1.6.5. В пункте 4.1.7.1.3 слова "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"</w:t>
      </w:r>
    </w:p>
    <w:p w:rsidR="008F48A8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197141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заменить словами "__________________________________".</w:t>
      </w:r>
    </w:p>
    <w:p w:rsidR="00197141" w:rsidRPr="00A33C99" w:rsidRDefault="00197141" w:rsidP="0019714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а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1.5.1.7. В пункте 4.1.8 слова "______________________________" заменить</w:t>
      </w:r>
    </w:p>
    <w:p w:rsidR="00197141" w:rsidRPr="00A33C99" w:rsidRDefault="00197141" w:rsidP="0019714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"______________________________".</w:t>
      </w:r>
    </w:p>
    <w:p w:rsidR="00197141" w:rsidRPr="00A33C99" w:rsidRDefault="001971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1.5.1.8. В пункте 4.1.9: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1.5.1.8.1. Слова "___________________________________" заменить словами</w:t>
      </w:r>
    </w:p>
    <w:p w:rsidR="00197141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197141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="00197141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"___________________________________".</w:t>
      </w:r>
    </w:p>
    <w:p w:rsidR="00197141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197141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="00197141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1.5.1.8.2.  Слова  "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приложении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 _____"  заменить словами "приложении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1.5.1.8.3.  Слова  "течение  ______  рабочих" заменить словами "течение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рабочих".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1.5.1.9.  В  пункте  4.1.10  слова  "течение  ______  рабочих" заменить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словами "течение ______ рабочих".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1.5.1.10.  В  пункте  4.1.11  слова  "течение  ______ рабочих" заменить</w:t>
      </w:r>
      <w:r w:rsidR="00197141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словами "течение ______ рабочих".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1.5.1.11. В пункте 4.1.12: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1.5.1.11.1. Пункт 4.1.12.1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1.5.1.11.2. Пункт 4.1.12.2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 В пункте 4.2: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1.5.2.1. Слова "_____________________________________" заменить словами</w:t>
      </w:r>
    </w:p>
    <w:p w:rsidR="00197141" w:rsidRPr="00A33C99" w:rsidRDefault="001971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197141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197141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1971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 В пункте 4.2.2: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1.5.2.2.1.   Слова   "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направлении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 в   20___  году"  заменить  словами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"направлении в 20___ году".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1.5.2.2.2.  Слова  "использованного  в  20___  году"  заменить  словами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"использованного в 20___ году".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1.5.2.2.3.  Слова  "позднее  ______  рабочих" заменить словами "позднее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рабочих".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1.5.2.2.4. Пункт 4.2.2.1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1.5.2.2.5. Пункт 4.2.2.2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1.5.2.3. В пункте 4.2.3: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1.5.2.3.1. Слова "___________________________________" заменить словами</w:t>
      </w:r>
    </w:p>
    <w:p w:rsidR="00F83163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"___________________________________".</w:t>
      </w:r>
    </w:p>
    <w:p w:rsidR="00F83163" w:rsidRPr="00A33C99" w:rsidRDefault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1.5.2.3.2. Слова "позднее ______ рабочего" заменить словами "не позднее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рабочего".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1.5.2.4. В пункте 4.2.5: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1.5.2.4.1. Пункт 4.2.5.1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1.5.2.4.2. Пункт 4.2.5.2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 В пункте 4.3: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1.5.3.1. В пункте 4.3.1 слова "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" заменить</w:t>
      </w:r>
    </w:p>
    <w:p w:rsidR="00F83163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"______________________________".</w:t>
      </w:r>
    </w:p>
    <w:p w:rsidR="00F83163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1.5.3.2. В пункте 4.3.2: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1.5.3.2.1. Слова "___________________________________" заменить словами</w:t>
      </w:r>
    </w:p>
    <w:p w:rsidR="00F83163" w:rsidRPr="00A33C99" w:rsidRDefault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"___________________________________".</w:t>
      </w:r>
    </w:p>
    <w:p w:rsidR="00F83163" w:rsidRPr="00A33C99" w:rsidRDefault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(орга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ном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1.5.3.2.2. Слова "до ____________" заменить словами "до 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 В пункте 4.3.3: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1.5.3.3.1. Слова "___________________________________" заменить словами</w:t>
      </w:r>
    </w:p>
    <w:p w:rsidR="00F83163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"___________________________________".</w:t>
      </w:r>
    </w:p>
    <w:p w:rsidR="00F83163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1.5.3.3.2.  В  пункте  4.3.3.1 слова "позднее ______ рабочего" заменить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словами "позднее ______ рабочего".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1.5.3.3.3.  В  пункте  4.3.3.2  слова "позднее ______ рабочих" заменить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словами "позднее __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 xml:space="preserve">____ </w:t>
      </w:r>
      <w:r w:rsidRPr="00A33C99">
        <w:rPr>
          <w:rFonts w:ascii="Times New Roman" w:hAnsi="Times New Roman" w:cs="Times New Roman"/>
          <w:sz w:val="26"/>
          <w:szCs w:val="26"/>
        </w:rPr>
        <w:t>рабочих".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1.5.3.4. В пункте 4.3.4: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1.5.3.4.1. Слова "___________________________________" заменить словами</w:t>
      </w:r>
    </w:p>
    <w:p w:rsidR="00F83163" w:rsidRPr="00A33C99" w:rsidRDefault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"___________________________________".</w:t>
      </w:r>
    </w:p>
    <w:p w:rsidR="00F83163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1.5.3.4.2.  В  пункте  4.3.4.1 слова "позднее ______ рабочего" заменить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словами "позднее ______ рабочего".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1.5.3.4.3.  В  пункте  4.3.4.2  слова "позднее ______ рабочих" заменить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словами "позднее ______ рабочих".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1.5.3.5. В пункте 4.3.5: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1.5.3.5.1. Слова "до __________" заменить словами "до 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(дата)                       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(дата)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1.5.3.5.2. Слова "___________________________________________" заменить</w:t>
      </w:r>
    </w:p>
    <w:p w:rsidR="008F48A8" w:rsidRPr="00A33C99" w:rsidRDefault="008F48A8" w:rsidP="00F8316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</w:p>
    <w:p w:rsidR="008F48A8" w:rsidRPr="00A33C99" w:rsidRDefault="008F48A8" w:rsidP="00F8316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"___________________________________________</w:t>
      </w:r>
      <w:r w:rsidR="00F83163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".</w:t>
      </w:r>
    </w:p>
    <w:p w:rsidR="008F48A8" w:rsidRPr="00A33C99" w:rsidRDefault="008F48A8" w:rsidP="00F8316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</w:p>
    <w:p w:rsidR="008F48A8" w:rsidRPr="00A33C99" w:rsidRDefault="008F48A8" w:rsidP="00F8316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1.5.3.6. В пункте 4.3.9 слова "______________________________" заменить</w:t>
      </w:r>
    </w:p>
    <w:p w:rsidR="00F83163" w:rsidRPr="00A33C99" w:rsidRDefault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"______________________________".</w:t>
      </w:r>
    </w:p>
    <w:p w:rsidR="00F83163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F831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 В пункте 4.3.10: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1.5.3.7.1. Слова "___________________________________________" заменить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"___________________________________________".</w:t>
      </w:r>
    </w:p>
    <w:p w:rsidR="00F83163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1.5.3.7.2. В пункте 4.3.10.1: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1.5.3.7.2.1.  Слова "позднее ______ рабочего" заменить словами "позднее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рабочего".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1.5.3.7.2.2. Слова "______________" заменить словами "______________".</w:t>
      </w:r>
    </w:p>
    <w:p w:rsidR="00F83163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(месяц,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 xml:space="preserve">квартал,  год)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>(месяц, квартал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,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год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A33C99">
        <w:rPr>
          <w:rFonts w:ascii="Times New Roman" w:hAnsi="Times New Roman" w:cs="Times New Roman"/>
          <w:sz w:val="26"/>
          <w:szCs w:val="26"/>
        </w:rPr>
        <w:t>1.5.3.7.3. В пункте 4.3.10.2: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1.5.3.7.3.1.  Слова "позднее ______ рабочего" заменить словами "позднее</w:t>
      </w:r>
      <w:r w:rsidR="00F83163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 рабочего".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1.5.3.7.3.2. Слова "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Pr="00A33C99">
        <w:rPr>
          <w:rFonts w:ascii="Times New Roman" w:hAnsi="Times New Roman" w:cs="Times New Roman"/>
          <w:sz w:val="26"/>
          <w:szCs w:val="26"/>
        </w:rPr>
        <w:t>" заменить словами "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 w:rsidRPr="00A33C99">
        <w:rPr>
          <w:rFonts w:ascii="Times New Roman" w:hAnsi="Times New Roman" w:cs="Times New Roman"/>
          <w:sz w:val="26"/>
          <w:szCs w:val="26"/>
        </w:rPr>
        <w:t>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="00F83163"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(месяц,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 xml:space="preserve"> квартал, год)                                                        </w:t>
      </w:r>
      <w:r w:rsidRPr="00A33C99">
        <w:rPr>
          <w:rFonts w:ascii="Times New Roman" w:hAnsi="Times New Roman" w:cs="Times New Roman"/>
          <w:i/>
          <w:sz w:val="18"/>
          <w:szCs w:val="18"/>
        </w:rPr>
        <w:t xml:space="preserve"> (месяц, квартал, год)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1.5.3.7.4. В пункте 4.3.10.3: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1.5.3.7.4.1. Пункт 4.3.10.3.1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1.5.3.7.4.2. Пункт 4.3.10.3.2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1.5.3.8. В пункте 4.3.11 слова "_____________________________" заменить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Pr="00A33C99">
        <w:rPr>
          <w:rFonts w:ascii="Times New Roman" w:hAnsi="Times New Roman" w:cs="Times New Roman"/>
          <w:i/>
          <w:sz w:val="18"/>
          <w:szCs w:val="18"/>
        </w:rPr>
        <w:t>(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органа местного самоуправления</w:t>
      </w:r>
      <w:r w:rsidRPr="00A33C99">
        <w:rPr>
          <w:rFonts w:ascii="Times New Roman" w:hAnsi="Times New Roman" w:cs="Times New Roman"/>
          <w:i/>
          <w:sz w:val="18"/>
          <w:szCs w:val="18"/>
        </w:rPr>
        <w:t>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"_____________________________".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1.5.3.9. В пункте 4.3.12 слова "_____________________________" заменить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"_____________________________".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(органа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1.5.3.10. В пункте 4.3.13: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1.5.3.10.1.  Слова  "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приложении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 заменить словами "приложении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1.5.3.10.2. Слова "__________________________________" заменить словами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"__________________________________".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1.5.3.11. В пункте 4.3.14: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1.5.3.11.1. Слова "__________________________________" заменить словами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а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"__________________________________".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371802" w:rsidRPr="00A33C99">
        <w:rPr>
          <w:rFonts w:ascii="Times New Roman" w:hAnsi="Times New Roman" w:cs="Times New Roman"/>
          <w:i/>
          <w:sz w:val="18"/>
          <w:szCs w:val="18"/>
        </w:rPr>
        <w:t>а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1.5.3.11.2. Слова "в 20___ году" заменить словами "в 20___ году".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1.5.3.11.3.  Слова  "в  срок  до  "___"  __________  20___ г." заменить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словами "в срок до "___" __________ 20___ г.".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1.5.3.12. В пункте 4.3.15 слова "_____________________________________"</w:t>
      </w:r>
    </w:p>
    <w:p w:rsidR="00EF609A" w:rsidRPr="00A33C99" w:rsidRDefault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(органом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заменить словами "_____________________________________".</w:t>
      </w:r>
    </w:p>
    <w:p w:rsidR="00EF609A" w:rsidRPr="00A33C99" w:rsidRDefault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(органом местного самоуправления) 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1.5.3.13. В пункте 4.3.16: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1.5.3.13.1. Пункт 4.3.16.2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1.5.3.14. В пункте 4.3.18: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1.5.3.14.1. Слова "</w:t>
      </w:r>
      <w:r w:rsidRPr="00A33C99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</w:t>
      </w:r>
      <w:r w:rsidRPr="00A33C99">
        <w:rPr>
          <w:rFonts w:ascii="Times New Roman" w:hAnsi="Times New Roman" w:cs="Times New Roman"/>
          <w:sz w:val="26"/>
          <w:szCs w:val="26"/>
        </w:rPr>
        <w:t>_"</w:t>
      </w:r>
    </w:p>
    <w:p w:rsidR="008F48A8" w:rsidRPr="00A33C99" w:rsidRDefault="008F48A8" w:rsidP="00EF60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</w:p>
    <w:p w:rsidR="008F48A8" w:rsidRPr="00A33C99" w:rsidRDefault="008F48A8" w:rsidP="00EF60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заменить словами "___________________________________________________".</w:t>
      </w:r>
    </w:p>
    <w:p w:rsidR="008F48A8" w:rsidRPr="00A33C99" w:rsidRDefault="008F48A8" w:rsidP="00EF60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</w:p>
    <w:p w:rsidR="008F48A8" w:rsidRPr="00A33C99" w:rsidRDefault="008F48A8" w:rsidP="00EF60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1.5.3.14.2. Слова "__________________________________" заменить словами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Pr="00A33C99">
        <w:rPr>
          <w:rFonts w:ascii="Times New Roman" w:hAnsi="Times New Roman" w:cs="Times New Roman"/>
          <w:sz w:val="26"/>
          <w:szCs w:val="26"/>
        </w:rPr>
        <w:t>__________________________________".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1.5.27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A33C99">
        <w:rPr>
          <w:rFonts w:ascii="Times New Roman" w:hAnsi="Times New Roman" w:cs="Times New Roman"/>
          <w:sz w:val="26"/>
          <w:szCs w:val="26"/>
        </w:rPr>
        <w:t xml:space="preserve"> пункте 4.3.19 слова "________________________________________"</w:t>
      </w:r>
    </w:p>
    <w:p w:rsidR="008F48A8" w:rsidRPr="00A33C99" w:rsidRDefault="00EF609A" w:rsidP="00EF60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</w:p>
    <w:p w:rsidR="008F48A8" w:rsidRPr="00A33C99" w:rsidRDefault="00EF609A" w:rsidP="00EF60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="008F48A8"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заменить словами "________________________________________".</w:t>
      </w:r>
    </w:p>
    <w:p w:rsidR="008F48A8" w:rsidRPr="00A33C99" w:rsidRDefault="008F48A8" w:rsidP="00EF60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</w:p>
    <w:p w:rsidR="008F48A8" w:rsidRPr="00A33C99" w:rsidRDefault="008F48A8" w:rsidP="00EF60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>Федерального казначейства)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 В пункте 4.4: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1.5.4.1. В пункте 4.4.1 слова "______________________________" заменить</w:t>
      </w:r>
    </w:p>
    <w:p w:rsidR="00EF609A" w:rsidRPr="00A33C99" w:rsidRDefault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"______________________________".</w:t>
      </w:r>
    </w:p>
    <w:p w:rsidR="00EF609A" w:rsidRPr="00A33C99" w:rsidRDefault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1.5.4.2. В пункте 4.4.2 слова "______________________________" заменить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"______________________________".</w:t>
      </w:r>
    </w:p>
    <w:p w:rsidR="00EF609A" w:rsidRPr="00A33C99" w:rsidRDefault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(орган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1.5.4.3. В пункте 4.4.3: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1.5.4.3.1. Слова "в 20___ году" заменить словами "в 20___ году".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1.5.4.3.2. Слова "___________________________________" заменить словами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"___________________________________".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(органом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1.5.4.4. В пункте 4.4.4: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1.5.4.4.1. Пункт 4.4.4.1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1.5.4.4.2. Пункт 4.4.4.2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1.6. В разделе V "Ответственность Сторон":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1.6.1. В пункте 5.2: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1.6.1.1. Пункт 5.2.1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1.6.1.2. Пункт 5.2.2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1.7. В разделе VI "Иные условия":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1.7.1. В пункте 6.1: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1.7.1.1. Пункт 6.1.1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1.7.1.2. Пункт 6.1.2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1.8. В разделе VII "Заключительные положения":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1.8.1. В пункте 7.2.1 слова "________________________________" заменить</w:t>
      </w:r>
    </w:p>
    <w:p w:rsidR="00EF609A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(органу местного самоуправления)</w:t>
      </w:r>
    </w:p>
    <w:p w:rsidR="008F48A8" w:rsidRPr="00A33C99" w:rsidRDefault="008F48A8" w:rsidP="00EF60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словами "________________________________________".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    </w:t>
      </w:r>
      <w:r w:rsidR="00EF609A" w:rsidRPr="00A33C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33C99">
        <w:rPr>
          <w:rFonts w:ascii="Times New Roman" w:hAnsi="Times New Roman" w:cs="Times New Roman"/>
          <w:sz w:val="26"/>
          <w:szCs w:val="26"/>
        </w:rPr>
        <w:t xml:space="preserve"> 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>(орган</w:t>
      </w:r>
      <w:r w:rsidR="00EF609A" w:rsidRPr="00A33C99">
        <w:rPr>
          <w:rFonts w:ascii="Times New Roman" w:hAnsi="Times New Roman" w:cs="Times New Roman"/>
          <w:i/>
          <w:sz w:val="18"/>
          <w:szCs w:val="18"/>
        </w:rPr>
        <w:t>у</w:t>
      </w:r>
      <w:r w:rsidR="00345319" w:rsidRPr="00A33C99">
        <w:rPr>
          <w:rFonts w:ascii="Times New Roman" w:hAnsi="Times New Roman" w:cs="Times New Roman"/>
          <w:i/>
          <w:sz w:val="18"/>
          <w:szCs w:val="18"/>
        </w:rPr>
        <w:t xml:space="preserve"> местного самоуправления)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1.8.2. Пункт 7.4.5 изложить в следующей редакции: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"____________________________________________________________________".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1.9. Иные положения по настоящему Дополнительному соглашению</w:t>
      </w:r>
      <w:r w:rsidR="00EF609A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5"/>
      </w:r>
      <w:r w:rsidRPr="00A33C99">
        <w:rPr>
          <w:rFonts w:ascii="Times New Roman" w:hAnsi="Times New Roman" w:cs="Times New Roman"/>
          <w:sz w:val="26"/>
          <w:szCs w:val="26"/>
        </w:rPr>
        <w:t>: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1.9.1. _______________________________________.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 xml:space="preserve">    1.9.2. _______________________________________.</w:t>
      </w:r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    1.10. Раздел VIII  "Платежные  реквизиты  Сторон"  изложить в </w:t>
      </w:r>
      <w:proofErr w:type="gramStart"/>
      <w:r w:rsidRPr="00A33C99">
        <w:rPr>
          <w:rFonts w:ascii="Times New Roman" w:hAnsi="Times New Roman" w:cs="Times New Roman"/>
          <w:sz w:val="26"/>
          <w:szCs w:val="26"/>
        </w:rPr>
        <w:t>следующей</w:t>
      </w:r>
      <w:proofErr w:type="gramEnd"/>
    </w:p>
    <w:p w:rsidR="008F48A8" w:rsidRPr="00A33C99" w:rsidRDefault="008F48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редакции: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"VIII. Платежные реквизиты Сторон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2551"/>
        <w:gridCol w:w="340"/>
        <w:gridCol w:w="4478"/>
      </w:tblGrid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8F48A8" w:rsidRPr="00A33C99" w:rsidRDefault="0047554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A33C99" w:rsidRPr="00A33C99">
        <w:tblPrEx>
          <w:tblBorders>
            <w:insideH w:val="nil"/>
            <w:insideV w:val="nil"/>
          </w:tblBorders>
        </w:tblPrEx>
        <w:tc>
          <w:tcPr>
            <w:tcW w:w="1700" w:type="dxa"/>
            <w:tcBorders>
              <w:left w:val="single" w:sz="4" w:space="0" w:color="auto"/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8F48A8" w:rsidRPr="00A33C99" w:rsidRDefault="0047554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25" w:history="1">
              <w:r w:rsidRPr="00A33C99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478" w:type="dxa"/>
            <w:tcBorders>
              <w:bottom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A33C99" w:rsidRPr="00A33C99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8" w:type="dxa"/>
            <w:tcBorders>
              <w:top w:val="nil"/>
            </w:tcBorders>
          </w:tcPr>
          <w:p w:rsidR="008F48A8" w:rsidRPr="00A33C99" w:rsidRDefault="008F48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A33C99" w:rsidRPr="00A33C99">
        <w:tc>
          <w:tcPr>
            <w:tcW w:w="4591" w:type="dxa"/>
            <w:gridSpan w:val="3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478" w:type="dxa"/>
          </w:tcPr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территориального органа Федерального казначейства, в котором открыт лицевой счет </w:t>
            </w:r>
            <w:r w:rsidR="00475547" w:rsidRPr="00A33C99">
              <w:rPr>
                <w:rStyle w:val="a9"/>
                <w:rFonts w:ascii="Times New Roman" w:hAnsi="Times New Roman" w:cs="Times New Roman"/>
                <w:sz w:val="26"/>
                <w:szCs w:val="26"/>
              </w:rPr>
              <w:footnoteReference w:id="96"/>
            </w:r>
          </w:p>
          <w:p w:rsidR="008F48A8" w:rsidRPr="00A33C99" w:rsidRDefault="008F48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</w:tr>
    </w:tbl>
    <w:p w:rsidR="008F48A8" w:rsidRPr="00A33C99" w:rsidRDefault="008F48A8">
      <w:pPr>
        <w:pStyle w:val="ConsPlusNormal"/>
        <w:spacing w:before="220"/>
        <w:jc w:val="right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".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1.11. 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 к Соглашению изложить в редакции согласно приложению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 к настоящему Дополнительному соглашению, которое является его неотъемлемой частью.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1.12. Дополнить приложением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 к настоящему Дополнительному соглашению, которое является его неотъемлемой частью.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 xml:space="preserve">1.13. Внести изменения в приложение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 согласно приложению </w:t>
      </w:r>
      <w:r w:rsidR="00DA2209" w:rsidRPr="00A33C99">
        <w:rPr>
          <w:rFonts w:ascii="Times New Roman" w:hAnsi="Times New Roman" w:cs="Times New Roman"/>
          <w:sz w:val="26"/>
          <w:szCs w:val="26"/>
        </w:rPr>
        <w:t>№</w:t>
      </w:r>
      <w:r w:rsidRPr="00A33C99">
        <w:rPr>
          <w:rFonts w:ascii="Times New Roman" w:hAnsi="Times New Roman" w:cs="Times New Roman"/>
          <w:sz w:val="26"/>
          <w:szCs w:val="26"/>
        </w:rPr>
        <w:t xml:space="preserve"> ______ к настоящему Дополнительному соглашению, которое является его неотъемлемой частью.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2. Настоящее Дополнительное соглашение является неотъемлемой частью Соглашения.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lastRenderedPageBreak/>
        <w:t>4. Условия Соглашения, не затронутые настоящим Дополнительным соглашением, остаются неизменными.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5. Иные заключительные положения по настоящему Дополнительному Соглашению: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5.1. Настоящее Дополнительное соглашение заключено Сторонами в форме: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5.1.1. Электронного документа и подписано усиленными квалифицированными электронными подписями лиц, имеющих право действовать от имени каждой из Сторон</w:t>
      </w:r>
      <w:r w:rsidR="0047554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7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5.1. В форме бумажного документа в двух экземплярах, по одному экземпляру для каждой из Сторон</w:t>
      </w:r>
      <w:r w:rsidR="0047554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8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5.2. ____________________________________________</w:t>
      </w:r>
      <w:r w:rsidR="00475547" w:rsidRPr="00A33C99">
        <w:rPr>
          <w:rFonts w:ascii="Times New Roman" w:hAnsi="Times New Roman" w:cs="Times New Roman"/>
          <w:sz w:val="26"/>
          <w:szCs w:val="26"/>
        </w:rPr>
        <w:t>______</w:t>
      </w:r>
      <w:r w:rsidRPr="00A33C99">
        <w:rPr>
          <w:rFonts w:ascii="Times New Roman" w:hAnsi="Times New Roman" w:cs="Times New Roman"/>
          <w:sz w:val="26"/>
          <w:szCs w:val="26"/>
        </w:rPr>
        <w:t>_________________</w:t>
      </w:r>
      <w:r w:rsidR="00475547" w:rsidRPr="00A33C99">
        <w:rPr>
          <w:rStyle w:val="a9"/>
          <w:rFonts w:ascii="Times New Roman" w:hAnsi="Times New Roman" w:cs="Times New Roman"/>
          <w:sz w:val="26"/>
          <w:szCs w:val="26"/>
        </w:rPr>
        <w:footnoteReference w:id="99"/>
      </w:r>
      <w:r w:rsidRPr="00A33C99">
        <w:rPr>
          <w:rFonts w:ascii="Times New Roman" w:hAnsi="Times New Roman" w:cs="Times New Roman"/>
          <w:sz w:val="26"/>
          <w:szCs w:val="26"/>
        </w:rPr>
        <w:t>.</w:t>
      </w:r>
    </w:p>
    <w:p w:rsidR="008F48A8" w:rsidRPr="00A33C99" w:rsidRDefault="008F48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C99">
        <w:rPr>
          <w:rFonts w:ascii="Times New Roman" w:hAnsi="Times New Roman" w:cs="Times New Roman"/>
          <w:sz w:val="26"/>
          <w:szCs w:val="26"/>
        </w:rPr>
        <w:t>6. Подписи Сторон:</w:t>
      </w: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340"/>
        <w:gridCol w:w="2721"/>
        <w:gridCol w:w="1474"/>
        <w:gridCol w:w="340"/>
        <w:gridCol w:w="2721"/>
      </w:tblGrid>
      <w:tr w:rsidR="00A33C99" w:rsidRPr="00A33C99">
        <w:tc>
          <w:tcPr>
            <w:tcW w:w="4535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475547"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8F48A8" w:rsidRPr="00A33C99" w:rsidRDefault="0047554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(органа местного самоуправления</w:t>
            </w:r>
            <w:r w:rsidR="008F48A8"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535" w:type="dxa"/>
            <w:gridSpan w:val="3"/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Сокращенное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8F48A8" w:rsidRPr="00A33C99">
        <w:tblPrEx>
          <w:tblBorders>
            <w:insideV w:val="none" w:sz="0" w:space="0" w:color="auto"/>
          </w:tblBorders>
        </w:tblPrEx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3C99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8F48A8" w:rsidRPr="00A33C99" w:rsidRDefault="008F48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3C99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8A8" w:rsidRPr="00A33C99" w:rsidRDefault="008F48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547" w:rsidRPr="00A33C99" w:rsidRDefault="004755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0F5E" w:rsidRPr="00A33C99" w:rsidRDefault="001D0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0C41" w:rsidRPr="00A33C99" w:rsidRDefault="00E20C41" w:rsidP="00115C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42FA" w:rsidRPr="00A33C99" w:rsidRDefault="008142FA" w:rsidP="008142FA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  <w:sectPr w:rsidR="008142FA" w:rsidRPr="00A33C99" w:rsidSect="001D112D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1906" w:h="16838"/>
          <w:pgMar w:top="1134" w:right="567" w:bottom="1134" w:left="1418" w:header="709" w:footer="709" w:gutter="0"/>
          <w:cols w:space="720"/>
        </w:sectPr>
      </w:pPr>
    </w:p>
    <w:p w:rsidR="008142FA" w:rsidRPr="00A33C99" w:rsidRDefault="008142FA" w:rsidP="008142FA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A33C99">
        <w:rPr>
          <w:sz w:val="26"/>
          <w:szCs w:val="26"/>
        </w:rPr>
        <w:lastRenderedPageBreak/>
        <w:t>Приложение № 7</w:t>
      </w: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к Типовой форме</w:t>
      </w: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соглашения (договора) о</w:t>
      </w: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предоставлении из бюджета</w:t>
      </w:r>
    </w:p>
    <w:p w:rsidR="00E24AAB" w:rsidRDefault="00B82EA5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Верх-Урюмского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Здвинского</w:t>
      </w:r>
      <w:proofErr w:type="spellEnd"/>
      <w:r>
        <w:rPr>
          <w:sz w:val="26"/>
          <w:szCs w:val="26"/>
        </w:rPr>
        <w:t xml:space="preserve"> </w:t>
      </w:r>
    </w:p>
    <w:p w:rsidR="008142FA" w:rsidRPr="00A33C99" w:rsidRDefault="00B82EA5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района </w:t>
      </w:r>
      <w:r w:rsidR="008142FA" w:rsidRPr="00A33C99">
        <w:rPr>
          <w:sz w:val="26"/>
          <w:szCs w:val="26"/>
        </w:rPr>
        <w:t>Новосибирской области</w:t>
      </w: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субсидии на финансовое обеспечение</w:t>
      </w: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затрат в связи с производством</w:t>
      </w: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(реализацией) товаров, выполнением</w:t>
      </w: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работ, оказанием услуг</w:t>
      </w:r>
    </w:p>
    <w:p w:rsidR="008142FA" w:rsidRPr="00A33C99" w:rsidRDefault="008142FA" w:rsidP="008142FA">
      <w:pPr>
        <w:spacing w:after="1"/>
        <w:rPr>
          <w:sz w:val="26"/>
          <w:szCs w:val="26"/>
        </w:rPr>
      </w:pPr>
    </w:p>
    <w:p w:rsidR="008142FA" w:rsidRPr="00A33C99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8142FA" w:rsidRPr="00A33C99" w:rsidRDefault="008142FA" w:rsidP="008142F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3C99">
        <w:rPr>
          <w:sz w:val="26"/>
          <w:szCs w:val="26"/>
        </w:rPr>
        <w:t>Типовая форма</w:t>
      </w:r>
    </w:p>
    <w:p w:rsidR="008142FA" w:rsidRPr="00A33C99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Дополнительное соглашение (договор) о расторжении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3C99">
        <w:rPr>
          <w:sz w:val="26"/>
          <w:szCs w:val="26"/>
        </w:rPr>
        <w:t xml:space="preserve">соглашения (договора) о предоставлении из бюджета </w:t>
      </w:r>
      <w:proofErr w:type="spellStart"/>
      <w:r w:rsidR="00E24AAB">
        <w:rPr>
          <w:sz w:val="26"/>
          <w:szCs w:val="26"/>
        </w:rPr>
        <w:t>Верх-Урюмского</w:t>
      </w:r>
      <w:proofErr w:type="spellEnd"/>
      <w:r w:rsidR="00E24AAB">
        <w:rPr>
          <w:sz w:val="26"/>
          <w:szCs w:val="26"/>
        </w:rPr>
        <w:t xml:space="preserve"> сельсовета </w:t>
      </w:r>
      <w:proofErr w:type="spellStart"/>
      <w:r w:rsidRPr="00A33C99">
        <w:rPr>
          <w:sz w:val="26"/>
          <w:szCs w:val="26"/>
        </w:rPr>
        <w:t>Здвинского</w:t>
      </w:r>
      <w:proofErr w:type="spellEnd"/>
      <w:r w:rsidRPr="00A33C99">
        <w:rPr>
          <w:sz w:val="26"/>
          <w:szCs w:val="26"/>
        </w:rPr>
        <w:t xml:space="preserve"> района</w:t>
      </w:r>
      <w:r w:rsidR="00E24AAB">
        <w:rPr>
          <w:sz w:val="26"/>
          <w:szCs w:val="26"/>
        </w:rPr>
        <w:t xml:space="preserve"> </w:t>
      </w:r>
      <w:r w:rsidRPr="00A33C99">
        <w:rPr>
          <w:sz w:val="26"/>
          <w:szCs w:val="26"/>
        </w:rPr>
        <w:t>Новосибирской области субсидии на финансовое обеспечение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затрат в связи с производством (реализацией) товаров,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выполнением работ, оказанием услуг</w:t>
      </w:r>
    </w:p>
    <w:p w:rsidR="008142FA" w:rsidRPr="00A33C99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8142FA" w:rsidRPr="00A33C99" w:rsidRDefault="00E24AAB" w:rsidP="008142FA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Верх-Урюм</w:t>
      </w:r>
      <w:proofErr w:type="spellEnd"/>
    </w:p>
    <w:p w:rsidR="008142FA" w:rsidRPr="00A33C99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3004"/>
        <w:gridCol w:w="2324"/>
      </w:tblGrid>
      <w:tr w:rsidR="00A33C99" w:rsidRPr="00A33C99" w:rsidTr="006C71BF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"____" _____________ 20___ г.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№ ______________</w:t>
            </w:r>
          </w:p>
        </w:tc>
      </w:tr>
      <w:tr w:rsidR="008142FA" w:rsidRPr="00A33C99" w:rsidTr="006C71BF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proofErr w:type="gramStart"/>
            <w:r w:rsidRPr="00A33C99">
              <w:rPr>
                <w:i/>
                <w:sz w:val="18"/>
                <w:szCs w:val="18"/>
              </w:rPr>
              <w:t>(дата заключения соглашения (договора)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A33C99">
              <w:rPr>
                <w:i/>
                <w:sz w:val="18"/>
                <w:szCs w:val="18"/>
              </w:rPr>
              <w:t>(номер соглашения (договора)</w:t>
            </w:r>
          </w:p>
        </w:tc>
      </w:tr>
    </w:tbl>
    <w:p w:rsidR="008142FA" w:rsidRPr="00A33C99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__________________________________________________________________________,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proofErr w:type="gramStart"/>
      <w:r w:rsidRPr="00A33C99">
        <w:rPr>
          <w:i/>
          <w:sz w:val="18"/>
          <w:szCs w:val="18"/>
        </w:rPr>
        <w:t xml:space="preserve">(наименование органа местного самоуправления </w:t>
      </w:r>
      <w:proofErr w:type="spellStart"/>
      <w:r w:rsidR="00B82EA5">
        <w:rPr>
          <w:i/>
          <w:sz w:val="18"/>
          <w:szCs w:val="18"/>
        </w:rPr>
        <w:t>Верх-Урюмского</w:t>
      </w:r>
      <w:proofErr w:type="spellEnd"/>
      <w:r w:rsidR="00B82EA5">
        <w:rPr>
          <w:i/>
          <w:sz w:val="18"/>
          <w:szCs w:val="18"/>
        </w:rPr>
        <w:t xml:space="preserve"> сельсовета </w:t>
      </w:r>
      <w:proofErr w:type="spellStart"/>
      <w:r w:rsidR="00B82EA5">
        <w:rPr>
          <w:i/>
          <w:sz w:val="18"/>
          <w:szCs w:val="18"/>
        </w:rPr>
        <w:t>Здвинского</w:t>
      </w:r>
      <w:proofErr w:type="spellEnd"/>
      <w:r w:rsidR="00B82EA5">
        <w:rPr>
          <w:i/>
          <w:sz w:val="18"/>
          <w:szCs w:val="18"/>
        </w:rPr>
        <w:t xml:space="preserve"> района </w:t>
      </w:r>
      <w:r w:rsidRPr="00A33C99">
        <w:rPr>
          <w:i/>
          <w:sz w:val="18"/>
          <w:szCs w:val="18"/>
        </w:rPr>
        <w:t>Новосибирской области,</w:t>
      </w:r>
      <w:proofErr w:type="gramEnd"/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осуществляющего в соответствии с бюджетным законодательством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Российской Федерации функции главного распорядителя средств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 xml:space="preserve">бюджета </w:t>
      </w:r>
      <w:proofErr w:type="spellStart"/>
      <w:r w:rsidR="00B82EA5">
        <w:rPr>
          <w:i/>
          <w:sz w:val="18"/>
          <w:szCs w:val="18"/>
        </w:rPr>
        <w:t>Верх-Урюмского</w:t>
      </w:r>
      <w:proofErr w:type="spellEnd"/>
      <w:r w:rsidR="00B82EA5">
        <w:rPr>
          <w:i/>
          <w:sz w:val="18"/>
          <w:szCs w:val="18"/>
        </w:rPr>
        <w:t xml:space="preserve"> сельсовета </w:t>
      </w:r>
      <w:proofErr w:type="spellStart"/>
      <w:r w:rsidR="00B82EA5">
        <w:rPr>
          <w:i/>
          <w:sz w:val="18"/>
          <w:szCs w:val="18"/>
        </w:rPr>
        <w:t>Здвинского</w:t>
      </w:r>
      <w:proofErr w:type="spellEnd"/>
      <w:r w:rsidR="00B82EA5">
        <w:rPr>
          <w:i/>
          <w:sz w:val="18"/>
          <w:szCs w:val="18"/>
        </w:rPr>
        <w:t xml:space="preserve"> района </w:t>
      </w:r>
      <w:r w:rsidRPr="00A33C99">
        <w:rPr>
          <w:i/>
          <w:sz w:val="18"/>
          <w:szCs w:val="18"/>
        </w:rPr>
        <w:t>Новосибирской области)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которому  как  получателю  средств бюджета </w:t>
      </w:r>
      <w:proofErr w:type="spellStart"/>
      <w:r w:rsidR="00B82EA5">
        <w:rPr>
          <w:sz w:val="26"/>
          <w:szCs w:val="26"/>
        </w:rPr>
        <w:t>Верх-Урюмского</w:t>
      </w:r>
      <w:proofErr w:type="spellEnd"/>
      <w:r w:rsidR="00B82EA5">
        <w:rPr>
          <w:sz w:val="26"/>
          <w:szCs w:val="26"/>
        </w:rPr>
        <w:t xml:space="preserve"> сельсовета </w:t>
      </w:r>
      <w:proofErr w:type="spellStart"/>
      <w:r w:rsidR="00B82EA5">
        <w:rPr>
          <w:sz w:val="26"/>
          <w:szCs w:val="26"/>
        </w:rPr>
        <w:t>Здвинского</w:t>
      </w:r>
      <w:proofErr w:type="spellEnd"/>
      <w:r w:rsidR="00B82EA5">
        <w:rPr>
          <w:sz w:val="26"/>
          <w:szCs w:val="26"/>
        </w:rPr>
        <w:t xml:space="preserve"> района </w:t>
      </w:r>
      <w:r w:rsidRPr="00A33C99">
        <w:rPr>
          <w:sz w:val="26"/>
          <w:szCs w:val="26"/>
        </w:rPr>
        <w:t>Новосибирской области</w:t>
      </w:r>
      <w:r w:rsidR="00E24AAB">
        <w:rPr>
          <w:sz w:val="26"/>
          <w:szCs w:val="26"/>
        </w:rPr>
        <w:t xml:space="preserve"> </w:t>
      </w:r>
      <w:r w:rsidRPr="00A33C99">
        <w:rPr>
          <w:sz w:val="26"/>
          <w:szCs w:val="26"/>
        </w:rPr>
        <w:t xml:space="preserve">доведены   лимиты  бюджетных  обязательств  на  предоставление  субсидии  в соответствии   со  </w:t>
      </w:r>
      <w:hyperlink r:id="rId26" w:history="1">
        <w:r w:rsidRPr="00A33C99">
          <w:rPr>
            <w:sz w:val="26"/>
            <w:szCs w:val="26"/>
          </w:rPr>
          <w:t>статьей  78</w:t>
        </w:r>
      </w:hyperlink>
      <w:r w:rsidRPr="00A33C99">
        <w:rPr>
          <w:sz w:val="26"/>
          <w:szCs w:val="26"/>
        </w:rPr>
        <w:t xml:space="preserve">  Бюджетного  кодекса  Российской  Федерации, </w:t>
      </w:r>
      <w:proofErr w:type="gramStart"/>
      <w:r w:rsidRPr="00A33C99">
        <w:rPr>
          <w:sz w:val="26"/>
          <w:szCs w:val="26"/>
        </w:rPr>
        <w:t>именуемый</w:t>
      </w:r>
      <w:proofErr w:type="gramEnd"/>
      <w:r w:rsidRPr="00A33C99">
        <w:rPr>
          <w:sz w:val="26"/>
          <w:szCs w:val="26"/>
        </w:rPr>
        <w:t xml:space="preserve"> в дальнейшем __________________________________________________________ в лице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(орган местного самоуправления)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  <w:u w:val="single"/>
        </w:rPr>
        <w:t>__________________________________________________________________________</w:t>
      </w:r>
      <w:r w:rsidRPr="00A33C99">
        <w:rPr>
          <w:sz w:val="26"/>
          <w:szCs w:val="26"/>
        </w:rPr>
        <w:t>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(наименование должности, а также фамилия, имя, отчество (при наличии)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руководителя органа местного самоуправления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или уполномоченного им лица)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действующего на основании _________________________________________________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__________________________________________________________________________,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(реквизиты учредительного документа (положения органа местного самоуправления, доверенности, приказа или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иного документа, удостоверяющего полномочия)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с одной стороны, и _______________________________________________________,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(наименование юридического лица, фамилия, имя, отчество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(при наличии) индивидуального предпринимателя или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lastRenderedPageBreak/>
        <w:t>физического лица - производителя товаров, работ, услуг)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именуемый в дальнейшем "Получатель", в лице _______________________________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__________________________________________________________________________,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физического лица - производителя товаров, работ, услуг)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действующего на основании _________________________________________________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  <w:u w:val="single"/>
        </w:rPr>
        <w:t>__________________________________________________________________________</w:t>
      </w:r>
      <w:r w:rsidRPr="00A33C99">
        <w:rPr>
          <w:sz w:val="26"/>
          <w:szCs w:val="26"/>
        </w:rPr>
        <w:t>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(реквизиты устава юридического лица, свидетельства о государственной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регистрации индивидуального предпринимателя, доверенности)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с    другой    стороны,   далее   именуемые   "Стороны",   в   соответствии с         Бюджетным         </w:t>
      </w:r>
      <w:hyperlink r:id="rId27" w:history="1">
        <w:r w:rsidRPr="00A33C99">
          <w:rPr>
            <w:sz w:val="26"/>
            <w:szCs w:val="26"/>
          </w:rPr>
          <w:t>кодексом</w:t>
        </w:r>
      </w:hyperlink>
      <w:r w:rsidRPr="00A33C99">
        <w:rPr>
          <w:sz w:val="26"/>
          <w:szCs w:val="26"/>
        </w:rPr>
        <w:t xml:space="preserve">         Российской         Федерации),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__________________________________________________________________________,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 xml:space="preserve">(наименование порядка предоставления субсидии из 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 xml:space="preserve">бюджета </w:t>
      </w:r>
      <w:proofErr w:type="spellStart"/>
      <w:r w:rsidR="00B82EA5">
        <w:rPr>
          <w:i/>
          <w:sz w:val="18"/>
          <w:szCs w:val="18"/>
        </w:rPr>
        <w:t>Верх-Урюмского</w:t>
      </w:r>
      <w:proofErr w:type="spellEnd"/>
      <w:r w:rsidR="00B82EA5">
        <w:rPr>
          <w:i/>
          <w:sz w:val="18"/>
          <w:szCs w:val="18"/>
        </w:rPr>
        <w:t xml:space="preserve"> сельсовета </w:t>
      </w:r>
      <w:proofErr w:type="spellStart"/>
      <w:r w:rsidR="00B82EA5">
        <w:rPr>
          <w:i/>
          <w:sz w:val="18"/>
          <w:szCs w:val="18"/>
        </w:rPr>
        <w:t>Здвинского</w:t>
      </w:r>
      <w:proofErr w:type="spellEnd"/>
      <w:r w:rsidR="00B82EA5">
        <w:rPr>
          <w:i/>
          <w:sz w:val="18"/>
          <w:szCs w:val="18"/>
        </w:rPr>
        <w:t xml:space="preserve"> района </w:t>
      </w:r>
      <w:r w:rsidRPr="00A33C99">
        <w:rPr>
          <w:i/>
          <w:sz w:val="18"/>
          <w:szCs w:val="18"/>
        </w:rPr>
        <w:t>Новосибирской области Получателю)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утвержденным</w:t>
      </w:r>
      <w:proofErr w:type="gramStart"/>
      <w:r w:rsidRPr="00A33C99">
        <w:rPr>
          <w:sz w:val="26"/>
          <w:szCs w:val="26"/>
        </w:rPr>
        <w:t>и(</w:t>
      </w:r>
      <w:proofErr w:type="spellStart"/>
      <w:proofErr w:type="gramEnd"/>
      <w:r w:rsidRPr="00A33C99">
        <w:rPr>
          <w:sz w:val="26"/>
          <w:szCs w:val="26"/>
        </w:rPr>
        <w:t>ым</w:t>
      </w:r>
      <w:proofErr w:type="spellEnd"/>
      <w:r w:rsidRPr="00A33C99">
        <w:rPr>
          <w:sz w:val="26"/>
          <w:szCs w:val="26"/>
        </w:rPr>
        <w:t xml:space="preserve">) постановлением администрации </w:t>
      </w:r>
      <w:proofErr w:type="spellStart"/>
      <w:r w:rsidR="00B82EA5">
        <w:rPr>
          <w:sz w:val="26"/>
          <w:szCs w:val="26"/>
        </w:rPr>
        <w:t>Верх-Урюмского</w:t>
      </w:r>
      <w:proofErr w:type="spellEnd"/>
      <w:r w:rsidR="00B82EA5">
        <w:rPr>
          <w:sz w:val="26"/>
          <w:szCs w:val="26"/>
        </w:rPr>
        <w:t xml:space="preserve"> сельсовета </w:t>
      </w:r>
      <w:proofErr w:type="spellStart"/>
      <w:r w:rsidR="00B82EA5">
        <w:rPr>
          <w:sz w:val="26"/>
          <w:szCs w:val="26"/>
        </w:rPr>
        <w:t>Здвинского</w:t>
      </w:r>
      <w:proofErr w:type="spellEnd"/>
      <w:r w:rsidR="00B82EA5">
        <w:rPr>
          <w:sz w:val="26"/>
          <w:szCs w:val="26"/>
        </w:rPr>
        <w:t xml:space="preserve"> района </w:t>
      </w:r>
      <w:r w:rsidRPr="00A33C99">
        <w:rPr>
          <w:sz w:val="26"/>
          <w:szCs w:val="26"/>
        </w:rPr>
        <w:t xml:space="preserve">Новосибирской области от "____" _________ 20___ г. № ____ (далее - Порядок предоставления субсидии), заключили настоящее Дополнительное соглашение (договор) о расторжении соглашения  (договора) о предоставлении из бюджета </w:t>
      </w:r>
      <w:proofErr w:type="spellStart"/>
      <w:r w:rsidR="00B82EA5">
        <w:rPr>
          <w:sz w:val="26"/>
          <w:szCs w:val="26"/>
        </w:rPr>
        <w:t>Верх-Урюмского</w:t>
      </w:r>
      <w:proofErr w:type="spellEnd"/>
      <w:r w:rsidR="00B82EA5">
        <w:rPr>
          <w:sz w:val="26"/>
          <w:szCs w:val="26"/>
        </w:rPr>
        <w:t xml:space="preserve"> сельсовета </w:t>
      </w:r>
      <w:proofErr w:type="spellStart"/>
      <w:r w:rsidR="00B82EA5">
        <w:rPr>
          <w:sz w:val="26"/>
          <w:szCs w:val="26"/>
        </w:rPr>
        <w:t>Здвинского</w:t>
      </w:r>
      <w:proofErr w:type="spellEnd"/>
      <w:r w:rsidR="00B82EA5">
        <w:rPr>
          <w:sz w:val="26"/>
          <w:szCs w:val="26"/>
        </w:rPr>
        <w:t xml:space="preserve"> района </w:t>
      </w:r>
      <w:r w:rsidRPr="00A33C99">
        <w:rPr>
          <w:sz w:val="26"/>
          <w:szCs w:val="26"/>
        </w:rPr>
        <w:t>Новосибирской области  субсидии  на финансовое обеспечение затрат в связи с производством (реализацией)   товаров,   выполнением  работ,  оказанием  услуг  (далее  - Соглашение).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    1.   Соглашение расторгается с даты вступления в силу настоящего Дополнительного соглашения о расторжении Соглашения.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    2. Состояние расчетов на дату расторжения Соглашения: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bookmarkStart w:id="88" w:name="P3639"/>
      <w:bookmarkEnd w:id="88"/>
      <w:r w:rsidRPr="00A33C99">
        <w:rPr>
          <w:sz w:val="26"/>
          <w:szCs w:val="26"/>
        </w:rPr>
        <w:t xml:space="preserve">    2.1. Бюджетное обязательство ______________________________________ исполнено </w:t>
      </w:r>
    </w:p>
    <w:p w:rsidR="008142FA" w:rsidRPr="00A33C99" w:rsidRDefault="008142FA" w:rsidP="008142FA">
      <w:pPr>
        <w:widowControl w:val="0"/>
        <w:tabs>
          <w:tab w:val="center" w:pos="4960"/>
        </w:tabs>
        <w:autoSpaceDE w:val="0"/>
        <w:autoSpaceDN w:val="0"/>
        <w:jc w:val="both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 xml:space="preserve">                                                            </w:t>
      </w:r>
      <w:r w:rsidRPr="00A33C99">
        <w:rPr>
          <w:i/>
          <w:sz w:val="18"/>
          <w:szCs w:val="18"/>
        </w:rPr>
        <w:tab/>
        <w:t xml:space="preserve">                       (органа местного самоуправления)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  <w:u w:val="single"/>
        </w:rPr>
      </w:pPr>
      <w:r w:rsidRPr="00A33C99">
        <w:rPr>
          <w:sz w:val="26"/>
          <w:szCs w:val="26"/>
        </w:rPr>
        <w:t xml:space="preserve">в размере _______________(_______________) рублей ____ копеек по коду БК ____       </w:t>
      </w:r>
      <w:r w:rsidRPr="00A33C99">
        <w:rPr>
          <w:rFonts w:eastAsiaTheme="minorHAnsi"/>
          <w:sz w:val="26"/>
          <w:szCs w:val="26"/>
          <w:vertAlign w:val="superscript"/>
          <w:lang w:eastAsia="en-US"/>
        </w:rPr>
        <w:footnoteReference w:id="100"/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 xml:space="preserve">                           (сумма цифрами)                        (сумма прописью)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bookmarkStart w:id="89" w:name="P3644"/>
      <w:bookmarkEnd w:id="89"/>
      <w:r w:rsidRPr="00A33C99">
        <w:rPr>
          <w:sz w:val="26"/>
          <w:szCs w:val="26"/>
        </w:rPr>
        <w:t xml:space="preserve">    2.2.     Обязательство      Получателя      исполнено     в     размере 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__________ (__________________________) рублей ____ копеек, соответствующем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>(сумма цифрами)                        (сумма прописью)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достигнутым значениям результата.</w:t>
      </w:r>
    </w:p>
    <w:p w:rsidR="008142FA" w:rsidRPr="00A33C99" w:rsidRDefault="008142FA" w:rsidP="008142FA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A33C99">
        <w:rPr>
          <w:sz w:val="26"/>
          <w:szCs w:val="26"/>
        </w:rPr>
        <w:t xml:space="preserve">  2.3. ______________________________________</w:t>
      </w:r>
      <w:r w:rsidR="00371802" w:rsidRPr="00A33C99">
        <w:rPr>
          <w:sz w:val="26"/>
          <w:szCs w:val="26"/>
        </w:rPr>
        <w:t>___</w:t>
      </w:r>
      <w:r w:rsidRPr="00A33C99">
        <w:rPr>
          <w:sz w:val="26"/>
          <w:szCs w:val="26"/>
        </w:rPr>
        <w:t xml:space="preserve">___ в течение "______" дней со дня              </w:t>
      </w:r>
      <w:r w:rsidR="00371802" w:rsidRPr="00A33C99">
        <w:rPr>
          <w:sz w:val="26"/>
          <w:szCs w:val="26"/>
        </w:rPr>
        <w:t xml:space="preserve">              </w:t>
      </w:r>
      <w:r w:rsidRPr="00A33C99">
        <w:rPr>
          <w:i/>
          <w:sz w:val="18"/>
          <w:szCs w:val="18"/>
        </w:rPr>
        <w:t>(орган местного самоуправления)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расторжения  обязуется  перечислить  Получателю  сумму  субсидии в размере: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  <w:u w:val="single"/>
        </w:rPr>
        <w:t>________________</w:t>
      </w:r>
      <w:r w:rsidRPr="00A33C99">
        <w:rPr>
          <w:sz w:val="26"/>
          <w:szCs w:val="26"/>
        </w:rPr>
        <w:t xml:space="preserve"> (</w:t>
      </w:r>
      <w:r w:rsidRPr="00A33C99">
        <w:rPr>
          <w:sz w:val="26"/>
          <w:szCs w:val="26"/>
          <w:u w:val="single"/>
        </w:rPr>
        <w:t>__________________________</w:t>
      </w:r>
      <w:r w:rsidRPr="00A33C99">
        <w:rPr>
          <w:sz w:val="26"/>
          <w:szCs w:val="26"/>
        </w:rPr>
        <w:t xml:space="preserve">) рублей </w:t>
      </w:r>
      <w:r w:rsidRPr="00A33C99">
        <w:rPr>
          <w:sz w:val="26"/>
          <w:szCs w:val="26"/>
          <w:u w:val="single"/>
        </w:rPr>
        <w:t xml:space="preserve">____ </w:t>
      </w:r>
      <w:r w:rsidRPr="00A33C99">
        <w:rPr>
          <w:sz w:val="26"/>
          <w:szCs w:val="26"/>
        </w:rPr>
        <w:t>копеек</w:t>
      </w:r>
      <w:r w:rsidRPr="00A33C99">
        <w:rPr>
          <w:sz w:val="26"/>
          <w:szCs w:val="26"/>
          <w:vertAlign w:val="superscript"/>
        </w:rPr>
        <w:footnoteReference w:id="101"/>
      </w:r>
      <w:r w:rsidRPr="00A33C99">
        <w:rPr>
          <w:sz w:val="26"/>
          <w:szCs w:val="26"/>
        </w:rPr>
        <w:t>.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i/>
          <w:sz w:val="18"/>
          <w:szCs w:val="18"/>
        </w:rPr>
      </w:pPr>
      <w:r w:rsidRPr="00A33C99">
        <w:rPr>
          <w:i/>
          <w:sz w:val="18"/>
          <w:szCs w:val="18"/>
        </w:rPr>
        <w:t xml:space="preserve">  (сумма цифрами)                                (сумма прописью)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i/>
          <w:sz w:val="18"/>
          <w:szCs w:val="18"/>
        </w:rPr>
      </w:pPr>
      <w:r w:rsidRPr="00A33C99">
        <w:rPr>
          <w:sz w:val="26"/>
          <w:szCs w:val="26"/>
        </w:rPr>
        <w:t xml:space="preserve">   2.4.  Получатель  в  течение  "_____" дней со дня расторжения обязуется возвратить _______________________________ в бюджет </w:t>
      </w:r>
      <w:proofErr w:type="spellStart"/>
      <w:r w:rsidR="00B82EA5">
        <w:rPr>
          <w:sz w:val="26"/>
          <w:szCs w:val="26"/>
        </w:rPr>
        <w:t>Верх-Урюмского</w:t>
      </w:r>
      <w:proofErr w:type="spellEnd"/>
      <w:r w:rsidR="00B82EA5">
        <w:rPr>
          <w:sz w:val="26"/>
          <w:szCs w:val="26"/>
        </w:rPr>
        <w:t xml:space="preserve"> сельсовета </w:t>
      </w:r>
      <w:proofErr w:type="spellStart"/>
      <w:r w:rsidR="00B82EA5">
        <w:rPr>
          <w:sz w:val="26"/>
          <w:szCs w:val="26"/>
        </w:rPr>
        <w:t>Здвинского</w:t>
      </w:r>
      <w:proofErr w:type="spellEnd"/>
      <w:r w:rsidR="00B82EA5">
        <w:rPr>
          <w:sz w:val="26"/>
          <w:szCs w:val="26"/>
        </w:rPr>
        <w:t xml:space="preserve"> района </w:t>
      </w:r>
      <w:proofErr w:type="gramStart"/>
      <w:r w:rsidRPr="00A33C99">
        <w:rPr>
          <w:sz w:val="26"/>
          <w:szCs w:val="26"/>
        </w:rPr>
        <w:t>Новосибирской</w:t>
      </w:r>
      <w:proofErr w:type="gramEnd"/>
      <w:r w:rsidRPr="00A33C99">
        <w:rPr>
          <w:sz w:val="26"/>
          <w:szCs w:val="26"/>
        </w:rPr>
        <w:t xml:space="preserve">             </w:t>
      </w:r>
      <w:r w:rsidRPr="00A33C99">
        <w:rPr>
          <w:i/>
          <w:sz w:val="18"/>
          <w:szCs w:val="18"/>
        </w:rPr>
        <w:t>(органу местного самоуправления)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области сумму субсидии в размере ___________ (________________) рублей ___ копеек.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i/>
          <w:sz w:val="18"/>
          <w:szCs w:val="18"/>
        </w:rPr>
      </w:pPr>
      <w:r w:rsidRPr="00A33C99">
        <w:rPr>
          <w:sz w:val="26"/>
          <w:szCs w:val="26"/>
        </w:rPr>
        <w:t xml:space="preserve">                                                             </w:t>
      </w:r>
      <w:r w:rsidRPr="00A33C99">
        <w:rPr>
          <w:i/>
          <w:sz w:val="18"/>
          <w:szCs w:val="18"/>
        </w:rPr>
        <w:t>(сумма цифрами)            (сумма прописью)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    2.5. ______________________________________________________________________.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    2.6. _____________________________________________________________________</w:t>
      </w:r>
      <w:r w:rsidRPr="00A33C99">
        <w:rPr>
          <w:sz w:val="26"/>
          <w:szCs w:val="26"/>
          <w:vertAlign w:val="superscript"/>
        </w:rPr>
        <w:footnoteReference w:id="102"/>
      </w:r>
      <w:r w:rsidRPr="00A33C99">
        <w:rPr>
          <w:sz w:val="26"/>
          <w:szCs w:val="26"/>
        </w:rPr>
        <w:t>.</w:t>
      </w:r>
    </w:p>
    <w:p w:rsidR="008142FA" w:rsidRPr="00A33C99" w:rsidRDefault="008142FA" w:rsidP="008142F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    3. Стороны взаимных претензий друг к другу не имеют.</w:t>
      </w:r>
    </w:p>
    <w:p w:rsidR="008142FA" w:rsidRPr="00A33C99" w:rsidRDefault="008142FA" w:rsidP="008142FA">
      <w:pPr>
        <w:widowControl w:val="0"/>
        <w:autoSpaceDE w:val="0"/>
        <w:autoSpaceDN w:val="0"/>
        <w:spacing w:before="22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    4. Настоящее Дополнительное соглашение о расторжении Соглашения вступает в </w:t>
      </w:r>
      <w:r w:rsidRPr="00A33C99">
        <w:rPr>
          <w:sz w:val="26"/>
          <w:szCs w:val="26"/>
        </w:rPr>
        <w:lastRenderedPageBreak/>
        <w:t>силу    с момента его подписания лицами, имеющими право действовать от имени каждой из Сторон.</w:t>
      </w:r>
    </w:p>
    <w:p w:rsidR="008142FA" w:rsidRPr="00A33C99" w:rsidRDefault="008142FA" w:rsidP="008142FA">
      <w:pPr>
        <w:widowControl w:val="0"/>
        <w:autoSpaceDE w:val="0"/>
        <w:autoSpaceDN w:val="0"/>
        <w:spacing w:before="22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 xml:space="preserve">    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</w:t>
      </w:r>
      <w:r w:rsidRPr="00A33C99">
        <w:rPr>
          <w:sz w:val="26"/>
          <w:szCs w:val="26"/>
          <w:vertAlign w:val="superscript"/>
        </w:rPr>
        <w:footnoteReference w:id="103"/>
      </w:r>
      <w:r w:rsidRPr="00A33C99">
        <w:rPr>
          <w:sz w:val="26"/>
          <w:szCs w:val="26"/>
        </w:rPr>
        <w:t>, которые прекращают свое действие после полного их исполнения.</w:t>
      </w:r>
    </w:p>
    <w:p w:rsidR="008142FA" w:rsidRPr="00A33C99" w:rsidRDefault="008142FA" w:rsidP="008142F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6. Иные положения настоящего Дополнительного соглашения о расторжении Соглашения:</w:t>
      </w:r>
    </w:p>
    <w:p w:rsidR="008142FA" w:rsidRPr="00A33C99" w:rsidRDefault="008142FA" w:rsidP="008142F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6.1. Настоящее Дополнительное Соглашение о расторжении Соглашения заключено Сторонами в форме:</w:t>
      </w:r>
    </w:p>
    <w:p w:rsidR="008142FA" w:rsidRPr="00A33C99" w:rsidRDefault="008142FA" w:rsidP="008142F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6.1.1. Электронного документа и подписано усиленными квалифицированными электронными подписями лиц, имеющих право действовать от имени каждой из Сторон</w:t>
      </w:r>
      <w:r w:rsidRPr="00A33C99">
        <w:rPr>
          <w:sz w:val="26"/>
          <w:szCs w:val="26"/>
          <w:vertAlign w:val="superscript"/>
        </w:rPr>
        <w:footnoteReference w:id="104"/>
      </w:r>
      <w:r w:rsidRPr="00A33C99">
        <w:rPr>
          <w:sz w:val="26"/>
          <w:szCs w:val="26"/>
        </w:rPr>
        <w:t>.</w:t>
      </w:r>
    </w:p>
    <w:p w:rsidR="008142FA" w:rsidRPr="00A33C99" w:rsidRDefault="008142FA" w:rsidP="008142F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6.1.2. бумажного документа в двух экземплярах, по одному экземпляру для каждой из Сторон</w:t>
      </w:r>
      <w:r w:rsidRPr="00A33C99">
        <w:rPr>
          <w:sz w:val="26"/>
          <w:szCs w:val="26"/>
          <w:vertAlign w:val="superscript"/>
        </w:rPr>
        <w:footnoteReference w:id="105"/>
      </w:r>
      <w:r w:rsidRPr="00A33C99">
        <w:rPr>
          <w:sz w:val="26"/>
          <w:szCs w:val="26"/>
        </w:rPr>
        <w:t>.</w:t>
      </w:r>
    </w:p>
    <w:p w:rsidR="008142FA" w:rsidRPr="00A33C99" w:rsidRDefault="008142FA" w:rsidP="008142F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6.2. _</w:t>
      </w:r>
      <w:r w:rsidRPr="00A33C99">
        <w:rPr>
          <w:sz w:val="26"/>
          <w:szCs w:val="26"/>
          <w:u w:val="single"/>
        </w:rPr>
        <w:t>______________________________________________________________</w:t>
      </w:r>
      <w:r w:rsidRPr="00A33C99">
        <w:rPr>
          <w:sz w:val="26"/>
          <w:szCs w:val="26"/>
          <w:vertAlign w:val="superscript"/>
        </w:rPr>
        <w:footnoteReference w:id="106"/>
      </w:r>
      <w:r w:rsidRPr="00A33C99">
        <w:rPr>
          <w:sz w:val="26"/>
          <w:szCs w:val="26"/>
        </w:rPr>
        <w:t>.</w:t>
      </w:r>
    </w:p>
    <w:p w:rsidR="008142FA" w:rsidRPr="00A33C99" w:rsidRDefault="008142FA" w:rsidP="008142F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A33C99">
        <w:rPr>
          <w:sz w:val="26"/>
          <w:szCs w:val="26"/>
        </w:rPr>
        <w:t>7. Платежные реквизиты Сторон</w:t>
      </w:r>
    </w:p>
    <w:p w:rsidR="008142FA" w:rsidRPr="00A33C99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2555"/>
        <w:gridCol w:w="340"/>
        <w:gridCol w:w="4478"/>
      </w:tblGrid>
      <w:tr w:rsidR="00A33C99" w:rsidRPr="00A33C99" w:rsidTr="006C71BF">
        <w:tc>
          <w:tcPr>
            <w:tcW w:w="4591" w:type="dxa"/>
            <w:gridSpan w:val="3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Сокращенное наименование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_______________________________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A33C99">
              <w:rPr>
                <w:i/>
                <w:sz w:val="18"/>
                <w:szCs w:val="18"/>
              </w:rPr>
              <w:t>(органа местного самоуправления)</w:t>
            </w:r>
          </w:p>
        </w:tc>
        <w:tc>
          <w:tcPr>
            <w:tcW w:w="4478" w:type="dxa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Сокращенное наименование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Получателя</w:t>
            </w:r>
          </w:p>
        </w:tc>
      </w:tr>
      <w:tr w:rsidR="00A33C99" w:rsidRPr="00A33C99" w:rsidTr="006C71BF">
        <w:tblPrEx>
          <w:tblBorders>
            <w:insideH w:val="nil"/>
            <w:insideV w:val="nil"/>
          </w:tblBorders>
        </w:tblPrEx>
        <w:tc>
          <w:tcPr>
            <w:tcW w:w="1696" w:type="dxa"/>
            <w:tcBorders>
              <w:left w:val="single" w:sz="4" w:space="0" w:color="auto"/>
              <w:bottom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555" w:type="dxa"/>
            <w:tcBorders>
              <w:bottom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__________________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A33C99">
              <w:rPr>
                <w:i/>
                <w:sz w:val="18"/>
                <w:szCs w:val="18"/>
              </w:rPr>
              <w:t>(органа местного самоуправления)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4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Наименование Получателя</w:t>
            </w:r>
          </w:p>
        </w:tc>
      </w:tr>
      <w:tr w:rsidR="00A33C99" w:rsidRPr="00A33C99" w:rsidTr="006C71BF">
        <w:tblPrEx>
          <w:tblBorders>
            <w:insideH w:val="nil"/>
          </w:tblBorders>
        </w:tblPrEx>
        <w:tc>
          <w:tcPr>
            <w:tcW w:w="4591" w:type="dxa"/>
            <w:gridSpan w:val="3"/>
            <w:tcBorders>
              <w:top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 xml:space="preserve">ОГРН, </w:t>
            </w:r>
            <w:hyperlink r:id="rId28" w:history="1">
              <w:r w:rsidRPr="00A33C99">
                <w:rPr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78" w:type="dxa"/>
            <w:tcBorders>
              <w:top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ОГРН, ОКТМО</w:t>
            </w:r>
          </w:p>
        </w:tc>
      </w:tr>
      <w:tr w:rsidR="00A33C99" w:rsidRPr="00A33C99" w:rsidTr="006C71BF">
        <w:tc>
          <w:tcPr>
            <w:tcW w:w="4591" w:type="dxa"/>
            <w:gridSpan w:val="3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Место нахождения:</w:t>
            </w:r>
          </w:p>
        </w:tc>
        <w:tc>
          <w:tcPr>
            <w:tcW w:w="4478" w:type="dxa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Место нахождения:</w:t>
            </w:r>
          </w:p>
        </w:tc>
      </w:tr>
      <w:tr w:rsidR="00A33C99" w:rsidRPr="00A33C99" w:rsidTr="006C71BF">
        <w:tc>
          <w:tcPr>
            <w:tcW w:w="4591" w:type="dxa"/>
            <w:gridSpan w:val="3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ИНН/КПП</w:t>
            </w:r>
          </w:p>
        </w:tc>
        <w:tc>
          <w:tcPr>
            <w:tcW w:w="4478" w:type="dxa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ИНН/КПП</w:t>
            </w:r>
          </w:p>
        </w:tc>
      </w:tr>
      <w:tr w:rsidR="008142FA" w:rsidRPr="00A33C99" w:rsidTr="006C71BF">
        <w:tc>
          <w:tcPr>
            <w:tcW w:w="4591" w:type="dxa"/>
            <w:gridSpan w:val="3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Платежные реквизиты: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Наименование учреждения Банка России, БИК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Расчетный счет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 xml:space="preserve">Наименование территориального </w:t>
            </w:r>
            <w:r w:rsidRPr="00A33C99">
              <w:rPr>
                <w:sz w:val="26"/>
                <w:szCs w:val="26"/>
              </w:rPr>
              <w:lastRenderedPageBreak/>
              <w:t>органа Федерального казначейства, в котором открыт лицевой счет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Лицевой счет</w:t>
            </w:r>
          </w:p>
        </w:tc>
        <w:tc>
          <w:tcPr>
            <w:tcW w:w="4478" w:type="dxa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lastRenderedPageBreak/>
              <w:t>Платежные реквизиты: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Наименование учреждения Банка России, БИК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Расчетный счет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 xml:space="preserve">Наименование территориального </w:t>
            </w:r>
            <w:r w:rsidRPr="00A33C99">
              <w:rPr>
                <w:sz w:val="26"/>
                <w:szCs w:val="26"/>
              </w:rPr>
              <w:lastRenderedPageBreak/>
              <w:t xml:space="preserve">органа Федерального казначейства, в котором открыт лицевой счет </w:t>
            </w:r>
            <w:r w:rsidRPr="00A33C99">
              <w:rPr>
                <w:sz w:val="26"/>
                <w:szCs w:val="26"/>
                <w:vertAlign w:val="superscript"/>
              </w:rPr>
              <w:footnoteReference w:id="107"/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Лицевой счет</w:t>
            </w:r>
          </w:p>
        </w:tc>
      </w:tr>
    </w:tbl>
    <w:p w:rsidR="008142FA" w:rsidRPr="00A33C99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8142FA" w:rsidRPr="00A33C99" w:rsidRDefault="008142FA" w:rsidP="00E411FB">
      <w:pPr>
        <w:widowControl w:val="0"/>
        <w:autoSpaceDE w:val="0"/>
        <w:autoSpaceDN w:val="0"/>
        <w:ind w:firstLine="540"/>
        <w:jc w:val="center"/>
        <w:rPr>
          <w:sz w:val="26"/>
          <w:szCs w:val="26"/>
        </w:rPr>
      </w:pPr>
      <w:r w:rsidRPr="00A33C99">
        <w:rPr>
          <w:sz w:val="26"/>
          <w:szCs w:val="26"/>
        </w:rPr>
        <w:t>8. Подписи Сторон</w:t>
      </w:r>
    </w:p>
    <w:p w:rsidR="008142FA" w:rsidRPr="00A33C99" w:rsidRDefault="008142FA" w:rsidP="00E411FB">
      <w:pPr>
        <w:widowControl w:val="0"/>
        <w:autoSpaceDE w:val="0"/>
        <w:autoSpaceDN w:val="0"/>
        <w:ind w:firstLine="54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340"/>
        <w:gridCol w:w="2721"/>
        <w:gridCol w:w="1474"/>
        <w:gridCol w:w="340"/>
        <w:gridCol w:w="2721"/>
      </w:tblGrid>
      <w:tr w:rsidR="00A33C99" w:rsidRPr="00A33C99" w:rsidTr="006C71BF">
        <w:tc>
          <w:tcPr>
            <w:tcW w:w="4535" w:type="dxa"/>
            <w:gridSpan w:val="3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Сокращенное наименование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_________________________________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A33C99">
              <w:rPr>
                <w:i/>
                <w:sz w:val="18"/>
                <w:szCs w:val="18"/>
              </w:rPr>
              <w:t>(органа местного самоуправления)</w:t>
            </w:r>
          </w:p>
        </w:tc>
        <w:tc>
          <w:tcPr>
            <w:tcW w:w="4535" w:type="dxa"/>
            <w:gridSpan w:val="3"/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Сокращенное наименование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Получателя</w:t>
            </w:r>
          </w:p>
        </w:tc>
      </w:tr>
      <w:tr w:rsidR="008142FA" w:rsidRPr="00A33C99" w:rsidTr="006C71BF">
        <w:tblPrEx>
          <w:tblBorders>
            <w:insideV w:val="none" w:sz="0" w:space="0" w:color="auto"/>
          </w:tblBorders>
        </w:tblPrEx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__________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A33C99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___________________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A33C99">
              <w:rPr>
                <w:i/>
                <w:sz w:val="18"/>
                <w:szCs w:val="18"/>
              </w:rPr>
              <w:t>(фамилия, инициалы)</w:t>
            </w: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__________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A33C99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/</w:t>
            </w:r>
          </w:p>
        </w:tc>
        <w:tc>
          <w:tcPr>
            <w:tcW w:w="2721" w:type="dxa"/>
            <w:tcBorders>
              <w:left w:val="nil"/>
              <w:right w:val="single" w:sz="4" w:space="0" w:color="auto"/>
            </w:tcBorders>
          </w:tcPr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33C99">
              <w:rPr>
                <w:sz w:val="26"/>
                <w:szCs w:val="26"/>
              </w:rPr>
              <w:t>___________________</w:t>
            </w:r>
          </w:p>
          <w:p w:rsidR="008142FA" w:rsidRPr="00A33C99" w:rsidRDefault="008142FA" w:rsidP="008142FA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A33C99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142FA" w:rsidRPr="00A33C99" w:rsidRDefault="008142FA" w:rsidP="008142F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sectPr w:rsidR="008142FA" w:rsidRPr="00A33C99" w:rsidSect="001D112D">
      <w:footnotePr>
        <w:numRestart w:val="eachSect"/>
      </w:footnotePr>
      <w:endnotePr>
        <w:numFmt w:val="decimal"/>
        <w:numRestart w:val="eachSect"/>
      </w:endnotePr>
      <w:type w:val="continuous"/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4FC" w:rsidRDefault="007E44FC" w:rsidP="001E029A">
      <w:r>
        <w:separator/>
      </w:r>
    </w:p>
  </w:endnote>
  <w:endnote w:type="continuationSeparator" w:id="0">
    <w:p w:rsidR="007E44FC" w:rsidRDefault="007E44FC" w:rsidP="001E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4FC" w:rsidRDefault="007E44FC" w:rsidP="001E029A">
      <w:r>
        <w:separator/>
      </w:r>
    </w:p>
  </w:footnote>
  <w:footnote w:type="continuationSeparator" w:id="0">
    <w:p w:rsidR="007E44FC" w:rsidRDefault="007E44FC" w:rsidP="001E029A">
      <w:r>
        <w:continuationSeparator/>
      </w:r>
    </w:p>
  </w:footnote>
  <w:footnote w:id="1">
    <w:p w:rsidR="00B82EA5" w:rsidRDefault="00B82EA5">
      <w:pPr>
        <w:pStyle w:val="a7"/>
      </w:pPr>
      <w:r>
        <w:rPr>
          <w:rStyle w:val="a9"/>
        </w:rPr>
        <w:footnoteRef/>
      </w:r>
      <w:r>
        <w:t xml:space="preserve"> </w:t>
      </w:r>
      <w:r w:rsidRPr="004633F4">
        <w:rPr>
          <w:sz w:val="18"/>
        </w:rPr>
        <w:t xml:space="preserve">Указывается </w:t>
      </w:r>
      <w:r>
        <w:rPr>
          <w:sz w:val="18"/>
        </w:rPr>
        <w:t>срок, на который предоставляется Субсидия.</w:t>
      </w:r>
    </w:p>
  </w:footnote>
  <w:footnote w:id="2">
    <w:p w:rsidR="00B82EA5" w:rsidRDefault="00B82EA5">
      <w:pPr>
        <w:pStyle w:val="a7"/>
      </w:pPr>
      <w:r>
        <w:rPr>
          <w:rStyle w:val="a9"/>
        </w:rPr>
        <w:footnoteRef/>
      </w:r>
      <w:r>
        <w:t xml:space="preserve"> </w:t>
      </w:r>
      <w:r w:rsidRPr="0016588F">
        <w:rPr>
          <w:sz w:val="18"/>
          <w:szCs w:val="18"/>
        </w:rPr>
        <w:t xml:space="preserve">Указывается в соответствии с </w:t>
      </w:r>
      <w:r>
        <w:rPr>
          <w:sz w:val="18"/>
          <w:szCs w:val="18"/>
        </w:rPr>
        <w:t>Порядком</w:t>
      </w:r>
      <w:r w:rsidRPr="0016588F">
        <w:rPr>
          <w:sz w:val="18"/>
          <w:szCs w:val="18"/>
        </w:rPr>
        <w:t xml:space="preserve"> предоставления субсидии</w:t>
      </w:r>
      <w:r w:rsidRPr="00FD6959">
        <w:rPr>
          <w:sz w:val="18"/>
          <w:szCs w:val="18"/>
        </w:rPr>
        <w:t>.</w:t>
      </w:r>
    </w:p>
  </w:footnote>
  <w:footnote w:id="3">
    <w:p w:rsidR="00B82EA5" w:rsidRDefault="00B82EA5" w:rsidP="00397CE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905E2">
        <w:rPr>
          <w:sz w:val="18"/>
          <w:szCs w:val="18"/>
        </w:rPr>
        <w:t xml:space="preserve">Указывается наименование товаров (работ, услуг) на </w:t>
      </w:r>
      <w:r>
        <w:rPr>
          <w:sz w:val="18"/>
          <w:szCs w:val="18"/>
        </w:rPr>
        <w:t>возмещение</w:t>
      </w:r>
      <w:r w:rsidRPr="000905E2">
        <w:rPr>
          <w:sz w:val="18"/>
          <w:szCs w:val="18"/>
        </w:rPr>
        <w:t xml:space="preserve"> затрат</w:t>
      </w:r>
      <w:r>
        <w:rPr>
          <w:sz w:val="18"/>
          <w:szCs w:val="18"/>
        </w:rPr>
        <w:t xml:space="preserve"> (недополученных доходов), связанных </w:t>
      </w:r>
      <w:r w:rsidRPr="000905E2">
        <w:rPr>
          <w:sz w:val="18"/>
          <w:szCs w:val="18"/>
        </w:rPr>
        <w:t>с производством (реализацией) (выполнение</w:t>
      </w:r>
      <w:r>
        <w:rPr>
          <w:sz w:val="18"/>
          <w:szCs w:val="18"/>
        </w:rPr>
        <w:t xml:space="preserve">м, оказанием) </w:t>
      </w:r>
      <w:r w:rsidRPr="000905E2">
        <w:rPr>
          <w:sz w:val="18"/>
          <w:szCs w:val="18"/>
        </w:rPr>
        <w:t>которых</w:t>
      </w:r>
      <w:r>
        <w:rPr>
          <w:sz w:val="18"/>
          <w:szCs w:val="18"/>
        </w:rPr>
        <w:t>,</w:t>
      </w:r>
      <w:r w:rsidRPr="000905E2">
        <w:rPr>
          <w:sz w:val="18"/>
          <w:szCs w:val="18"/>
        </w:rPr>
        <w:t xml:space="preserve"> предоставляется Субсидия в соответствии с </w:t>
      </w:r>
      <w:r>
        <w:rPr>
          <w:sz w:val="18"/>
          <w:szCs w:val="18"/>
        </w:rPr>
        <w:t>Порядком</w:t>
      </w:r>
      <w:r w:rsidRPr="000905E2">
        <w:rPr>
          <w:sz w:val="18"/>
          <w:szCs w:val="18"/>
        </w:rPr>
        <w:t xml:space="preserve"> предоставления субсидии.</w:t>
      </w:r>
    </w:p>
  </w:footnote>
  <w:footnote w:id="4">
    <w:p w:rsidR="00B82EA5" w:rsidRDefault="00B82EA5" w:rsidP="004B489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97CE8">
        <w:rPr>
          <w:sz w:val="18"/>
        </w:rPr>
        <w:t>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</w:footnote>
  <w:footnote w:id="5">
    <w:p w:rsidR="00B82EA5" w:rsidRDefault="00B82EA5" w:rsidP="000D66B3">
      <w:pPr>
        <w:pStyle w:val="a7"/>
        <w:jc w:val="both"/>
        <w:rPr>
          <w:sz w:val="18"/>
          <w:szCs w:val="18"/>
        </w:rPr>
      </w:pPr>
      <w:r>
        <w:rPr>
          <w:rStyle w:val="a9"/>
        </w:rPr>
        <w:footnoteRef/>
      </w:r>
      <w:r>
        <w:t xml:space="preserve"> Пункт включается при наличии нормативного правового акта, предусматривающего заключение Соглашения на срок, превышающий срок действия лимитов бюджетных обязательств. В пустой строке указываются вид, наименование и реквизиты такого нормативного правового акта.</w:t>
      </w:r>
    </w:p>
    <w:p w:rsidR="00B82EA5" w:rsidRPr="0038027C" w:rsidRDefault="00B82EA5" w:rsidP="000D66B3">
      <w:pPr>
        <w:pStyle w:val="a7"/>
        <w:jc w:val="both"/>
      </w:pPr>
      <w:r>
        <w:rPr>
          <w:rStyle w:val="a9"/>
        </w:rPr>
        <w:t>6</w:t>
      </w:r>
      <w:r w:rsidRPr="0038027C">
        <w:t xml:space="preserve"> </w:t>
      </w:r>
      <w:r>
        <w:t>Предусматривается в случае, если Субсидия предоставляется в целях достижения результатов регионального(</w:t>
      </w:r>
      <w:proofErr w:type="spellStart"/>
      <w:r>
        <w:t>ых</w:t>
      </w:r>
      <w:proofErr w:type="spellEnd"/>
      <w:r>
        <w:t>) проекта(</w:t>
      </w:r>
      <w:proofErr w:type="spellStart"/>
      <w:r>
        <w:t>ов</w:t>
      </w:r>
      <w:proofErr w:type="spellEnd"/>
      <w:r>
        <w:t>).</w:t>
      </w:r>
    </w:p>
  </w:footnote>
  <w:footnote w:id="6">
    <w:p w:rsidR="00B82EA5" w:rsidRDefault="00B82EA5">
      <w:pPr>
        <w:pStyle w:val="a7"/>
      </w:pPr>
    </w:p>
  </w:footnote>
  <w:footnote w:id="7">
    <w:p w:rsidR="00B82EA5" w:rsidRDefault="00B82EA5" w:rsidP="00C31822">
      <w:pPr>
        <w:pStyle w:val="a7"/>
        <w:jc w:val="both"/>
      </w:pPr>
      <w:r>
        <w:rPr>
          <w:rStyle w:val="a9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8">
    <w:p w:rsidR="00B82EA5" w:rsidRDefault="00B82EA5" w:rsidP="00C3182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652A29">
        <w:t>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</w:footnote>
  <w:footnote w:id="9">
    <w:p w:rsidR="00B82EA5" w:rsidRDefault="00B82EA5" w:rsidP="00C3182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B44BB">
        <w:t xml:space="preserve">Но не позднее десятого рабочего дня после принятия </w:t>
      </w:r>
      <w:r>
        <w:t>органом местного самоуправления</w:t>
      </w:r>
      <w:r w:rsidRPr="002B44BB">
        <w:t xml:space="preserve"> решения о перечислении Получателю субсидии по результатам рассмотрения документов.</w:t>
      </w:r>
    </w:p>
  </w:footnote>
  <w:footnote w:id="10">
    <w:p w:rsidR="00B82EA5" w:rsidRDefault="00B82EA5" w:rsidP="00C3182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B44BB">
        <w:t xml:space="preserve">Предусматривается при наличии в соглашении иных пунктов, предусматривающих представление Получателем в </w:t>
      </w:r>
      <w:r>
        <w:t>орган местного самоуправления</w:t>
      </w:r>
      <w:r w:rsidRPr="002B44BB">
        <w:t xml:space="preserve"> конкретных документов, с указанием таких пунктов.</w:t>
      </w:r>
    </w:p>
  </w:footnote>
  <w:footnote w:id="11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82E45">
        <w:t xml:space="preserve">Предусматривается в случае, если Порядком предоставления субсидии установлено право </w:t>
      </w:r>
      <w:r>
        <w:t>органа местного самоуправления</w:t>
      </w:r>
      <w:r w:rsidRPr="00882E45">
        <w:t xml:space="preserve"> устанавливать конкретные результаты предоставления субсидии и (или) иные показатели в соглашении.</w:t>
      </w:r>
    </w:p>
  </w:footnote>
  <w:footnote w:id="12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82E45">
        <w:t>Предусматривается в случае, если это предусмотрено Порядком предоставления субсидии. Приложение, указанное в пункте 4.1.4.1, оформляется в соответствии с приложением N 2 к настоящей Типовой форме.</w:t>
      </w:r>
    </w:p>
  </w:footnote>
  <w:footnote w:id="13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 w:rsidRPr="00882E45">
        <w:t>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  <w:r>
        <w:t xml:space="preserve"> </w:t>
      </w:r>
    </w:p>
  </w:footnote>
  <w:footnote w:id="14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82E45">
        <w:t>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15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82E45">
        <w:t>Предусматривается при наличии в соглашении пункта 4.1.4.1. Отчет, указанный в пункте 4.1.5.1, оформляется по форме согласно приложению N 3 к настоящей Типовой форме.</w:t>
      </w:r>
    </w:p>
  </w:footnote>
  <w:footnote w:id="16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B7544">
        <w:t xml:space="preserve">Предусматривается в том числе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>
        <w:t>органом местного самоуправления</w:t>
      </w:r>
      <w:r w:rsidRPr="000B7544">
        <w:t>, установленные Порядком предоставления субсидии.</w:t>
      </w:r>
    </w:p>
  </w:footnote>
  <w:footnote w:id="17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B7544">
        <w:t xml:space="preserve">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</w:t>
      </w:r>
      <w:r>
        <w:t>органом местного самоуправления</w:t>
      </w:r>
      <w:r w:rsidRPr="000B7544">
        <w:t xml:space="preserve">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</w:footnote>
  <w:footnote w:id="18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758E7">
        <w:t>Предусматривается в случае, если это установлено Порядком предоставления субсидии, а также при наличии в соглашении пункта 4.1.4. Приложение, указанное в пункте 4.1.8, оформляется по форме согласно приложению N 4 к настоящей Типовой форме, если иная форма не установлена Порядком предоставления субсидии.</w:t>
      </w:r>
    </w:p>
  </w:footnote>
  <w:footnote w:id="19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758E7">
        <w:t>Указываются иные конкретные обязательства, установленные Порядком предоставления субсидии.</w:t>
      </w:r>
    </w:p>
  </w:footnote>
  <w:footnote w:id="20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758E7">
        <w:t>Пункты 4.2.1 - 4.2.3 могут не предусматриваться в случае указания в пункте 3.3 соглашения периодичности перечисления Субсидии - "единовременно".</w:t>
      </w:r>
    </w:p>
  </w:footnote>
  <w:footnote w:id="21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758E7">
        <w:t>Предусматривается в случае, если это установлено Порядком предоставления субсидии.</w:t>
      </w:r>
    </w:p>
  </w:footnote>
  <w:footnote w:id="22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758E7">
        <w:t>Предусматривается, в случае если это установлено Порядком предоставления субсидии.</w:t>
      </w:r>
    </w:p>
  </w:footnote>
  <w:footnote w:id="23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758E7"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24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758E7">
        <w:t xml:space="preserve">Предусматривается при наличии в соглашении иных пунктов, предусматривающих представление Получателем в </w:t>
      </w:r>
      <w:r>
        <w:t>орган местного самоуправления</w:t>
      </w:r>
      <w:r w:rsidRPr="00A758E7">
        <w:t xml:space="preserve"> конкретных документов, с указанием таких пунктов.</w:t>
      </w:r>
    </w:p>
  </w:footnote>
  <w:footnote w:id="25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34BF1">
        <w:t>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26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34BF1">
        <w:t xml:space="preserve">Сроки представления отчетов, указанных в пункте 4.3.3,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</w:t>
      </w:r>
      <w:r>
        <w:t>органа местного самоуправления</w:t>
      </w:r>
      <w:r w:rsidRPr="00834BF1">
        <w:t xml:space="preserve"> устанавливать сроки и формы представления отчетности в соглашении.</w:t>
      </w:r>
    </w:p>
  </w:footnote>
  <w:footnote w:id="27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 w:rsidRPr="00834BF1">
        <w:t>Предусматривается при наличии в соглашении пункта 4.1.5.1.</w:t>
      </w:r>
      <w:r>
        <w:t xml:space="preserve"> </w:t>
      </w:r>
    </w:p>
  </w:footnote>
  <w:footnote w:id="28">
    <w:p w:rsidR="00B82EA5" w:rsidRDefault="00B82EA5" w:rsidP="00F5580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34BF1">
        <w:t>Предусматривается при наличии в соглашении пункта 4.1.5.2,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29">
    <w:p w:rsidR="00B82EA5" w:rsidRDefault="00B82EA5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34BF1">
        <w:t>Предусматривается при наличии в соглашении пункта 4.1.8.</w:t>
      </w:r>
    </w:p>
  </w:footnote>
  <w:footnote w:id="30">
    <w:p w:rsidR="00B82EA5" w:rsidRDefault="00B82EA5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34BF1">
        <w:t>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footnote>
  <w:footnote w:id="31">
    <w:p w:rsidR="00B82EA5" w:rsidRDefault="00B82EA5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717FD">
        <w:t>Пункт 4.4.1 может не предусматриваться в случае указания в пункте 3.3 соглашения периодичности перечисления Субсидии - "единовременно".</w:t>
      </w:r>
    </w:p>
  </w:footnote>
  <w:footnote w:id="32">
    <w:p w:rsidR="00B82EA5" w:rsidRDefault="00B82EA5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0717FD"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33">
    <w:p w:rsidR="00B82EA5" w:rsidRDefault="00B82EA5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06F01">
        <w:t>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</w:footnote>
  <w:footnote w:id="34">
    <w:p w:rsidR="00B82EA5" w:rsidRDefault="00B82EA5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06F01">
        <w:t>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</w:footnote>
  <w:footnote w:id="35">
    <w:p w:rsidR="00B82EA5" w:rsidRDefault="00B82EA5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06F01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36">
    <w:p w:rsidR="00B82EA5" w:rsidRDefault="00B82EA5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C12E3">
        <w:t>Предусматривается в случае, если это установлено Порядком предоставления субсидии.</w:t>
      </w:r>
    </w:p>
  </w:footnote>
  <w:footnote w:id="37">
    <w:p w:rsidR="00B82EA5" w:rsidRDefault="00B82EA5" w:rsidP="00B81BFD">
      <w:pPr>
        <w:pStyle w:val="a7"/>
        <w:jc w:val="both"/>
      </w:pPr>
      <w:r>
        <w:rPr>
          <w:rStyle w:val="a9"/>
        </w:rPr>
        <w:footnoteRef/>
      </w:r>
      <w:r w:rsidRPr="008C12E3">
        <w:t>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  <w:r>
        <w:t xml:space="preserve"> </w:t>
      </w:r>
    </w:p>
  </w:footnote>
  <w:footnote w:id="38">
    <w:p w:rsidR="00B82EA5" w:rsidRDefault="00B82EA5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C12E3">
        <w:t>Пункт предусматривается при формировании и подписании соглашения в электронной форме.</w:t>
      </w:r>
    </w:p>
  </w:footnote>
  <w:footnote w:id="39">
    <w:p w:rsidR="00B82EA5" w:rsidRDefault="00B82EA5" w:rsidP="00B81BF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C12E3">
        <w:t>Пункт предусматривается в случае формирования и подписания соглашения в форме бумажного документа.</w:t>
      </w:r>
    </w:p>
  </w:footnote>
  <w:footnote w:id="40">
    <w:p w:rsidR="00B82EA5" w:rsidRDefault="00B82EA5" w:rsidP="00362FA1">
      <w:pPr>
        <w:pStyle w:val="a7"/>
        <w:jc w:val="both"/>
      </w:pPr>
      <w:r>
        <w:rPr>
          <w:rStyle w:val="a9"/>
        </w:rPr>
        <w:footnoteRef/>
      </w:r>
      <w:r w:rsidRPr="007F1576">
        <w:t>Указывается срок, на который предоставляется Субсидия.</w:t>
      </w:r>
      <w:r>
        <w:t xml:space="preserve"> </w:t>
      </w:r>
    </w:p>
  </w:footnote>
  <w:footnote w:id="41">
    <w:p w:rsidR="00B82EA5" w:rsidRDefault="00B82EA5" w:rsidP="00362F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F1576">
        <w:t>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</w:t>
      </w:r>
    </w:p>
  </w:footnote>
  <w:footnote w:id="42">
    <w:p w:rsidR="00B82EA5" w:rsidRDefault="00B82EA5" w:rsidP="00362F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F1576">
        <w:t>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B82EA5" w:rsidRPr="00362FA1" w:rsidRDefault="00B82EA5" w:rsidP="00362FA1">
      <w:pPr>
        <w:pStyle w:val="a7"/>
        <w:jc w:val="both"/>
      </w:pPr>
      <w:hyperlink w:anchor="P2160" w:history="1">
        <w:r w:rsidRPr="00603D8D">
          <w:rPr>
            <w:sz w:val="26"/>
            <w:szCs w:val="26"/>
            <w:vertAlign w:val="superscript"/>
          </w:rPr>
          <w:t>&lt;3.1&gt;</w:t>
        </w:r>
      </w:hyperlink>
      <w:r w:rsidRPr="00603D8D">
        <w:t xml:space="preserve"> </w:t>
      </w:r>
      <w:r w:rsidRPr="00362FA1">
        <w:t>Предусматривается в случае, если Субсидии предоставляются в целях достижения результатов регионального(</w:t>
      </w:r>
      <w:proofErr w:type="spellStart"/>
      <w:r w:rsidRPr="00362FA1">
        <w:t>ых</w:t>
      </w:r>
      <w:proofErr w:type="spellEnd"/>
      <w:r w:rsidRPr="00362FA1">
        <w:t>) проекта(</w:t>
      </w:r>
      <w:proofErr w:type="spellStart"/>
      <w:r w:rsidRPr="00362FA1">
        <w:t>ов</w:t>
      </w:r>
      <w:proofErr w:type="spellEnd"/>
      <w:r w:rsidRPr="00362FA1">
        <w:t>).</w:t>
      </w:r>
    </w:p>
  </w:footnote>
  <w:footnote w:id="43">
    <w:p w:rsidR="00B82EA5" w:rsidRDefault="00B82EA5" w:rsidP="00362F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603D8D">
        <w:t>Пункт включается при наличии нормативного правового акта, предусматривающего заключение Соглашения на срок, превышающий срок действия лимитов бюджетных обязательств. В пустой строке указываются вид, наименование и реквизиты такого нормативного правового акта.</w:t>
      </w:r>
    </w:p>
  </w:footnote>
  <w:footnote w:id="44">
    <w:p w:rsidR="00B82EA5" w:rsidRDefault="00B82EA5" w:rsidP="00A17A9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17A97">
        <w:t>Предусматривается в случае, если это установлено Порядком предоставления субсидии.</w:t>
      </w:r>
    </w:p>
  </w:footnote>
  <w:footnote w:id="45">
    <w:p w:rsidR="00B82EA5" w:rsidRDefault="00B82EA5" w:rsidP="00A17A9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17A97"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46">
    <w:p w:rsidR="00B82EA5" w:rsidRDefault="00B82EA5" w:rsidP="00A17A9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17A97">
        <w:t>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47">
    <w:p w:rsidR="00B82EA5" w:rsidRDefault="00B82EA5" w:rsidP="00A17A9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17A97">
        <w:t>Предусматривается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48">
    <w:p w:rsidR="00B82EA5" w:rsidRDefault="00B82EA5" w:rsidP="00A17A9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17A97">
        <w:t>Предусматривается в случае, если в соответствии с Порядком предоставления субсидии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49">
    <w:p w:rsidR="00B82EA5" w:rsidRDefault="00B82EA5" w:rsidP="00362F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17A97">
        <w:t>Предусматривается в случае, если это установлено Порядком предоставления субсидии. Приложение, указанное в пункте 3.2.2.2, оформляется в соответствии с приложением N 1 к настоящей Типовой форме, если иная форма не установлена Порядком предоставления субсидии.</w:t>
      </w:r>
    </w:p>
  </w:footnote>
  <w:footnote w:id="50">
    <w:p w:rsidR="00B82EA5" w:rsidRDefault="00B82EA5" w:rsidP="00362F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17A97"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B82EA5" w:rsidRPr="004C1F02" w:rsidRDefault="00B82EA5" w:rsidP="00362FA1">
      <w:pPr>
        <w:pStyle w:val="a7"/>
        <w:jc w:val="both"/>
      </w:pPr>
      <w:hyperlink w:anchor="P2169" w:history="1">
        <w:r w:rsidRPr="00A17A97">
          <w:rPr>
            <w:sz w:val="26"/>
            <w:szCs w:val="26"/>
            <w:vertAlign w:val="superscript"/>
          </w:rPr>
          <w:t>&lt;11.1&gt;</w:t>
        </w:r>
      </w:hyperlink>
      <w:r w:rsidRPr="00A17A97">
        <w:t xml:space="preserve"> </w:t>
      </w:r>
      <w:r w:rsidRPr="004C1F02">
        <w:t>Предусматривается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51">
    <w:p w:rsidR="00B82EA5" w:rsidRDefault="00B82EA5" w:rsidP="00362F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C1F02">
        <w:t xml:space="preserve">Предусматривается при наличии в соглашении пунктов 3.1.1, 3.1.2, 3.2.2.3, 4.2.2 и (или) иных пунктов, предусматривающих представление Получателем в </w:t>
      </w:r>
      <w:r>
        <w:t>орган местного самоуправления</w:t>
      </w:r>
      <w:r w:rsidRPr="004C1F02">
        <w:t xml:space="preserve"> конкретных документов, с указанием таких пунктов.</w:t>
      </w:r>
    </w:p>
  </w:footnote>
  <w:footnote w:id="52">
    <w:p w:rsidR="00B82EA5" w:rsidRDefault="00B82EA5" w:rsidP="00362F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C1F02">
        <w:t xml:space="preserve">Предусматривается в случае, если бюджетным законодательством Российской Федерации и (или) Порядком предоставления субсидии установлено право </w:t>
      </w:r>
      <w:r>
        <w:t>органа местного самоуправления</w:t>
      </w:r>
      <w:r w:rsidRPr="004C1F02">
        <w:t xml:space="preserve"> как главного распорядителя средств бюджета </w:t>
      </w:r>
      <w:proofErr w:type="spellStart"/>
      <w:r>
        <w:t>Верх-Урюмского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</w:t>
      </w:r>
      <w:r w:rsidRPr="004C1F02">
        <w:t xml:space="preserve">Новосибирской области </w:t>
      </w:r>
      <w:proofErr w:type="gramStart"/>
      <w:r w:rsidRPr="004C1F02">
        <w:t>принимать</w:t>
      </w:r>
      <w:proofErr w:type="gramEnd"/>
      <w:r w:rsidRPr="004C1F02">
        <w:t xml:space="preserve"> решение об утверждении им Сведений. 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53">
    <w:p w:rsidR="00B82EA5" w:rsidRDefault="00B82EA5" w:rsidP="00362FA1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C1F02">
        <w:t xml:space="preserve">Предусматривается в случае, если Порядком предоставления субсидии установлено право </w:t>
      </w:r>
      <w:r>
        <w:t>органа местного самоуправления</w:t>
      </w:r>
      <w:r w:rsidRPr="004C1F02">
        <w:t xml:space="preserve"> устанавливать конкретные результаты предоставления субсидии и (или) иные показатели в соглашении.</w:t>
      </w:r>
    </w:p>
  </w:footnote>
  <w:footnote w:id="54">
    <w:p w:rsidR="00B82EA5" w:rsidRDefault="00B82EA5" w:rsidP="00DA58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C1F02">
        <w:t>Предусматривается в случае, если это предусмотрено Порядком предоставления субсидии. Приложение, указанное в пункте 4.1.5.1, оформляется в соответствии с приложением N 2 к настоящей Типовой форме.</w:t>
      </w:r>
    </w:p>
  </w:footnote>
  <w:footnote w:id="55">
    <w:p w:rsidR="00B82EA5" w:rsidRDefault="00B82EA5" w:rsidP="00DA58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C1F02">
        <w:t>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</w:t>
      </w:r>
    </w:p>
  </w:footnote>
  <w:footnote w:id="56">
    <w:p w:rsidR="00B82EA5" w:rsidRDefault="00B82EA5" w:rsidP="00DA5850">
      <w:pPr>
        <w:pStyle w:val="a7"/>
        <w:jc w:val="both"/>
      </w:pPr>
      <w:r>
        <w:rPr>
          <w:rStyle w:val="a9"/>
        </w:rPr>
        <w:footnoteRef/>
      </w:r>
      <w:r w:rsidRPr="002B56AC">
        <w:t>Предусматривается при наличии в соглашении пункта 4.1.5, а также в случае, если это установлено Порядком предоставления субсидии.</w:t>
      </w:r>
      <w:r>
        <w:t xml:space="preserve"> </w:t>
      </w:r>
    </w:p>
  </w:footnote>
  <w:footnote w:id="57">
    <w:p w:rsidR="00B82EA5" w:rsidRDefault="00B82EA5" w:rsidP="00DA58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B56AC">
        <w:t>Предусматривается при наличии в Соглашении пункта 4.1.5.1. Отчет, указанный в пункте 4.1.6.1, оформляется по форме согласно приложению N 3 к настоящей Типовой форме.</w:t>
      </w:r>
    </w:p>
  </w:footnote>
  <w:footnote w:id="58">
    <w:p w:rsidR="00B82EA5" w:rsidRDefault="00B82EA5" w:rsidP="00DA58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B56AC">
        <w:t xml:space="preserve">Предусматривается при наличии в соглашении пункта 4.1.5.2.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>
        <w:t>органом местного самоуправления</w:t>
      </w:r>
      <w:r w:rsidRPr="002B56AC">
        <w:t>, установленные Порядком предоставления субсидии.</w:t>
      </w:r>
    </w:p>
  </w:footnote>
  <w:footnote w:id="59">
    <w:p w:rsidR="00B82EA5" w:rsidRDefault="00B82EA5" w:rsidP="00DA58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 xml:space="preserve">Отчет, указанный в пункте 4.1.7.1.1, оформляется по форме согласно приложению N 4 к настоящей Типовой форме (в случае если Порядком предоставления субсидии установлено право </w:t>
      </w:r>
      <w:r>
        <w:t>органа местного самоуправления</w:t>
      </w:r>
      <w:r w:rsidRPr="00F64F0A">
        <w:t xml:space="preserve">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</w:footnote>
  <w:footnote w:id="60">
    <w:p w:rsidR="00B82EA5" w:rsidRDefault="00B82EA5" w:rsidP="00DA585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 xml:space="preserve">Указываются отчеты, установленные Порядком предоставления субсидии, или иные конкретные отчеты, в случае если Порядком предоставления субсидии установлено право </w:t>
      </w:r>
      <w:r>
        <w:t>органа местного самоуправления</w:t>
      </w:r>
      <w:r w:rsidRPr="00F64F0A">
        <w:t xml:space="preserve">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61">
    <w:p w:rsidR="00B82EA5" w:rsidRDefault="00B82EA5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>Предусматривается в случае, если это установлено Порядком предоставления субсидии, а также при наличии в соглашении пункта 4.1.5. Приложение, указанное в пункте 4.1.9, оформляется по форме согласно приложению N 5 к настоящей Типовой форме, если иная форма не установлена Порядком предоставления субсидии.</w:t>
      </w:r>
    </w:p>
  </w:footnote>
  <w:footnote w:id="62">
    <w:p w:rsidR="00B82EA5" w:rsidRDefault="00B82EA5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>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footnote>
  <w:footnote w:id="63">
    <w:p w:rsidR="00B82EA5" w:rsidRDefault="00B82EA5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>Предусматривается в случае, если это установлено Порядком предоставления субсидии.</w:t>
      </w:r>
    </w:p>
  </w:footnote>
  <w:footnote w:id="64">
    <w:p w:rsidR="00B82EA5" w:rsidRDefault="00B82EA5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>Указывается год, следующий за годом предоставления Субсидии.</w:t>
      </w:r>
    </w:p>
  </w:footnote>
  <w:footnote w:id="65">
    <w:p w:rsidR="00B82EA5" w:rsidRDefault="00B82EA5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>Указывается год предоставления Субсидии.</w:t>
      </w:r>
    </w:p>
  </w:footnote>
  <w:footnote w:id="66">
    <w:p w:rsidR="00B82EA5" w:rsidRDefault="00B82EA5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>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Соглашения, но не позднее срока, установленного бюджетным законодательством Российской Федерации.</w:t>
      </w:r>
    </w:p>
  </w:footnote>
  <w:footnote w:id="67">
    <w:p w:rsidR="00B82EA5" w:rsidRDefault="00B82EA5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64F0A">
        <w:t>Предусматривается в случае, если в соответствии с Порядком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соглашения.</w:t>
      </w:r>
    </w:p>
  </w:footnote>
  <w:footnote w:id="68">
    <w:p w:rsidR="00B82EA5" w:rsidRDefault="00B82EA5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A4F6B">
        <w:t>Предусматривается в случае, если это установлено Порядком предоставления субсидии.</w:t>
      </w:r>
    </w:p>
  </w:footnote>
  <w:footnote w:id="69">
    <w:p w:rsidR="00B82EA5" w:rsidRDefault="00B82EA5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A4F6B"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70">
    <w:p w:rsidR="00B82EA5" w:rsidRDefault="00B82EA5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A4F6B">
        <w:t>Предусматривается при наличии в соглашении соответственно пунктов 3.1.1.1, 3.1.1.2, 3.2.2.3.</w:t>
      </w:r>
    </w:p>
  </w:footnote>
  <w:footnote w:id="71">
    <w:p w:rsidR="00B82EA5" w:rsidRDefault="00B82EA5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A4F6B">
        <w:t>Предусматривается при наличии в соглашении пункта 4.2.2.</w:t>
      </w:r>
    </w:p>
  </w:footnote>
  <w:footnote w:id="72">
    <w:p w:rsidR="00B82EA5" w:rsidRDefault="00B82EA5" w:rsidP="001F0CB6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A4F6B">
        <w:t>Предусматривается при наличии в соглашении пункта 4.1.3.</w:t>
      </w:r>
    </w:p>
  </w:footnote>
  <w:footnote w:id="73">
    <w:p w:rsidR="00B82EA5" w:rsidRDefault="00B82EA5" w:rsidP="00F23C7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A4F6B">
        <w:t xml:space="preserve">Предусматривается в случае, если бюджетным законодательством Российской Федерации и (или) Порядком предоставления субсидии установлено право </w:t>
      </w:r>
      <w:r w:rsidRPr="00F23C79">
        <w:t>орган</w:t>
      </w:r>
      <w:r>
        <w:t>а</w:t>
      </w:r>
      <w:r w:rsidRPr="00F23C79">
        <w:t xml:space="preserve"> местного самоуправления</w:t>
      </w:r>
      <w:r w:rsidRPr="00AA4F6B">
        <w:t xml:space="preserve"> как главного распорядителя средств бюджета</w:t>
      </w:r>
      <w:r>
        <w:t xml:space="preserve"> </w:t>
      </w:r>
      <w:proofErr w:type="spellStart"/>
      <w:r>
        <w:t>Верх-Урюмского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</w:t>
      </w:r>
      <w:r w:rsidRPr="00AA4F6B">
        <w:t xml:space="preserve">Новосибирской области </w:t>
      </w:r>
      <w:proofErr w:type="gramStart"/>
      <w:r w:rsidRPr="00AA4F6B">
        <w:t>принимать</w:t>
      </w:r>
      <w:proofErr w:type="gramEnd"/>
      <w:r w:rsidRPr="00AA4F6B">
        <w:t xml:space="preserve"> решение об утверждении Сведений Получателем</w:t>
      </w:r>
      <w:r>
        <w:t>.</w:t>
      </w:r>
      <w:r w:rsidRPr="00AA4F6B">
        <w:t xml:space="preserve">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74">
    <w:p w:rsidR="00B82EA5" w:rsidRDefault="00B82EA5" w:rsidP="00F23C7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23C79">
        <w:t>Предусматривается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пункта 3.2.1.</w:t>
      </w:r>
    </w:p>
  </w:footnote>
  <w:footnote w:id="75">
    <w:p w:rsidR="00B82EA5" w:rsidRDefault="00B82EA5" w:rsidP="00F23C7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23C79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76">
    <w:p w:rsidR="00B82EA5" w:rsidRDefault="00B82EA5" w:rsidP="00F23C7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23C79">
        <w:t>Предусматривается при наличии в соглашении пункта 4.1.5, а также в случае, если это установлено Порядком предоставления субсидии.</w:t>
      </w:r>
    </w:p>
  </w:footnote>
  <w:footnote w:id="77">
    <w:p w:rsidR="00B82EA5" w:rsidRDefault="00B82EA5" w:rsidP="00F23C7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23C79">
        <w:t>Сроки представления отчетов, указанных в пункте 4.3.10, должны соответствовать срокам, установленным Порядком предоставления субсидии, за исключением случаев, когда Порядком предоставл</w:t>
      </w:r>
      <w:r>
        <w:t xml:space="preserve">ения субсидии установлено право </w:t>
      </w:r>
      <w:r w:rsidRPr="00F23C79">
        <w:t>орган</w:t>
      </w:r>
      <w:r>
        <w:t>а</w:t>
      </w:r>
      <w:r w:rsidRPr="00F23C79">
        <w:t xml:space="preserve"> местного самоуправления</w:t>
      </w:r>
      <w:r>
        <w:t xml:space="preserve"> </w:t>
      </w:r>
      <w:r w:rsidRPr="00F23C79">
        <w:t>устанавливать сроки и формы представления отчетности в соглашении.</w:t>
      </w:r>
    </w:p>
  </w:footnote>
  <w:footnote w:id="78">
    <w:p w:rsidR="00B82EA5" w:rsidRDefault="00B82EA5">
      <w:pPr>
        <w:pStyle w:val="a7"/>
      </w:pPr>
      <w:r>
        <w:rPr>
          <w:rStyle w:val="a9"/>
        </w:rPr>
        <w:footnoteRef/>
      </w:r>
      <w:r>
        <w:t xml:space="preserve"> </w:t>
      </w:r>
      <w:r w:rsidRPr="00F23C79">
        <w:t>Предусматривается при наличии в соглашении пункта 4.1.6.1.</w:t>
      </w:r>
    </w:p>
  </w:footnote>
  <w:footnote w:id="79">
    <w:p w:rsidR="00B82EA5" w:rsidRDefault="00B82EA5">
      <w:pPr>
        <w:pStyle w:val="a7"/>
      </w:pPr>
      <w:r>
        <w:rPr>
          <w:rStyle w:val="a9"/>
        </w:rPr>
        <w:footnoteRef/>
      </w:r>
      <w:r>
        <w:t xml:space="preserve"> </w:t>
      </w:r>
      <w:r w:rsidRPr="00C2260C">
        <w:t>Предусматривается при наличии в соглашении пункта 4.1.7.1.2.</w:t>
      </w:r>
    </w:p>
  </w:footnote>
  <w:footnote w:id="80">
    <w:p w:rsidR="00B82EA5" w:rsidRDefault="00B82EA5" w:rsidP="0066065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C2260C">
        <w:t>Предусматривается при наличии в соглашении пункта 4.1.9.</w:t>
      </w:r>
    </w:p>
  </w:footnote>
  <w:footnote w:id="81">
    <w:p w:rsidR="00B82EA5" w:rsidRDefault="00B82EA5" w:rsidP="0066065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C2260C">
        <w:t>Указывается год предоставления Субсидии.</w:t>
      </w:r>
    </w:p>
  </w:footnote>
  <w:footnote w:id="82">
    <w:p w:rsidR="00B82EA5" w:rsidRDefault="00B82EA5" w:rsidP="0066065B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C2260C">
        <w:t>Предусматривается при наличии в соглашении пункта 4.2.2. Указывается конкретный срок возврата Получателем остатка Субсидии или ее части, не использованных на цели, указанные в разделе I Соглашения, но не позднее срока, установленного бюджетным законодательством Российской Федерации.</w:t>
      </w:r>
    </w:p>
  </w:footnote>
  <w:footnote w:id="83">
    <w:p w:rsidR="00B82EA5" w:rsidRPr="009A2384" w:rsidRDefault="00B82EA5" w:rsidP="0066065B">
      <w:pPr>
        <w:pStyle w:val="a7"/>
        <w:jc w:val="both"/>
      </w:pPr>
      <w:r w:rsidRPr="009A2384">
        <w:rPr>
          <w:rStyle w:val="a9"/>
        </w:rPr>
        <w:footnoteRef/>
      </w:r>
      <w:r w:rsidRPr="009A2384">
        <w:t xml:space="preserve">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B82EA5" w:rsidRPr="009A2384" w:rsidRDefault="00B82EA5" w:rsidP="0066065B">
      <w:pPr>
        <w:pStyle w:val="a7"/>
        <w:jc w:val="both"/>
      </w:pPr>
      <w:hyperlink w:anchor="P2203" w:history="1">
        <w:r w:rsidRPr="009A2384">
          <w:rPr>
            <w:vertAlign w:val="superscript"/>
          </w:rPr>
          <w:t>&lt;44.1&gt;</w:t>
        </w:r>
      </w:hyperlink>
      <w:r w:rsidRPr="009A2384">
        <w:t xml:space="preserve"> Предусматривается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84">
    <w:p w:rsidR="00B82EA5" w:rsidRDefault="00B82EA5">
      <w:pPr>
        <w:pStyle w:val="a7"/>
      </w:pPr>
      <w:r>
        <w:rPr>
          <w:rStyle w:val="a9"/>
        </w:rPr>
        <w:footnoteRef/>
      </w:r>
      <w:r>
        <w:t xml:space="preserve"> </w:t>
      </w:r>
      <w:r w:rsidRPr="009A2384">
        <w:t>Указывается год, следующий за годом предоставления Субсидии.</w:t>
      </w:r>
    </w:p>
  </w:footnote>
  <w:footnote w:id="85">
    <w:p w:rsidR="00B82EA5" w:rsidRDefault="00B82EA5">
      <w:pPr>
        <w:pStyle w:val="a7"/>
      </w:pPr>
      <w:r>
        <w:rPr>
          <w:rStyle w:val="a9"/>
        </w:rPr>
        <w:footnoteRef/>
      </w:r>
      <w:r>
        <w:t xml:space="preserve"> </w:t>
      </w:r>
      <w:r w:rsidRPr="00866677">
        <w:t>Предусматривается при наличии в соглашении пункта 4.2.2.</w:t>
      </w:r>
    </w:p>
  </w:footnote>
  <w:footnote w:id="86">
    <w:p w:rsidR="00B82EA5" w:rsidRDefault="00B82EA5">
      <w:pPr>
        <w:pStyle w:val="a7"/>
      </w:pPr>
      <w:r>
        <w:rPr>
          <w:rStyle w:val="a9"/>
        </w:rPr>
        <w:footnoteRef/>
      </w:r>
      <w:r>
        <w:t xml:space="preserve"> </w:t>
      </w:r>
      <w:r w:rsidRPr="00866677"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87">
    <w:p w:rsidR="00B82EA5" w:rsidRDefault="00B82EA5">
      <w:pPr>
        <w:pStyle w:val="a7"/>
      </w:pPr>
      <w:r>
        <w:rPr>
          <w:rStyle w:val="a9"/>
        </w:rPr>
        <w:footnoteRef/>
      </w:r>
      <w:r>
        <w:t xml:space="preserve"> </w:t>
      </w:r>
      <w:r w:rsidRPr="00866677">
        <w:t>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</w:footnote>
  <w:footnote w:id="88">
    <w:p w:rsidR="00B82EA5" w:rsidRDefault="00B82EA5">
      <w:pPr>
        <w:pStyle w:val="a7"/>
      </w:pPr>
      <w:r>
        <w:rPr>
          <w:rStyle w:val="a9"/>
        </w:rPr>
        <w:footnoteRef/>
      </w:r>
      <w:r>
        <w:t xml:space="preserve"> </w:t>
      </w:r>
      <w:r w:rsidRPr="00866677">
        <w:t>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</w:footnote>
  <w:footnote w:id="89">
    <w:p w:rsidR="00B82EA5" w:rsidRDefault="00B82EA5">
      <w:pPr>
        <w:pStyle w:val="a7"/>
      </w:pPr>
      <w:r>
        <w:rPr>
          <w:rStyle w:val="a9"/>
        </w:rPr>
        <w:footnoteRef/>
      </w:r>
      <w:r>
        <w:t xml:space="preserve"> </w:t>
      </w:r>
      <w:r w:rsidRPr="00866677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90">
    <w:p w:rsidR="00B82EA5" w:rsidRDefault="00B82EA5" w:rsidP="0086667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66677">
        <w:t>Предусматривается в случае, если это установлено Порядком предоставления субсидии.</w:t>
      </w:r>
    </w:p>
  </w:footnote>
  <w:footnote w:id="91">
    <w:p w:rsidR="00B82EA5" w:rsidRDefault="00B82EA5" w:rsidP="0086667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66677">
        <w:t>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</w:footnote>
  <w:footnote w:id="92">
    <w:p w:rsidR="00B82EA5" w:rsidRDefault="00B82EA5" w:rsidP="0086667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66677">
        <w:t>Пункт предусматривается при формировании и подписании соглашения в электронной форме.</w:t>
      </w:r>
    </w:p>
  </w:footnote>
  <w:footnote w:id="93">
    <w:p w:rsidR="00B82EA5" w:rsidRDefault="00B82EA5" w:rsidP="0086667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66677">
        <w:t>Пункт предусматривается в случае формирования и подписания соглашения в форме бумажного документа.</w:t>
      </w:r>
    </w:p>
  </w:footnote>
  <w:footnote w:id="94">
    <w:p w:rsidR="00B82EA5" w:rsidRDefault="00B82EA5">
      <w:pPr>
        <w:pStyle w:val="a7"/>
      </w:pPr>
      <w:r>
        <w:rPr>
          <w:rStyle w:val="a9"/>
        </w:rPr>
        <w:footnoteRef/>
      </w:r>
      <w:r>
        <w:t xml:space="preserve"> </w:t>
      </w:r>
      <w:r w:rsidRPr="001617D2">
        <w:t>Указываются изменения в преамбуле соглашения (при необходимости).</w:t>
      </w:r>
    </w:p>
  </w:footnote>
  <w:footnote w:id="95">
    <w:p w:rsidR="00B82EA5" w:rsidRDefault="00B82EA5">
      <w:pPr>
        <w:pStyle w:val="a7"/>
      </w:pPr>
      <w:r>
        <w:rPr>
          <w:rStyle w:val="a9"/>
        </w:rPr>
        <w:footnoteRef/>
      </w:r>
      <w:r>
        <w:t xml:space="preserve"> </w:t>
      </w:r>
      <w:r w:rsidRPr="00475547">
        <w:t>Указываются иные положения к соглашению (при необходимости).</w:t>
      </w:r>
    </w:p>
  </w:footnote>
  <w:footnote w:id="96">
    <w:p w:rsidR="00B82EA5" w:rsidRDefault="00B82EA5" w:rsidP="0037180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475547">
        <w:t>Лицевой счет Получателя указывается, если предоставление субсидии в соответствии с бюджетным законодательством Российской Федерации осуществляется в рамках казначейского сопровождения.</w:t>
      </w:r>
    </w:p>
  </w:footnote>
  <w:footnote w:id="97">
    <w:p w:rsidR="00B82EA5" w:rsidRDefault="00B82EA5" w:rsidP="00371802">
      <w:pPr>
        <w:pStyle w:val="a7"/>
        <w:jc w:val="both"/>
      </w:pPr>
      <w:r>
        <w:rPr>
          <w:rStyle w:val="a9"/>
        </w:rPr>
        <w:footnoteRef/>
      </w:r>
      <w:r w:rsidRPr="00475547">
        <w:t>Пункт предусматривается при формировании и подписании соглашения в электронной форме.</w:t>
      </w:r>
      <w:r>
        <w:t xml:space="preserve"> </w:t>
      </w:r>
    </w:p>
  </w:footnote>
  <w:footnote w:id="98">
    <w:p w:rsidR="00B82EA5" w:rsidRDefault="00B82EA5">
      <w:pPr>
        <w:pStyle w:val="a7"/>
      </w:pPr>
      <w:r>
        <w:rPr>
          <w:rStyle w:val="a9"/>
        </w:rPr>
        <w:footnoteRef/>
      </w:r>
      <w:r>
        <w:t xml:space="preserve"> </w:t>
      </w:r>
      <w:r w:rsidRPr="00475547">
        <w:t>Пункт предусматривается при формировании и подписании соглашения.</w:t>
      </w:r>
    </w:p>
  </w:footnote>
  <w:footnote w:id="99">
    <w:p w:rsidR="00B82EA5" w:rsidRDefault="00B82EA5">
      <w:pPr>
        <w:pStyle w:val="a7"/>
      </w:pPr>
      <w:r>
        <w:rPr>
          <w:rStyle w:val="a9"/>
        </w:rPr>
        <w:footnoteRef/>
      </w:r>
      <w:r>
        <w:t xml:space="preserve"> </w:t>
      </w:r>
      <w:r w:rsidRPr="00475547">
        <w:t>Указываются иные положения к соглашению (при необходимости).</w:t>
      </w:r>
    </w:p>
    <w:p w:rsidR="00B82EA5" w:rsidRDefault="00B82EA5">
      <w:pPr>
        <w:pStyle w:val="a7"/>
      </w:pPr>
    </w:p>
  </w:footnote>
  <w:footnote w:id="100">
    <w:p w:rsidR="00B82EA5" w:rsidRDefault="00B82EA5" w:rsidP="000E50C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F559F">
        <w:t>Если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БК.</w:t>
      </w:r>
    </w:p>
  </w:footnote>
  <w:footnote w:id="101">
    <w:p w:rsidR="00B82EA5" w:rsidRDefault="00B82EA5" w:rsidP="000E50C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F559F">
        <w:t>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</w:footnote>
  <w:footnote w:id="102">
    <w:p w:rsidR="00B82EA5" w:rsidRDefault="00B82EA5" w:rsidP="000E50C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F559F">
        <w:t>Указываются иные конкретные условия (при наличии).</w:t>
      </w:r>
    </w:p>
  </w:footnote>
  <w:footnote w:id="103">
    <w:p w:rsidR="00B82EA5" w:rsidRDefault="00B82EA5" w:rsidP="000E50CC">
      <w:pPr>
        <w:pStyle w:val="a7"/>
        <w:jc w:val="both"/>
      </w:pPr>
      <w:r>
        <w:rPr>
          <w:rStyle w:val="a9"/>
        </w:rPr>
        <w:footnoteRef/>
      </w:r>
      <w:r w:rsidRPr="00FF559F">
        <w:t>Указываются пункты Соглашения (при наличии), предусматривающие условия, исполнение которых предполагается после расторжения Соглашения.</w:t>
      </w:r>
      <w:r>
        <w:t xml:space="preserve"> </w:t>
      </w:r>
    </w:p>
  </w:footnote>
  <w:footnote w:id="104">
    <w:p w:rsidR="00B82EA5" w:rsidRDefault="00B82EA5" w:rsidP="000E50C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F559F">
        <w:t>Предусматривается при формировании и подписании Соглашения в электронной форме.</w:t>
      </w:r>
    </w:p>
  </w:footnote>
  <w:footnote w:id="105">
    <w:p w:rsidR="00B82EA5" w:rsidRDefault="00B82EA5" w:rsidP="000E50C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F559F">
        <w:t>Предусматривается в случае формирования и подписания Соглашения в форме бумажного документа.</w:t>
      </w:r>
    </w:p>
  </w:footnote>
  <w:footnote w:id="106">
    <w:p w:rsidR="00B82EA5" w:rsidRDefault="00B82EA5" w:rsidP="000E50C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F559F">
        <w:t>Указываются иные конкретные положения (при наличии).</w:t>
      </w:r>
    </w:p>
  </w:footnote>
  <w:footnote w:id="107">
    <w:p w:rsidR="00B82EA5" w:rsidRDefault="00B82EA5" w:rsidP="000E50C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F559F">
        <w:t>Лицевой счет Получателя указывается, если предоставление субсидии в соответствии с бюджетным законодательством Российской Федерации осуществляется в рамках казначейского сопровождения.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8F48A8"/>
    <w:rsid w:val="00022845"/>
    <w:rsid w:val="000332A8"/>
    <w:rsid w:val="000717FD"/>
    <w:rsid w:val="000B7544"/>
    <w:rsid w:val="000D2A7F"/>
    <w:rsid w:val="000D66B3"/>
    <w:rsid w:val="000E50CC"/>
    <w:rsid w:val="00115CE2"/>
    <w:rsid w:val="00152C64"/>
    <w:rsid w:val="001617D2"/>
    <w:rsid w:val="001757F2"/>
    <w:rsid w:val="00196BB3"/>
    <w:rsid w:val="00197141"/>
    <w:rsid w:val="001B198A"/>
    <w:rsid w:val="001D0F5E"/>
    <w:rsid w:val="001D112D"/>
    <w:rsid w:val="001E029A"/>
    <w:rsid w:val="001F0CB6"/>
    <w:rsid w:val="0021089F"/>
    <w:rsid w:val="0021569A"/>
    <w:rsid w:val="00224366"/>
    <w:rsid w:val="00227786"/>
    <w:rsid w:val="00241C8A"/>
    <w:rsid w:val="00267C14"/>
    <w:rsid w:val="002977BD"/>
    <w:rsid w:val="002B2A1D"/>
    <w:rsid w:val="002B44BB"/>
    <w:rsid w:val="002B56AC"/>
    <w:rsid w:val="002C1776"/>
    <w:rsid w:val="002D24AB"/>
    <w:rsid w:val="002F7B5D"/>
    <w:rsid w:val="00337552"/>
    <w:rsid w:val="00345319"/>
    <w:rsid w:val="0035092B"/>
    <w:rsid w:val="00362FA1"/>
    <w:rsid w:val="00371802"/>
    <w:rsid w:val="0038027C"/>
    <w:rsid w:val="00397CE8"/>
    <w:rsid w:val="003B4BC1"/>
    <w:rsid w:val="003B6F65"/>
    <w:rsid w:val="003C73C7"/>
    <w:rsid w:val="004478BA"/>
    <w:rsid w:val="00451932"/>
    <w:rsid w:val="00475547"/>
    <w:rsid w:val="00476A6C"/>
    <w:rsid w:val="00487359"/>
    <w:rsid w:val="004B489B"/>
    <w:rsid w:val="004B56BE"/>
    <w:rsid w:val="004C1F02"/>
    <w:rsid w:val="004F73AE"/>
    <w:rsid w:val="00512411"/>
    <w:rsid w:val="00540E08"/>
    <w:rsid w:val="00557A58"/>
    <w:rsid w:val="005654FA"/>
    <w:rsid w:val="00591F03"/>
    <w:rsid w:val="005B3C3A"/>
    <w:rsid w:val="00600066"/>
    <w:rsid w:val="00603D8D"/>
    <w:rsid w:val="00615A1B"/>
    <w:rsid w:val="0063271C"/>
    <w:rsid w:val="00652A29"/>
    <w:rsid w:val="0066065B"/>
    <w:rsid w:val="00671BE5"/>
    <w:rsid w:val="006B7DB2"/>
    <w:rsid w:val="006C71BF"/>
    <w:rsid w:val="006F76DD"/>
    <w:rsid w:val="007033BC"/>
    <w:rsid w:val="00726EA8"/>
    <w:rsid w:val="007C1D37"/>
    <w:rsid w:val="007C2A30"/>
    <w:rsid w:val="007E44FC"/>
    <w:rsid w:val="007F1576"/>
    <w:rsid w:val="00806F01"/>
    <w:rsid w:val="008142FA"/>
    <w:rsid w:val="00834BF1"/>
    <w:rsid w:val="0084152F"/>
    <w:rsid w:val="00841FD8"/>
    <w:rsid w:val="00846A29"/>
    <w:rsid w:val="00866677"/>
    <w:rsid w:val="00871F81"/>
    <w:rsid w:val="00882E45"/>
    <w:rsid w:val="00896097"/>
    <w:rsid w:val="008A10DB"/>
    <w:rsid w:val="008C12E3"/>
    <w:rsid w:val="008D198A"/>
    <w:rsid w:val="008F0612"/>
    <w:rsid w:val="008F48A8"/>
    <w:rsid w:val="00907D79"/>
    <w:rsid w:val="00962DFA"/>
    <w:rsid w:val="009A2384"/>
    <w:rsid w:val="009A3D71"/>
    <w:rsid w:val="009C5FC3"/>
    <w:rsid w:val="009F766C"/>
    <w:rsid w:val="00A04D57"/>
    <w:rsid w:val="00A17A97"/>
    <w:rsid w:val="00A279FD"/>
    <w:rsid w:val="00A33C99"/>
    <w:rsid w:val="00A346FA"/>
    <w:rsid w:val="00A35AFE"/>
    <w:rsid w:val="00A758E7"/>
    <w:rsid w:val="00AA4F6B"/>
    <w:rsid w:val="00AB1382"/>
    <w:rsid w:val="00AD7C24"/>
    <w:rsid w:val="00AE08B1"/>
    <w:rsid w:val="00B81BFD"/>
    <w:rsid w:val="00B82EA5"/>
    <w:rsid w:val="00B837C3"/>
    <w:rsid w:val="00BC20A1"/>
    <w:rsid w:val="00BC6382"/>
    <w:rsid w:val="00C03FCB"/>
    <w:rsid w:val="00C2260C"/>
    <w:rsid w:val="00C313EA"/>
    <w:rsid w:val="00C31822"/>
    <w:rsid w:val="00C7066D"/>
    <w:rsid w:val="00C72F0C"/>
    <w:rsid w:val="00CA528A"/>
    <w:rsid w:val="00CB2E8B"/>
    <w:rsid w:val="00CC3524"/>
    <w:rsid w:val="00D320C3"/>
    <w:rsid w:val="00D839A7"/>
    <w:rsid w:val="00DA2209"/>
    <w:rsid w:val="00DA5850"/>
    <w:rsid w:val="00DB1411"/>
    <w:rsid w:val="00DF43E6"/>
    <w:rsid w:val="00E00999"/>
    <w:rsid w:val="00E20C41"/>
    <w:rsid w:val="00E24AAB"/>
    <w:rsid w:val="00E411FB"/>
    <w:rsid w:val="00E5029F"/>
    <w:rsid w:val="00E56E08"/>
    <w:rsid w:val="00E570E5"/>
    <w:rsid w:val="00EB24E2"/>
    <w:rsid w:val="00EB2D13"/>
    <w:rsid w:val="00EB5541"/>
    <w:rsid w:val="00EF609A"/>
    <w:rsid w:val="00F02B99"/>
    <w:rsid w:val="00F23C79"/>
    <w:rsid w:val="00F3374A"/>
    <w:rsid w:val="00F55801"/>
    <w:rsid w:val="00F63FED"/>
    <w:rsid w:val="00F64F0A"/>
    <w:rsid w:val="00F70227"/>
    <w:rsid w:val="00F83163"/>
    <w:rsid w:val="00FD2B45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2F3AE7F83393CF1A2EF8CC0D637FEB054F52DAA01802DC066BEBAEA649F318AD2839F21B8E094C16381232DADF347A82406DFD35BE481Ab0yBF" TargetMode="External"/><Relationship Id="rId13" Type="http://schemas.openxmlformats.org/officeDocument/2006/relationships/hyperlink" Target="consultantplus://offline/ref=692F3AE7F83393CF1A2EF8CC0D637FEB054E5DD0A51802DC066BEBAEA649F318BF2861FE1A8C1744132D44639Cb8yBF" TargetMode="External"/><Relationship Id="rId18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26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2F3AE7F83393CF1A2EF8CC0D637FEB044E56DAA71802DC066BEBAEA649F318BF2861FE1A8C1744132D44639Cb8yBF" TargetMode="External"/><Relationship Id="rId7" Type="http://schemas.openxmlformats.org/officeDocument/2006/relationships/hyperlink" Target="consultantplus://offline/ref=692F3AE7F83393CF1A2EF8CC0D637FEB054E5DD0A51802DC066BEBAEA649F318AD2839F51F8D0C4E46620236938B3B65815F72FE2BBEb4y9F" TargetMode="External"/><Relationship Id="rId12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17" Type="http://schemas.openxmlformats.org/officeDocument/2006/relationships/hyperlink" Target="consultantplus://offline/ref=692F3AE7F83393CF1A2EF8CC0D637FEB07425DDAA71B02DC066BEBAEA649F318BF2861FE1A8C1744132D44639Cb8yBF" TargetMode="External"/><Relationship Id="rId25" Type="http://schemas.openxmlformats.org/officeDocument/2006/relationships/hyperlink" Target="consultantplus://offline/ref=692F3AE7F83393CF1A2EF8CC0D637FEB07425DDAA71B02DC066BEBAEA649F318BF2861FE1A8C1744132D44639Cb8y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2F3AE7F83393CF1A2EF8CC0D637FEB054E5DD0A51802DC066BEBAEA649F318BF2861FE1A8C1744132D44639Cb8yBF" TargetMode="External"/><Relationship Id="rId20" Type="http://schemas.openxmlformats.org/officeDocument/2006/relationships/hyperlink" Target="consultantplus://offline/ref=692F3AE7F83393CF1A2EF8CC0D637FEB04475DD5A11E02DC066BEBAEA649F318AD2839F21B8E09451A381232DADF347A82406DFD35BE481Ab0yB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2F3AE7F83393CF1A2EF8CC0D637FEB07425DDAA71B02DC066BEBAEA649F318BF2861FE1A8C1744132D44639Cb8yBF" TargetMode="External"/><Relationship Id="rId24" Type="http://schemas.openxmlformats.org/officeDocument/2006/relationships/hyperlink" Target="consultantplus://offline/ref=692F3AE7F83393CF1A2EF8CC0D637FEB054E5DD0A51802DC066BEBAEA649F318BF2861FE1A8C1744132D44639Cb8yB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23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28" Type="http://schemas.openxmlformats.org/officeDocument/2006/relationships/hyperlink" Target="consultantplus://offline/ref=692F3AE7F83393CF1A2EF8CC0D637FEB07425DDAA71B02DC066BEBAEA649F318BF2861FE1A8C1744132D44639Cb8yBF" TargetMode="External"/><Relationship Id="rId10" Type="http://schemas.openxmlformats.org/officeDocument/2006/relationships/hyperlink" Target="consultantplus://offline/ref=692F3AE7F83393CF1A2EF8CC0D637FEB054E5DD0A51802DC066BEBAEA649F318BF2861FE1A8C1744132D44639Cb8yBF" TargetMode="External"/><Relationship Id="rId19" Type="http://schemas.openxmlformats.org/officeDocument/2006/relationships/hyperlink" Target="consultantplus://offline/ref=692F3AE7F83393CF1A2EF8CC0D637FEB054E5DD0A51802DC066BEBAEA649F318BF2861FE1A8C1744132D44639Cb8yBF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2F3AE7F83393CF1A2EF8CC0D637FEB054E5DD0A51802DC066BEBAEA649F318AD2839F21B8D0A4C17381232DADF347A82406DFD35BE481Ab0yBF" TargetMode="External"/><Relationship Id="rId14" Type="http://schemas.openxmlformats.org/officeDocument/2006/relationships/hyperlink" Target="consultantplus://offline/ref=692F3AE7F83393CF1A2EF8CC0D637FEB07425DDAA71B02DC066BEBAEA649F318BF2861FE1A8C1744132D44639Cb8yBF" TargetMode="External"/><Relationship Id="rId22" Type="http://schemas.openxmlformats.org/officeDocument/2006/relationships/hyperlink" Target="consultantplus://offline/ref=692F3AE7F83393CF1A2EF8CC0D637FEB07425DDAA71B02DC066BEBAEA649F318BF2861FE1A8C1744132D44639Cb8yBF" TargetMode="External"/><Relationship Id="rId27" Type="http://schemas.openxmlformats.org/officeDocument/2006/relationships/hyperlink" Target="consultantplus://offline/ref=692F3AE7F83393CF1A2EF8CC0D637FEB054E5DD0A51802DC066BEBAEA649F318BF2861FE1A8C1744132D44639Cb8y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2387-65C4-48A5-8033-E9825DCD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72</Pages>
  <Words>22280</Words>
  <Characters>127002</Characters>
  <Application>Microsoft Office Word</Application>
  <DocSecurity>0</DocSecurity>
  <Lines>1058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148985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59</cp:revision>
  <cp:lastPrinted>2021-11-25T07:43:00Z</cp:lastPrinted>
  <dcterms:created xsi:type="dcterms:W3CDTF">2021-11-16T03:38:00Z</dcterms:created>
  <dcterms:modified xsi:type="dcterms:W3CDTF">2021-11-25T07:45:00Z</dcterms:modified>
</cp:coreProperties>
</file>