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7" w:rsidRDefault="00580FE7" w:rsidP="00965E67">
      <w:pPr>
        <w:rPr>
          <w:sz w:val="22"/>
          <w:szCs w:val="22"/>
        </w:rPr>
      </w:pPr>
    </w:p>
    <w:p w:rsidR="00965E67" w:rsidRPr="00914A7C" w:rsidRDefault="00965E67" w:rsidP="000242D2">
      <w:pPr>
        <w:jc w:val="right"/>
        <w:rPr>
          <w:sz w:val="22"/>
          <w:szCs w:val="22"/>
        </w:rPr>
      </w:pP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49149A" w:rsidP="00965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965E67">
        <w:rPr>
          <w:sz w:val="22"/>
          <w:szCs w:val="22"/>
        </w:rPr>
        <w:t xml:space="preserve">ОГРН </w:t>
      </w:r>
      <w:r w:rsidR="00847CB4">
        <w:rPr>
          <w:sz w:val="22"/>
          <w:szCs w:val="22"/>
        </w:rPr>
        <w:t>1025406625529</w:t>
      </w:r>
      <w:r>
        <w:rPr>
          <w:sz w:val="22"/>
          <w:szCs w:val="22"/>
        </w:rPr>
        <w:t xml:space="preserve">   </w:t>
      </w:r>
      <w:r w:rsidR="00ED0A88">
        <w:rPr>
          <w:sz w:val="22"/>
          <w:szCs w:val="22"/>
        </w:rPr>
        <w:t xml:space="preserve">ИНН </w:t>
      </w:r>
      <w:r w:rsidR="00AC2707">
        <w:rPr>
          <w:sz w:val="22"/>
          <w:szCs w:val="22"/>
        </w:rPr>
        <w:t xml:space="preserve"> 54211</w:t>
      </w:r>
      <w:r w:rsidR="00847CB4">
        <w:rPr>
          <w:sz w:val="22"/>
          <w:szCs w:val="22"/>
        </w:rPr>
        <w:t>00360</w:t>
      </w:r>
      <w:r>
        <w:rPr>
          <w:sz w:val="22"/>
          <w:szCs w:val="22"/>
        </w:rPr>
        <w:t xml:space="preserve">   </w:t>
      </w:r>
      <w:r w:rsidR="00ED0A88">
        <w:rPr>
          <w:sz w:val="22"/>
          <w:szCs w:val="22"/>
        </w:rPr>
        <w:t>КПП</w:t>
      </w:r>
      <w:r w:rsidR="00AC2707">
        <w:rPr>
          <w:sz w:val="22"/>
          <w:szCs w:val="22"/>
        </w:rPr>
        <w:t xml:space="preserve"> 542101001 </w:t>
      </w:r>
      <w:r w:rsidR="00965E67">
        <w:rPr>
          <w:sz w:val="22"/>
          <w:szCs w:val="22"/>
        </w:rPr>
        <w:t>ОКПО</w:t>
      </w:r>
      <w:r w:rsidR="00AC2707">
        <w:rPr>
          <w:sz w:val="22"/>
          <w:szCs w:val="22"/>
        </w:rPr>
        <w:t xml:space="preserve"> 04</w:t>
      </w:r>
      <w:r w:rsidR="00847CB4">
        <w:rPr>
          <w:sz w:val="22"/>
          <w:szCs w:val="22"/>
        </w:rPr>
        <w:t>199754</w:t>
      </w:r>
      <w:r w:rsidR="00965E67">
        <w:rPr>
          <w:sz w:val="22"/>
          <w:szCs w:val="22"/>
        </w:rPr>
        <w:t xml:space="preserve">  ОКОПФ</w:t>
      </w:r>
      <w:r w:rsidR="00AC2707">
        <w:rPr>
          <w:sz w:val="22"/>
          <w:szCs w:val="22"/>
        </w:rPr>
        <w:t xml:space="preserve"> 81</w:t>
      </w:r>
      <w:r w:rsidR="00965E67">
        <w:rPr>
          <w:sz w:val="22"/>
          <w:szCs w:val="22"/>
        </w:rPr>
        <w:t xml:space="preserve">   О</w:t>
      </w:r>
      <w:r w:rsidR="001D6CDD">
        <w:rPr>
          <w:sz w:val="22"/>
          <w:szCs w:val="22"/>
        </w:rPr>
        <w:t>КФС</w:t>
      </w:r>
      <w:r w:rsidR="00AC2707">
        <w:rPr>
          <w:sz w:val="22"/>
          <w:szCs w:val="22"/>
        </w:rPr>
        <w:t xml:space="preserve"> 14</w:t>
      </w:r>
    </w:p>
    <w:p w:rsidR="00965E67" w:rsidRPr="00914A7C" w:rsidRDefault="00965E67" w:rsidP="00965E67">
      <w:pPr>
        <w:jc w:val="both"/>
        <w:rPr>
          <w:sz w:val="22"/>
          <w:szCs w:val="22"/>
        </w:rPr>
      </w:pPr>
    </w:p>
    <w:p w:rsidR="00965E67" w:rsidRPr="00914A7C" w:rsidRDefault="00900515" w:rsidP="00965E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РЕЕСТР </w:t>
      </w:r>
      <w:bookmarkStart w:id="0" w:name="_GoBack"/>
      <w:bookmarkEnd w:id="0"/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 xml:space="preserve">имущества, находящегося в собственности </w:t>
      </w:r>
      <w:r w:rsidR="00611FB9">
        <w:rPr>
          <w:sz w:val="22"/>
          <w:szCs w:val="22"/>
        </w:rPr>
        <w:t xml:space="preserve"> администрации </w:t>
      </w:r>
      <w:r w:rsidR="00847CB4">
        <w:rPr>
          <w:sz w:val="22"/>
          <w:szCs w:val="22"/>
        </w:rPr>
        <w:t>Верх-</w:t>
      </w:r>
      <w:proofErr w:type="spellStart"/>
      <w:r w:rsidR="00847CB4">
        <w:rPr>
          <w:sz w:val="22"/>
          <w:szCs w:val="22"/>
        </w:rPr>
        <w:t>Урюмского</w:t>
      </w:r>
      <w:proofErr w:type="spellEnd"/>
      <w:r w:rsidR="00847CB4">
        <w:rPr>
          <w:sz w:val="22"/>
          <w:szCs w:val="22"/>
        </w:rPr>
        <w:t xml:space="preserve"> </w:t>
      </w:r>
      <w:proofErr w:type="spellStart"/>
      <w:r w:rsidR="00847CB4">
        <w:rPr>
          <w:sz w:val="22"/>
          <w:szCs w:val="22"/>
        </w:rPr>
        <w:t>сельсовета</w:t>
      </w:r>
      <w:proofErr w:type="gramStart"/>
      <w:r w:rsidR="00611FB9">
        <w:rPr>
          <w:sz w:val="22"/>
          <w:szCs w:val="22"/>
        </w:rPr>
        <w:t>,З</w:t>
      </w:r>
      <w:proofErr w:type="gramEnd"/>
      <w:r w:rsidR="00611FB9">
        <w:rPr>
          <w:sz w:val="22"/>
          <w:szCs w:val="22"/>
        </w:rPr>
        <w:t>двинского</w:t>
      </w:r>
      <w:proofErr w:type="spellEnd"/>
      <w:r w:rsidR="00611FB9">
        <w:rPr>
          <w:sz w:val="22"/>
          <w:szCs w:val="22"/>
        </w:rPr>
        <w:t xml:space="preserve"> </w:t>
      </w:r>
      <w:proofErr w:type="spellStart"/>
      <w:r w:rsidR="00611FB9">
        <w:rPr>
          <w:sz w:val="22"/>
          <w:szCs w:val="22"/>
        </w:rPr>
        <w:t>района,Новосибирской</w:t>
      </w:r>
      <w:proofErr w:type="spellEnd"/>
      <w:r w:rsidR="00611FB9">
        <w:rPr>
          <w:sz w:val="22"/>
          <w:szCs w:val="22"/>
        </w:rPr>
        <w:t xml:space="preserve"> области</w:t>
      </w:r>
    </w:p>
    <w:p w:rsidR="00965E67" w:rsidRPr="00914A7C" w:rsidRDefault="00965E67" w:rsidP="00965E67">
      <w:pPr>
        <w:jc w:val="center"/>
        <w:rPr>
          <w:sz w:val="22"/>
          <w:szCs w:val="22"/>
        </w:rPr>
      </w:pPr>
      <w:r w:rsidRPr="00914A7C">
        <w:rPr>
          <w:sz w:val="22"/>
          <w:szCs w:val="22"/>
        </w:rPr>
        <w:t>(наименование юридического лица)</w:t>
      </w:r>
    </w:p>
    <w:p w:rsidR="00FB7D35" w:rsidRPr="00900515" w:rsidRDefault="00D75C80" w:rsidP="007D6F74">
      <w:pPr>
        <w:rPr>
          <w:b/>
          <w:sz w:val="36"/>
          <w:szCs w:val="3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965E67" w:rsidRPr="00900515">
        <w:rPr>
          <w:b/>
          <w:sz w:val="22"/>
          <w:szCs w:val="22"/>
        </w:rPr>
        <w:t xml:space="preserve">по состоянию на </w:t>
      </w:r>
      <w:r w:rsidR="001C2BBD" w:rsidRPr="00900515">
        <w:rPr>
          <w:b/>
          <w:sz w:val="22"/>
          <w:szCs w:val="22"/>
        </w:rPr>
        <w:t>01</w:t>
      </w:r>
      <w:r w:rsidR="00866E5B" w:rsidRPr="00900515">
        <w:rPr>
          <w:b/>
          <w:sz w:val="22"/>
          <w:szCs w:val="22"/>
        </w:rPr>
        <w:t>.</w:t>
      </w:r>
      <w:r w:rsidR="00900515" w:rsidRPr="00900515">
        <w:rPr>
          <w:b/>
          <w:sz w:val="22"/>
          <w:szCs w:val="22"/>
        </w:rPr>
        <w:t>01</w:t>
      </w:r>
      <w:r w:rsidR="0013177C" w:rsidRPr="00900515">
        <w:rPr>
          <w:b/>
          <w:sz w:val="22"/>
          <w:szCs w:val="22"/>
        </w:rPr>
        <w:t>.</w:t>
      </w:r>
      <w:r w:rsidR="00B37CB5" w:rsidRPr="00900515">
        <w:rPr>
          <w:b/>
          <w:sz w:val="22"/>
          <w:szCs w:val="22"/>
        </w:rPr>
        <w:t>202</w:t>
      </w:r>
      <w:r w:rsidR="00900515" w:rsidRPr="00900515">
        <w:rPr>
          <w:b/>
          <w:sz w:val="22"/>
          <w:szCs w:val="22"/>
        </w:rPr>
        <w:t>4</w:t>
      </w:r>
      <w:r w:rsidR="00B37CB5" w:rsidRPr="00900515">
        <w:rPr>
          <w:b/>
          <w:sz w:val="22"/>
          <w:szCs w:val="22"/>
        </w:rPr>
        <w:t>г</w:t>
      </w:r>
      <w:r w:rsidR="00611FB9" w:rsidRPr="00900515">
        <w:rPr>
          <w:b/>
          <w:sz w:val="22"/>
          <w:szCs w:val="22"/>
        </w:rPr>
        <w:t>ода.</w:t>
      </w:r>
    </w:p>
    <w:p w:rsidR="00611FB9" w:rsidRPr="007D6350" w:rsidRDefault="00611FB9" w:rsidP="00FB7D35">
      <w:pPr>
        <w:tabs>
          <w:tab w:val="left" w:pos="4005"/>
        </w:tabs>
        <w:rPr>
          <w:sz w:val="32"/>
          <w:szCs w:val="32"/>
        </w:rPr>
      </w:pPr>
      <w:r>
        <w:rPr>
          <w:sz w:val="22"/>
          <w:szCs w:val="22"/>
        </w:rPr>
        <w:tab/>
      </w:r>
      <w:r w:rsidRPr="007D6350">
        <w:rPr>
          <w:b/>
          <w:sz w:val="32"/>
          <w:szCs w:val="32"/>
        </w:rPr>
        <w:t>Раздел 1-Муниципальное недвижимое имущество</w:t>
      </w:r>
    </w:p>
    <w:p w:rsidR="001C67DA" w:rsidRPr="007D6350" w:rsidRDefault="001C67DA" w:rsidP="001C67DA">
      <w:pPr>
        <w:tabs>
          <w:tab w:val="left" w:pos="5580"/>
        </w:tabs>
        <w:rPr>
          <w:sz w:val="32"/>
          <w:szCs w:val="32"/>
        </w:rPr>
      </w:pPr>
      <w:r w:rsidRPr="007D6350">
        <w:rPr>
          <w:sz w:val="32"/>
          <w:szCs w:val="32"/>
        </w:rPr>
        <w:tab/>
        <w:t>Земельные участки</w:t>
      </w:r>
    </w:p>
    <w:p w:rsidR="001C67DA" w:rsidRPr="007D6350" w:rsidRDefault="001C67DA" w:rsidP="001C67DA">
      <w:pPr>
        <w:rPr>
          <w:sz w:val="32"/>
          <w:szCs w:val="32"/>
        </w:rPr>
      </w:pPr>
    </w:p>
    <w:tbl>
      <w:tblPr>
        <w:tblStyle w:val="a5"/>
        <w:tblW w:w="14965" w:type="dxa"/>
        <w:tblLayout w:type="fixed"/>
        <w:tblLook w:val="04A0" w:firstRow="1" w:lastRow="0" w:firstColumn="1" w:lastColumn="0" w:noHBand="0" w:noVBand="1"/>
      </w:tblPr>
      <w:tblGrid>
        <w:gridCol w:w="726"/>
        <w:gridCol w:w="1509"/>
        <w:gridCol w:w="1134"/>
        <w:gridCol w:w="1701"/>
        <w:gridCol w:w="1134"/>
        <w:gridCol w:w="1275"/>
        <w:gridCol w:w="709"/>
        <w:gridCol w:w="1701"/>
        <w:gridCol w:w="1276"/>
        <w:gridCol w:w="1276"/>
        <w:gridCol w:w="1559"/>
        <w:gridCol w:w="965"/>
      </w:tblGrid>
      <w:tr w:rsidR="001C67DA" w:rsidTr="004B3879">
        <w:tc>
          <w:tcPr>
            <w:tcW w:w="72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Нименование</w:t>
            </w:r>
            <w:proofErr w:type="spellEnd"/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амортизация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Реквезиты</w:t>
            </w:r>
            <w:proofErr w:type="spellEnd"/>
            <w:r>
              <w:rPr>
                <w:sz w:val="22"/>
                <w:szCs w:val="22"/>
              </w:rPr>
              <w:t xml:space="preserve"> до</w:t>
            </w:r>
            <w:r w:rsidR="007A6C5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ументов-основания возникновений и </w:t>
            </w:r>
            <w:proofErr w:type="spellStart"/>
            <w:r>
              <w:rPr>
                <w:sz w:val="22"/>
                <w:szCs w:val="22"/>
              </w:rPr>
              <w:t>прекр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рава</w:t>
            </w:r>
            <w:proofErr w:type="spellEnd"/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муниципальной собственност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(возникновение)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обременениях)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скважиной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С..</w:t>
            </w:r>
            <w:proofErr w:type="spellStart"/>
            <w:r>
              <w:rPr>
                <w:sz w:val="22"/>
                <w:szCs w:val="22"/>
              </w:rPr>
              <w:t>Верх-Урюм,ул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</w:t>
            </w:r>
            <w:proofErr w:type="spellEnd"/>
            <w:r>
              <w:rPr>
                <w:sz w:val="22"/>
                <w:szCs w:val="22"/>
              </w:rPr>
              <w:t>говая</w:t>
            </w: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273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1275" w:type="dxa"/>
          </w:tcPr>
          <w:p w:rsidR="001C67DA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304494,36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Свидетельство-54АД 517434</w:t>
            </w:r>
          </w:p>
        </w:tc>
        <w:tc>
          <w:tcPr>
            <w:tcW w:w="1276" w:type="dxa"/>
          </w:tcPr>
          <w:p w:rsidR="001C67DA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304494,36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21.12.2011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1C67DA" w:rsidTr="004B3879">
        <w:tc>
          <w:tcPr>
            <w:tcW w:w="726" w:type="dxa"/>
          </w:tcPr>
          <w:p w:rsidR="001C67DA" w:rsidRDefault="001C67DA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09" w:type="dxa"/>
          </w:tcPr>
          <w:p w:rsidR="001C67DA" w:rsidRDefault="001C67DA" w:rsidP="0024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4B3879">
              <w:rPr>
                <w:sz w:val="22"/>
                <w:szCs w:val="22"/>
              </w:rPr>
              <w:t xml:space="preserve"> свалка</w:t>
            </w:r>
          </w:p>
        </w:tc>
        <w:tc>
          <w:tcPr>
            <w:tcW w:w="1134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С.Верх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</w:p>
        </w:tc>
        <w:tc>
          <w:tcPr>
            <w:tcW w:w="1701" w:type="dxa"/>
          </w:tcPr>
          <w:p w:rsidR="001C67DA" w:rsidRDefault="001C67DA" w:rsidP="00D1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8476D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03221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3D5720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1C67DA" w:rsidRDefault="004B3879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75" w:type="dxa"/>
          </w:tcPr>
          <w:p w:rsidR="001C67DA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19510,47</w:t>
            </w:r>
          </w:p>
        </w:tc>
        <w:tc>
          <w:tcPr>
            <w:tcW w:w="70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67DA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</w:t>
            </w:r>
            <w:r w:rsidR="006027BF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</w:tcPr>
          <w:p w:rsidR="001C67DA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19510,47</w:t>
            </w:r>
          </w:p>
        </w:tc>
        <w:tc>
          <w:tcPr>
            <w:tcW w:w="1276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22.07.2009</w:t>
            </w:r>
          </w:p>
        </w:tc>
        <w:tc>
          <w:tcPr>
            <w:tcW w:w="1559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1C67DA" w:rsidRDefault="001C67DA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09" w:type="dxa"/>
          </w:tcPr>
          <w:p w:rsidR="003D5720" w:rsidRDefault="003D5720" w:rsidP="0024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246932">
              <w:rPr>
                <w:sz w:val="22"/>
                <w:szCs w:val="22"/>
              </w:rPr>
              <w:t>дорога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-Урюм, переулок Больничный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000000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</w:t>
            </w:r>
            <w:r w:rsidR="006027BF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784268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09" w:type="dxa"/>
          </w:tcPr>
          <w:p w:rsidR="003D5720" w:rsidRDefault="003D5720" w:rsidP="0024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246932">
              <w:rPr>
                <w:sz w:val="22"/>
                <w:szCs w:val="22"/>
              </w:rPr>
              <w:t>дорога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-Урюм, </w:t>
            </w:r>
            <w:proofErr w:type="spellStart"/>
            <w:r>
              <w:rPr>
                <w:sz w:val="22"/>
                <w:szCs w:val="22"/>
              </w:rPr>
              <w:t>ул.Лянинская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000000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</w:t>
            </w:r>
            <w:r w:rsidR="006027BF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13229310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03090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146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</w:t>
            </w:r>
          </w:p>
        </w:tc>
        <w:tc>
          <w:tcPr>
            <w:tcW w:w="1275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417331,20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Свидетельство-54АЕ-037174</w:t>
            </w:r>
          </w:p>
        </w:tc>
        <w:tc>
          <w:tcPr>
            <w:tcW w:w="1276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417331,20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кладбищем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ерх-Урюмс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030804</w:t>
            </w:r>
            <w:r w:rsidR="00D1377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16219</w:t>
            </w:r>
          </w:p>
        </w:tc>
        <w:tc>
          <w:tcPr>
            <w:tcW w:w="1275" w:type="dxa"/>
          </w:tcPr>
          <w:p w:rsidR="003D5720" w:rsidRDefault="000C17F4" w:rsidP="000C1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1471135,58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Свидетельство-54АЕ-133162</w:t>
            </w:r>
          </w:p>
        </w:tc>
        <w:tc>
          <w:tcPr>
            <w:tcW w:w="1276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1471135,58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атраковоа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ерх-Урюм,ул.Молодёжная</w:t>
            </w:r>
            <w:proofErr w:type="spellEnd"/>
            <w:r>
              <w:rPr>
                <w:sz w:val="22"/>
                <w:szCs w:val="22"/>
              </w:rPr>
              <w:t xml:space="preserve"> 12/2</w:t>
            </w:r>
          </w:p>
        </w:tc>
        <w:tc>
          <w:tcPr>
            <w:tcW w:w="1701" w:type="dxa"/>
          </w:tcPr>
          <w:p w:rsidR="003D5720" w:rsidRDefault="003D5720" w:rsidP="008F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3030805</w:t>
            </w:r>
            <w:r w:rsidR="008F7F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0001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1275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101871,43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8F7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Свидетельство- -54А</w:t>
            </w:r>
            <w:r w:rsidR="008F7F7C">
              <w:rPr>
                <w:sz w:val="22"/>
                <w:szCs w:val="22"/>
              </w:rPr>
              <w:t xml:space="preserve">Б </w:t>
            </w:r>
            <w:r>
              <w:rPr>
                <w:sz w:val="22"/>
                <w:szCs w:val="22"/>
              </w:rPr>
              <w:t xml:space="preserve"> 0</w:t>
            </w:r>
            <w:r w:rsidR="008F7F7C">
              <w:rPr>
                <w:sz w:val="22"/>
                <w:szCs w:val="22"/>
              </w:rPr>
              <w:t>59016</w:t>
            </w:r>
          </w:p>
        </w:tc>
        <w:tc>
          <w:tcPr>
            <w:tcW w:w="1276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101871,43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18.12.2001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3D5720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под зданием ДК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ерх-Урюм,ул.Больничная-19</w:t>
            </w:r>
          </w:p>
        </w:tc>
        <w:tc>
          <w:tcPr>
            <w:tcW w:w="1701" w:type="dxa"/>
          </w:tcPr>
          <w:p w:rsidR="003D5720" w:rsidRDefault="00822DC5" w:rsidP="00867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060</w:t>
            </w:r>
            <w:r w:rsidR="00D13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30804</w:t>
            </w:r>
            <w:r w:rsidR="00867C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127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188497,83</w:t>
            </w:r>
          </w:p>
        </w:tc>
        <w:tc>
          <w:tcPr>
            <w:tcW w:w="1276" w:type="dxa"/>
          </w:tcPr>
          <w:p w:rsidR="003D5720" w:rsidRDefault="00822DC5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09.04.2021г.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под свалкой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</w:t>
            </w:r>
            <w:proofErr w:type="spellEnd"/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F7F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060</w:t>
            </w:r>
            <w:r w:rsidR="008F7F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32201163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275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6502,84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6502,84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14.12.2016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ерх-Урюм,ул.Больничная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2640+/-16</w:t>
            </w:r>
          </w:p>
        </w:tc>
        <w:tc>
          <w:tcPr>
            <w:tcW w:w="1275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302096,20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246932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302096,20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22,06,2017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ерх-Урюм,ул.Молодежная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54-06-000000-157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5702+/24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М.Горького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54-06-000000-160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7140+/-27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</w:t>
            </w:r>
            <w:proofErr w:type="spellEnd"/>
            <w:r>
              <w:rPr>
                <w:sz w:val="22"/>
                <w:szCs w:val="22"/>
              </w:rPr>
              <w:t>. Коммунальная</w:t>
            </w: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54:06:000000:455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14468</w:t>
            </w:r>
          </w:p>
        </w:tc>
        <w:tc>
          <w:tcPr>
            <w:tcW w:w="1275" w:type="dxa"/>
          </w:tcPr>
          <w:p w:rsidR="003D5720" w:rsidRPr="00EC55EC" w:rsidRDefault="00EC55EC" w:rsidP="00EC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10.09.2019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</w:t>
            </w:r>
            <w:proofErr w:type="spellEnd"/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54-06-000000-161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9869+/-31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55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7A2352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  <w:r w:rsidR="004F46E3">
              <w:rPr>
                <w:sz w:val="22"/>
                <w:szCs w:val="22"/>
              </w:rPr>
              <w:t>- дорога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3D5720" w:rsidRDefault="003D5720" w:rsidP="00042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03220</w:t>
            </w:r>
            <w:r w:rsidR="00042279">
              <w:rPr>
                <w:sz w:val="22"/>
                <w:szCs w:val="22"/>
              </w:rPr>
              <w:t>1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6354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 xml:space="preserve">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овогорнастали</w:t>
            </w:r>
            <w:proofErr w:type="spellEnd"/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</w:t>
            </w:r>
            <w:r>
              <w:rPr>
                <w:sz w:val="22"/>
                <w:szCs w:val="22"/>
              </w:rPr>
              <w:lastRenderedPageBreak/>
              <w:t>рнасталево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ул.Озерная</w:t>
            </w:r>
            <w:proofErr w:type="spellEnd"/>
          </w:p>
        </w:tc>
        <w:tc>
          <w:tcPr>
            <w:tcW w:w="1701" w:type="dxa"/>
          </w:tcPr>
          <w:p w:rsidR="003D5720" w:rsidRDefault="003D5720" w:rsidP="003D5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000000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238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7675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</w:t>
            </w:r>
            <w:r>
              <w:rPr>
                <w:sz w:val="22"/>
                <w:szCs w:val="22"/>
              </w:rPr>
              <w:lastRenderedPageBreak/>
              <w:t xml:space="preserve">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lastRenderedPageBreak/>
              <w:t>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</w:t>
            </w:r>
            <w:r>
              <w:rPr>
                <w:sz w:val="22"/>
                <w:szCs w:val="22"/>
              </w:rPr>
              <w:lastRenderedPageBreak/>
              <w:t>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509" w:type="dxa"/>
          </w:tcPr>
          <w:p w:rsidR="003D5720" w:rsidRDefault="003D5720" w:rsidP="007A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ерх-Урюм,ул.Чапаева-1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000000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335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D5720">
              <w:rPr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ерх-Урюм,ул.Чапаева-2</w:t>
            </w:r>
          </w:p>
        </w:tc>
        <w:tc>
          <w:tcPr>
            <w:tcW w:w="1701" w:type="dxa"/>
          </w:tcPr>
          <w:p w:rsidR="003D5720" w:rsidRDefault="003D5720" w:rsidP="00042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600000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334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D5720">
              <w:rPr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03090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</w:t>
            </w:r>
          </w:p>
        </w:tc>
        <w:tc>
          <w:tcPr>
            <w:tcW w:w="1275" w:type="dxa"/>
          </w:tcPr>
          <w:p w:rsidR="003D5720" w:rsidRDefault="00EC55EC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1руб.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руб.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3D5720" w:rsidTr="004B3879">
        <w:tc>
          <w:tcPr>
            <w:tcW w:w="726" w:type="dxa"/>
          </w:tcPr>
          <w:p w:rsidR="003D5720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0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1134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1701" w:type="dxa"/>
          </w:tcPr>
          <w:p w:rsidR="003D5720" w:rsidRDefault="003D5720" w:rsidP="00D9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06</w:t>
            </w:r>
            <w:r w:rsidR="006F60B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032201</w:t>
            </w:r>
            <w:r w:rsidR="006F60B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171</w:t>
            </w:r>
          </w:p>
        </w:tc>
        <w:tc>
          <w:tcPr>
            <w:tcW w:w="1134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1275" w:type="dxa"/>
          </w:tcPr>
          <w:p w:rsidR="003D5720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1043,77</w:t>
            </w:r>
          </w:p>
        </w:tc>
        <w:tc>
          <w:tcPr>
            <w:tcW w:w="709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3D5720" w:rsidRDefault="00246932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1043,77</w:t>
            </w:r>
          </w:p>
        </w:tc>
        <w:tc>
          <w:tcPr>
            <w:tcW w:w="1276" w:type="dxa"/>
          </w:tcPr>
          <w:p w:rsidR="003D5720" w:rsidRDefault="003D5720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Верх-</w:t>
            </w:r>
            <w:proofErr w:type="spellStart"/>
            <w:r>
              <w:rPr>
                <w:sz w:val="22"/>
                <w:szCs w:val="22"/>
              </w:rPr>
              <w:t>Урюмкого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965" w:type="dxa"/>
          </w:tcPr>
          <w:p w:rsidR="003D5720" w:rsidRDefault="003D5720" w:rsidP="000568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3D5720" w:rsidRPr="007A2352" w:rsidRDefault="003D5720" w:rsidP="000568EF">
            <w:pPr>
              <w:rPr>
                <w:sz w:val="22"/>
                <w:szCs w:val="22"/>
              </w:rPr>
            </w:pPr>
          </w:p>
        </w:tc>
      </w:tr>
      <w:tr w:rsidR="006F60B2" w:rsidTr="004B3879">
        <w:tc>
          <w:tcPr>
            <w:tcW w:w="726" w:type="dxa"/>
          </w:tcPr>
          <w:p w:rsidR="006F60B2" w:rsidRDefault="00D136E4" w:rsidP="004B3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F60B2">
              <w:rPr>
                <w:sz w:val="22"/>
                <w:szCs w:val="22"/>
              </w:rPr>
              <w:t>.</w:t>
            </w:r>
          </w:p>
        </w:tc>
        <w:tc>
          <w:tcPr>
            <w:tcW w:w="1509" w:type="dxa"/>
          </w:tcPr>
          <w:p w:rsidR="006F60B2" w:rsidRDefault="006F60B2" w:rsidP="0018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 </w:t>
            </w:r>
            <w:r w:rsidR="00246932">
              <w:rPr>
                <w:sz w:val="16"/>
                <w:szCs w:val="16"/>
              </w:rPr>
              <w:t xml:space="preserve"> </w:t>
            </w:r>
            <w:r w:rsidR="001877C4" w:rsidRPr="001877C4">
              <w:rPr>
                <w:sz w:val="22"/>
                <w:szCs w:val="22"/>
              </w:rPr>
              <w:t>земля под памятником</w:t>
            </w:r>
          </w:p>
        </w:tc>
        <w:tc>
          <w:tcPr>
            <w:tcW w:w="1134" w:type="dxa"/>
          </w:tcPr>
          <w:p w:rsidR="006F60B2" w:rsidRDefault="006F60B2" w:rsidP="006F60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  <w:r w:rsidR="001877C4">
              <w:rPr>
                <w:sz w:val="22"/>
                <w:szCs w:val="22"/>
              </w:rPr>
              <w:t xml:space="preserve"> </w:t>
            </w:r>
            <w:proofErr w:type="spellStart"/>
            <w:r w:rsidR="001877C4">
              <w:rPr>
                <w:sz w:val="22"/>
                <w:szCs w:val="22"/>
              </w:rPr>
              <w:t>ул.Больничная</w:t>
            </w:r>
            <w:proofErr w:type="spellEnd"/>
          </w:p>
        </w:tc>
        <w:tc>
          <w:tcPr>
            <w:tcW w:w="1701" w:type="dxa"/>
          </w:tcPr>
          <w:p w:rsidR="006F60B2" w:rsidRPr="006F60B2" w:rsidRDefault="006F60B2" w:rsidP="0084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</w:t>
            </w:r>
            <w:r w:rsidR="00846D24">
              <w:rPr>
                <w:sz w:val="22"/>
                <w:szCs w:val="22"/>
              </w:rPr>
              <w:t>0:</w:t>
            </w:r>
            <w:r>
              <w:rPr>
                <w:sz w:val="22"/>
                <w:szCs w:val="22"/>
              </w:rPr>
              <w:t>595</w:t>
            </w:r>
          </w:p>
        </w:tc>
        <w:tc>
          <w:tcPr>
            <w:tcW w:w="1134" w:type="dxa"/>
          </w:tcPr>
          <w:p w:rsidR="006F60B2" w:rsidRDefault="006F60B2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</w:t>
            </w:r>
          </w:p>
        </w:tc>
        <w:tc>
          <w:tcPr>
            <w:tcW w:w="1275" w:type="dxa"/>
          </w:tcPr>
          <w:p w:rsidR="006F60B2" w:rsidRDefault="000C17F4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1412693,45</w:t>
            </w:r>
          </w:p>
        </w:tc>
        <w:tc>
          <w:tcPr>
            <w:tcW w:w="709" w:type="dxa"/>
          </w:tcPr>
          <w:p w:rsidR="006F60B2" w:rsidRDefault="006F60B2" w:rsidP="004B38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60B2" w:rsidRDefault="006F60B2" w:rsidP="006F6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6F60B2" w:rsidRDefault="006F60B2" w:rsidP="004B3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1412693,45</w:t>
            </w:r>
          </w:p>
        </w:tc>
        <w:tc>
          <w:tcPr>
            <w:tcW w:w="1276" w:type="dxa"/>
          </w:tcPr>
          <w:p w:rsidR="006F60B2" w:rsidRDefault="004F46E3" w:rsidP="004F4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</w:t>
            </w:r>
            <w:r w:rsidR="006F60B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2г.</w:t>
            </w:r>
          </w:p>
        </w:tc>
        <w:tc>
          <w:tcPr>
            <w:tcW w:w="1559" w:type="dxa"/>
          </w:tcPr>
          <w:p w:rsidR="006F60B2" w:rsidRPr="001877C4" w:rsidRDefault="006F60B2" w:rsidP="00846D24">
            <w:pPr>
              <w:rPr>
                <w:sz w:val="20"/>
                <w:szCs w:val="20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6F60B2" w:rsidRDefault="006F60B2" w:rsidP="006F6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6F60B2" w:rsidRPr="007A2352" w:rsidRDefault="006F60B2" w:rsidP="006F60B2">
            <w:pPr>
              <w:rPr>
                <w:sz w:val="22"/>
                <w:szCs w:val="22"/>
              </w:rPr>
            </w:pPr>
          </w:p>
        </w:tc>
      </w:tr>
      <w:tr w:rsidR="00161199" w:rsidTr="00D54E97">
        <w:trPr>
          <w:trHeight w:val="1076"/>
        </w:trPr>
        <w:tc>
          <w:tcPr>
            <w:tcW w:w="726" w:type="dxa"/>
          </w:tcPr>
          <w:p w:rsidR="00161199" w:rsidRDefault="00161199" w:rsidP="0016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0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 </w:t>
            </w:r>
            <w:proofErr w:type="spellStart"/>
            <w:r>
              <w:rPr>
                <w:sz w:val="22"/>
                <w:szCs w:val="22"/>
              </w:rPr>
              <w:t>ул.Заводская</w:t>
            </w:r>
            <w:proofErr w:type="spellEnd"/>
          </w:p>
        </w:tc>
        <w:tc>
          <w:tcPr>
            <w:tcW w:w="1701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54-06-000000-262</w:t>
            </w:r>
          </w:p>
        </w:tc>
        <w:tc>
          <w:tcPr>
            <w:tcW w:w="1134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</w:t>
            </w:r>
          </w:p>
        </w:tc>
        <w:tc>
          <w:tcPr>
            <w:tcW w:w="1275" w:type="dxa"/>
          </w:tcPr>
          <w:p w:rsidR="00161199" w:rsidRDefault="00161199" w:rsidP="0016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161199" w:rsidRDefault="00F0165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61199" w:rsidRDefault="00F01659" w:rsidP="0016119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17.05.2016</w:t>
            </w:r>
          </w:p>
        </w:tc>
        <w:tc>
          <w:tcPr>
            <w:tcW w:w="155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161199" w:rsidRDefault="00161199" w:rsidP="00161199">
            <w:pPr>
              <w:rPr>
                <w:sz w:val="22"/>
                <w:szCs w:val="22"/>
              </w:rPr>
            </w:pPr>
          </w:p>
        </w:tc>
      </w:tr>
      <w:tr w:rsidR="00161199" w:rsidTr="00161199">
        <w:trPr>
          <w:trHeight w:val="1318"/>
        </w:trPr>
        <w:tc>
          <w:tcPr>
            <w:tcW w:w="726" w:type="dxa"/>
          </w:tcPr>
          <w:p w:rsidR="00161199" w:rsidRDefault="00161199" w:rsidP="0016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0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gramStart"/>
            <w:r>
              <w:rPr>
                <w:sz w:val="22"/>
                <w:szCs w:val="22"/>
              </w:rPr>
              <w:t>участок</w:t>
            </w:r>
            <w:proofErr w:type="gramEnd"/>
            <w:r>
              <w:rPr>
                <w:sz w:val="22"/>
                <w:szCs w:val="22"/>
              </w:rPr>
              <w:t xml:space="preserve"> Реконструируемый водопровод </w:t>
            </w:r>
          </w:p>
        </w:tc>
        <w:tc>
          <w:tcPr>
            <w:tcW w:w="1134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 коммунальное обслуживания</w:t>
            </w:r>
          </w:p>
        </w:tc>
        <w:tc>
          <w:tcPr>
            <w:tcW w:w="1701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54-06-000000-333</w:t>
            </w:r>
          </w:p>
        </w:tc>
        <w:tc>
          <w:tcPr>
            <w:tcW w:w="1134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5" w:type="dxa"/>
          </w:tcPr>
          <w:p w:rsidR="00161199" w:rsidRDefault="00161199" w:rsidP="00161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5073,60</w:t>
            </w:r>
          </w:p>
        </w:tc>
        <w:tc>
          <w:tcPr>
            <w:tcW w:w="70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5073,60</w:t>
            </w:r>
          </w:p>
        </w:tc>
        <w:tc>
          <w:tcPr>
            <w:tcW w:w="1276" w:type="dxa"/>
          </w:tcPr>
          <w:p w:rsidR="00161199" w:rsidRDefault="00161199" w:rsidP="0016119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25.08.2017</w:t>
            </w:r>
          </w:p>
        </w:tc>
        <w:tc>
          <w:tcPr>
            <w:tcW w:w="1559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161199" w:rsidRDefault="00161199" w:rsidP="00161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161199" w:rsidRDefault="00161199" w:rsidP="00161199">
            <w:pPr>
              <w:rPr>
                <w:sz w:val="22"/>
                <w:szCs w:val="22"/>
              </w:rPr>
            </w:pPr>
          </w:p>
        </w:tc>
      </w:tr>
      <w:tr w:rsidR="00F01659" w:rsidTr="00161199">
        <w:trPr>
          <w:trHeight w:val="1318"/>
        </w:trPr>
        <w:tc>
          <w:tcPr>
            <w:tcW w:w="726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территория) общего пользования (автомобильная дорога)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 переулок Восточный</w:t>
            </w: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54-06-000000-337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12909</w:t>
            </w:r>
          </w:p>
        </w:tc>
        <w:tc>
          <w:tcPr>
            <w:tcW w:w="1275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01659" w:rsidRDefault="00F01659" w:rsidP="00F0165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155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F01659" w:rsidRDefault="00F01659" w:rsidP="00F01659">
            <w:pPr>
              <w:rPr>
                <w:sz w:val="22"/>
                <w:szCs w:val="22"/>
              </w:rPr>
            </w:pPr>
          </w:p>
        </w:tc>
      </w:tr>
      <w:tr w:rsidR="00F01659" w:rsidTr="00161199">
        <w:trPr>
          <w:trHeight w:val="1318"/>
        </w:trPr>
        <w:tc>
          <w:tcPr>
            <w:tcW w:w="726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территория) общего пользования (автомобильная дорога)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 переулок Лесной</w:t>
            </w: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54-06-000000-338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</w:t>
            </w:r>
          </w:p>
        </w:tc>
        <w:tc>
          <w:tcPr>
            <w:tcW w:w="1275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01659" w:rsidRDefault="00F01659" w:rsidP="00F0165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155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F01659" w:rsidRDefault="00F01659" w:rsidP="00F01659">
            <w:pPr>
              <w:rPr>
                <w:sz w:val="22"/>
                <w:szCs w:val="22"/>
              </w:rPr>
            </w:pPr>
          </w:p>
        </w:tc>
      </w:tr>
      <w:tr w:rsidR="00F01659" w:rsidTr="00161199">
        <w:trPr>
          <w:trHeight w:val="1318"/>
        </w:trPr>
        <w:tc>
          <w:tcPr>
            <w:tcW w:w="726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территория) общего пользования (автомобильная дорога)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 переулок Степной</w:t>
            </w: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54-06-000000-339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6408</w:t>
            </w:r>
          </w:p>
        </w:tc>
        <w:tc>
          <w:tcPr>
            <w:tcW w:w="1275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01659" w:rsidRDefault="00F01659" w:rsidP="00F0165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31.08.2017</w:t>
            </w:r>
          </w:p>
        </w:tc>
        <w:tc>
          <w:tcPr>
            <w:tcW w:w="155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F01659" w:rsidRDefault="00F01659" w:rsidP="00F01659">
            <w:pPr>
              <w:rPr>
                <w:sz w:val="22"/>
                <w:szCs w:val="22"/>
              </w:rPr>
            </w:pPr>
          </w:p>
        </w:tc>
      </w:tr>
      <w:tr w:rsidR="00F01659" w:rsidTr="00161199">
        <w:trPr>
          <w:trHeight w:val="1318"/>
        </w:trPr>
        <w:tc>
          <w:tcPr>
            <w:tcW w:w="726" w:type="dxa"/>
          </w:tcPr>
          <w:p w:rsidR="00F01659" w:rsidRDefault="00180028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1659">
              <w:rPr>
                <w:sz w:val="22"/>
                <w:szCs w:val="22"/>
              </w:rPr>
              <w:t>7</w:t>
            </w:r>
          </w:p>
        </w:tc>
        <w:tc>
          <w:tcPr>
            <w:tcW w:w="15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 </w:t>
            </w:r>
            <w:proofErr w:type="spellStart"/>
            <w:r>
              <w:rPr>
                <w:sz w:val="22"/>
                <w:szCs w:val="22"/>
              </w:rPr>
              <w:t>ул.Береговая</w:t>
            </w:r>
            <w:proofErr w:type="spellEnd"/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54-06-000000-354</w:t>
            </w:r>
          </w:p>
        </w:tc>
        <w:tc>
          <w:tcPr>
            <w:tcW w:w="1134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5926</w:t>
            </w:r>
          </w:p>
        </w:tc>
        <w:tc>
          <w:tcPr>
            <w:tcW w:w="1275" w:type="dxa"/>
          </w:tcPr>
          <w:p w:rsidR="00F01659" w:rsidRDefault="00F01659" w:rsidP="00F0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F01659" w:rsidRDefault="00F01659" w:rsidP="00F0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01659" w:rsidRDefault="00180028" w:rsidP="00F01659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10.10.2017</w:t>
            </w:r>
          </w:p>
        </w:tc>
        <w:tc>
          <w:tcPr>
            <w:tcW w:w="1559" w:type="dxa"/>
          </w:tcPr>
          <w:p w:rsidR="00F01659" w:rsidRDefault="00180028" w:rsidP="00F01659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F01659" w:rsidRDefault="00F01659" w:rsidP="00F01659">
            <w:pPr>
              <w:rPr>
                <w:sz w:val="22"/>
                <w:szCs w:val="22"/>
              </w:rPr>
            </w:pPr>
          </w:p>
        </w:tc>
      </w:tr>
      <w:tr w:rsidR="00180028" w:rsidTr="00161199">
        <w:trPr>
          <w:trHeight w:val="1318"/>
        </w:trPr>
        <w:tc>
          <w:tcPr>
            <w:tcW w:w="726" w:type="dxa"/>
          </w:tcPr>
          <w:p w:rsidR="00180028" w:rsidRDefault="00180028" w:rsidP="0018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09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территория) общего пользования (автомобильная дорога)</w:t>
            </w:r>
          </w:p>
        </w:tc>
        <w:tc>
          <w:tcPr>
            <w:tcW w:w="1134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 xml:space="preserve">-Урюм </w:t>
            </w:r>
            <w:proofErr w:type="spellStart"/>
            <w:r>
              <w:rPr>
                <w:sz w:val="22"/>
                <w:szCs w:val="22"/>
              </w:rPr>
              <w:t>ул.Южная</w:t>
            </w:r>
            <w:proofErr w:type="spellEnd"/>
          </w:p>
        </w:tc>
        <w:tc>
          <w:tcPr>
            <w:tcW w:w="1701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54-06-000000-358</w:t>
            </w:r>
          </w:p>
        </w:tc>
        <w:tc>
          <w:tcPr>
            <w:tcW w:w="1134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9857</w:t>
            </w:r>
          </w:p>
        </w:tc>
        <w:tc>
          <w:tcPr>
            <w:tcW w:w="1275" w:type="dxa"/>
          </w:tcPr>
          <w:p w:rsidR="00180028" w:rsidRDefault="00180028" w:rsidP="0018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80028" w:rsidRDefault="00180028" w:rsidP="00180028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30.10.2017</w:t>
            </w:r>
          </w:p>
        </w:tc>
        <w:tc>
          <w:tcPr>
            <w:tcW w:w="1559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180028" w:rsidRDefault="00180028" w:rsidP="001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180028" w:rsidRDefault="00180028" w:rsidP="00180028">
            <w:pPr>
              <w:rPr>
                <w:sz w:val="22"/>
                <w:szCs w:val="22"/>
              </w:rPr>
            </w:pPr>
          </w:p>
        </w:tc>
      </w:tr>
      <w:tr w:rsidR="004C3E64" w:rsidTr="00161199">
        <w:trPr>
          <w:trHeight w:val="1318"/>
        </w:trPr>
        <w:tc>
          <w:tcPr>
            <w:tcW w:w="726" w:type="dxa"/>
          </w:tcPr>
          <w:p w:rsidR="004C3E64" w:rsidRDefault="004C3E64" w:rsidP="004C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09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</w:tc>
        <w:tc>
          <w:tcPr>
            <w:tcW w:w="1134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Алексотово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</w:t>
            </w:r>
            <w:proofErr w:type="spellEnd"/>
          </w:p>
        </w:tc>
        <w:tc>
          <w:tcPr>
            <w:tcW w:w="1701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54-06-03090-151</w:t>
            </w:r>
          </w:p>
        </w:tc>
        <w:tc>
          <w:tcPr>
            <w:tcW w:w="1134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1275" w:type="dxa"/>
          </w:tcPr>
          <w:p w:rsidR="004C3E64" w:rsidRDefault="004C3E64" w:rsidP="004C3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еестра</w:t>
            </w:r>
            <w:proofErr w:type="spellEnd"/>
          </w:p>
        </w:tc>
        <w:tc>
          <w:tcPr>
            <w:tcW w:w="1276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C3E64" w:rsidRDefault="004C3E64" w:rsidP="004C3E64">
            <w:pPr>
              <w:tabs>
                <w:tab w:val="left" w:pos="1545"/>
              </w:tabs>
            </w:pP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559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 w:rsidRPr="001877C4">
              <w:rPr>
                <w:sz w:val="20"/>
                <w:szCs w:val="20"/>
              </w:rPr>
              <w:t>администрация Верх-</w:t>
            </w:r>
            <w:proofErr w:type="spellStart"/>
            <w:r w:rsidRPr="001877C4">
              <w:rPr>
                <w:sz w:val="20"/>
                <w:szCs w:val="20"/>
              </w:rPr>
              <w:t>Урюмкого</w:t>
            </w:r>
            <w:proofErr w:type="spellEnd"/>
            <w:r w:rsidRPr="001877C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65" w:type="dxa"/>
          </w:tcPr>
          <w:p w:rsidR="004C3E64" w:rsidRDefault="004C3E64" w:rsidP="004C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4C3E64" w:rsidRDefault="004C3E64" w:rsidP="004C3E64">
            <w:pPr>
              <w:rPr>
                <w:sz w:val="22"/>
                <w:szCs w:val="22"/>
              </w:rPr>
            </w:pPr>
          </w:p>
        </w:tc>
      </w:tr>
    </w:tbl>
    <w:p w:rsidR="00E949A6" w:rsidRPr="00792967" w:rsidRDefault="00042279" w:rsidP="00042279">
      <w:pPr>
        <w:tabs>
          <w:tab w:val="left" w:pos="105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Зд</w:t>
      </w:r>
      <w:r w:rsidR="00792967" w:rsidRPr="00792967">
        <w:rPr>
          <w:b/>
          <w:sz w:val="32"/>
          <w:szCs w:val="32"/>
        </w:rPr>
        <w:t>ания,</w:t>
      </w:r>
      <w:r w:rsidR="00022F55">
        <w:rPr>
          <w:b/>
          <w:sz w:val="32"/>
          <w:szCs w:val="32"/>
        </w:rPr>
        <w:t xml:space="preserve"> </w:t>
      </w:r>
      <w:r w:rsidR="00792967" w:rsidRPr="00792967">
        <w:rPr>
          <w:b/>
          <w:sz w:val="32"/>
          <w:szCs w:val="32"/>
        </w:rPr>
        <w:t>сооружения</w:t>
      </w:r>
      <w:r w:rsidR="00022F55">
        <w:rPr>
          <w:b/>
          <w:sz w:val="32"/>
          <w:szCs w:val="32"/>
        </w:rPr>
        <w:t xml:space="preserve">, </w:t>
      </w:r>
      <w:r w:rsidR="00792967" w:rsidRPr="00792967">
        <w:rPr>
          <w:b/>
          <w:sz w:val="32"/>
          <w:szCs w:val="32"/>
        </w:rPr>
        <w:t>части зданий</w:t>
      </w:r>
      <w:r w:rsidR="00022F55">
        <w:rPr>
          <w:b/>
          <w:sz w:val="32"/>
          <w:szCs w:val="32"/>
        </w:rPr>
        <w:t xml:space="preserve"> </w:t>
      </w:r>
      <w:r w:rsidR="00792967" w:rsidRPr="00792967">
        <w:rPr>
          <w:b/>
          <w:sz w:val="32"/>
          <w:szCs w:val="32"/>
        </w:rPr>
        <w:t>(помещения</w:t>
      </w:r>
      <w:proofErr w:type="gramStart"/>
      <w:r w:rsidR="00792967" w:rsidRPr="00792967">
        <w:rPr>
          <w:b/>
          <w:sz w:val="32"/>
          <w:szCs w:val="32"/>
        </w:rPr>
        <w:t>.</w:t>
      </w:r>
      <w:proofErr w:type="gramEnd"/>
      <w:r w:rsidR="00022F55">
        <w:rPr>
          <w:b/>
          <w:sz w:val="32"/>
          <w:szCs w:val="32"/>
        </w:rPr>
        <w:t xml:space="preserve"> </w:t>
      </w:r>
      <w:proofErr w:type="gramStart"/>
      <w:r w:rsidR="00792967" w:rsidRPr="00792967">
        <w:rPr>
          <w:b/>
          <w:sz w:val="32"/>
          <w:szCs w:val="32"/>
        </w:rPr>
        <w:t>к</w:t>
      </w:r>
      <w:proofErr w:type="gramEnd"/>
      <w:r w:rsidR="00792967" w:rsidRPr="00792967">
        <w:rPr>
          <w:b/>
          <w:sz w:val="32"/>
          <w:szCs w:val="32"/>
        </w:rPr>
        <w:t>вартиры)</w:t>
      </w:r>
    </w:p>
    <w:p w:rsidR="00965E67" w:rsidRPr="00914A7C" w:rsidRDefault="00E949A6" w:rsidP="00965E6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62"/>
        <w:gridCol w:w="1615"/>
        <w:gridCol w:w="992"/>
        <w:gridCol w:w="1701"/>
        <w:gridCol w:w="1276"/>
        <w:gridCol w:w="2027"/>
        <w:gridCol w:w="720"/>
        <w:gridCol w:w="1222"/>
        <w:gridCol w:w="1559"/>
        <w:gridCol w:w="1418"/>
        <w:gridCol w:w="661"/>
      </w:tblGrid>
      <w:tr w:rsidR="00AC2707" w:rsidRPr="00DE1EC9" w:rsidTr="00764D92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№</w:t>
            </w:r>
            <w:proofErr w:type="gramStart"/>
            <w:r w:rsidRPr="00DE1EC9">
              <w:rPr>
                <w:sz w:val="22"/>
                <w:szCs w:val="22"/>
              </w:rPr>
              <w:t>п</w:t>
            </w:r>
            <w:proofErr w:type="gramEnd"/>
            <w:r w:rsidRPr="00DE1EC9">
              <w:rPr>
                <w:sz w:val="22"/>
                <w:szCs w:val="22"/>
              </w:rPr>
              <w:t>/п</w:t>
            </w:r>
          </w:p>
        </w:tc>
        <w:tc>
          <w:tcPr>
            <w:tcW w:w="1362" w:type="dxa"/>
          </w:tcPr>
          <w:p w:rsidR="00965E67" w:rsidRPr="00F14022" w:rsidRDefault="00F14022" w:rsidP="00DE1EC9">
            <w:pPr>
              <w:jc w:val="center"/>
              <w:rPr>
                <w:sz w:val="20"/>
                <w:szCs w:val="20"/>
              </w:rPr>
            </w:pPr>
            <w:r w:rsidRPr="00F14022">
              <w:rPr>
                <w:sz w:val="20"/>
                <w:szCs w:val="20"/>
              </w:rPr>
              <w:t xml:space="preserve">Дата </w:t>
            </w:r>
            <w:proofErr w:type="spellStart"/>
            <w:r w:rsidRPr="00F14022">
              <w:rPr>
                <w:sz w:val="20"/>
                <w:szCs w:val="20"/>
              </w:rPr>
              <w:t>возникн</w:t>
            </w:r>
            <w:proofErr w:type="gramStart"/>
            <w:r w:rsidRPr="00F14022">
              <w:rPr>
                <w:sz w:val="20"/>
                <w:szCs w:val="20"/>
              </w:rPr>
              <w:t>.п</w:t>
            </w:r>
            <w:proofErr w:type="gramEnd"/>
            <w:r w:rsidRPr="00F14022">
              <w:rPr>
                <w:sz w:val="20"/>
                <w:szCs w:val="20"/>
              </w:rPr>
              <w:t>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мун.собств.на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недвиж.имущество</w:t>
            </w:r>
            <w:proofErr w:type="spellEnd"/>
          </w:p>
        </w:tc>
        <w:tc>
          <w:tcPr>
            <w:tcW w:w="1615" w:type="dxa"/>
          </w:tcPr>
          <w:p w:rsidR="00965E67" w:rsidRPr="00F14022" w:rsidRDefault="00F14022" w:rsidP="00F14022">
            <w:pPr>
              <w:jc w:val="center"/>
              <w:rPr>
                <w:sz w:val="20"/>
                <w:szCs w:val="20"/>
              </w:rPr>
            </w:pPr>
            <w:proofErr w:type="spellStart"/>
            <w:r w:rsidRPr="00F14022">
              <w:rPr>
                <w:sz w:val="20"/>
                <w:szCs w:val="20"/>
              </w:rPr>
              <w:t>Реквезиты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докум</w:t>
            </w:r>
            <w:proofErr w:type="gramStart"/>
            <w:r w:rsidRPr="00F14022">
              <w:rPr>
                <w:sz w:val="20"/>
                <w:szCs w:val="20"/>
              </w:rPr>
              <w:t>.о</w:t>
            </w:r>
            <w:proofErr w:type="gramEnd"/>
            <w:r w:rsidRPr="00F14022">
              <w:rPr>
                <w:sz w:val="20"/>
                <w:szCs w:val="20"/>
              </w:rPr>
              <w:t>снован.возникн.права</w:t>
            </w:r>
            <w:proofErr w:type="spellEnd"/>
            <w:r w:rsidRPr="00F14022">
              <w:rPr>
                <w:sz w:val="20"/>
                <w:szCs w:val="20"/>
              </w:rPr>
              <w:t xml:space="preserve"> </w:t>
            </w:r>
            <w:proofErr w:type="spellStart"/>
            <w:r w:rsidRPr="00F14022">
              <w:rPr>
                <w:sz w:val="20"/>
                <w:szCs w:val="20"/>
              </w:rPr>
              <w:t>мун.собств</w:t>
            </w:r>
            <w:proofErr w:type="spellEnd"/>
            <w:r w:rsidRPr="00F14022">
              <w:rPr>
                <w:sz w:val="20"/>
                <w:szCs w:val="20"/>
              </w:rPr>
              <w:t xml:space="preserve">. на </w:t>
            </w:r>
            <w:proofErr w:type="spellStart"/>
            <w:r w:rsidRPr="00F14022">
              <w:rPr>
                <w:sz w:val="20"/>
                <w:szCs w:val="20"/>
              </w:rPr>
              <w:t>недвиж.имущесво</w:t>
            </w:r>
            <w:proofErr w:type="spellEnd"/>
          </w:p>
        </w:tc>
        <w:tc>
          <w:tcPr>
            <w:tcW w:w="992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установленных ограничениях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</w:tcPr>
          <w:p w:rsidR="00965E67" w:rsidRPr="00DE1EC9" w:rsidRDefault="00834AC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правообладателе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едвиж.имущества</w:t>
            </w:r>
            <w:proofErr w:type="spellEnd"/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Адрес (или местоположение для сооружения)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 xml:space="preserve">Площадь </w:t>
            </w:r>
            <w:proofErr w:type="spellStart"/>
            <w:r w:rsidRPr="00DE1EC9">
              <w:rPr>
                <w:sz w:val="22"/>
                <w:szCs w:val="22"/>
              </w:rPr>
              <w:t>кв.м</w:t>
            </w:r>
            <w:proofErr w:type="spellEnd"/>
            <w:r w:rsidRPr="00DE1EC9">
              <w:rPr>
                <w:sz w:val="22"/>
                <w:szCs w:val="22"/>
              </w:rPr>
              <w:t>.</w:t>
            </w:r>
          </w:p>
        </w:tc>
        <w:tc>
          <w:tcPr>
            <w:tcW w:w="1222" w:type="dxa"/>
          </w:tcPr>
          <w:p w:rsidR="00965E67" w:rsidRPr="00DE1EC9" w:rsidRDefault="00ED0A8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  <w:r w:rsidR="00965E67" w:rsidRPr="00DE1EC9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155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8" w:type="dxa"/>
          </w:tcPr>
          <w:p w:rsidR="00965E67" w:rsidRPr="00DE1EC9" w:rsidRDefault="00834ACD" w:rsidP="00D40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на 01</w:t>
            </w:r>
            <w:r w:rsidR="002C338C">
              <w:rPr>
                <w:sz w:val="22"/>
                <w:szCs w:val="22"/>
              </w:rPr>
              <w:t>.04</w:t>
            </w:r>
            <w:r w:rsidR="00D40FC0">
              <w:rPr>
                <w:sz w:val="22"/>
                <w:szCs w:val="22"/>
              </w:rPr>
              <w:t>.2023</w:t>
            </w:r>
          </w:p>
        </w:tc>
        <w:tc>
          <w:tcPr>
            <w:tcW w:w="661" w:type="dxa"/>
          </w:tcPr>
          <w:p w:rsidR="00965E67" w:rsidRPr="00DE1EC9" w:rsidRDefault="00834ACD" w:rsidP="00BB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стоимость</w:t>
            </w:r>
          </w:p>
        </w:tc>
      </w:tr>
      <w:tr w:rsidR="00AC2707" w:rsidRPr="00DE1EC9" w:rsidTr="00764D92">
        <w:tc>
          <w:tcPr>
            <w:tcW w:w="67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8</w:t>
            </w:r>
          </w:p>
        </w:tc>
        <w:tc>
          <w:tcPr>
            <w:tcW w:w="1222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11</w:t>
            </w:r>
          </w:p>
        </w:tc>
        <w:tc>
          <w:tcPr>
            <w:tcW w:w="661" w:type="dxa"/>
          </w:tcPr>
          <w:p w:rsidR="00965E67" w:rsidRPr="00DE1EC9" w:rsidRDefault="00965E67" w:rsidP="00DE1EC9">
            <w:pPr>
              <w:jc w:val="center"/>
              <w:rPr>
                <w:sz w:val="22"/>
                <w:szCs w:val="22"/>
              </w:rPr>
            </w:pPr>
            <w:r w:rsidRPr="00DE1EC9">
              <w:rPr>
                <w:sz w:val="22"/>
                <w:szCs w:val="22"/>
              </w:rPr>
              <w:t>12</w:t>
            </w:r>
          </w:p>
        </w:tc>
      </w:tr>
      <w:tr w:rsidR="003768E6" w:rsidRPr="00DE1EC9" w:rsidTr="00764D92">
        <w:tc>
          <w:tcPr>
            <w:tcW w:w="675" w:type="dxa"/>
          </w:tcPr>
          <w:p w:rsidR="003768E6" w:rsidRPr="00DE1EC9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dxa"/>
          </w:tcPr>
          <w:p w:rsidR="003768E6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768E6" w:rsidRPr="00DE1EC9" w:rsidRDefault="003768E6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3768E6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3768E6" w:rsidRPr="00DA59EA" w:rsidRDefault="003768E6" w:rsidP="00DA5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оммунальная,33  кв.2</w:t>
            </w:r>
          </w:p>
        </w:tc>
        <w:tc>
          <w:tcPr>
            <w:tcW w:w="720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3768E6" w:rsidRPr="00DE1EC9" w:rsidRDefault="003768E6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768E6" w:rsidRDefault="003768E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418" w:type="dxa"/>
          </w:tcPr>
          <w:p w:rsidR="003768E6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661" w:type="dxa"/>
          </w:tcPr>
          <w:p w:rsidR="003768E6" w:rsidRDefault="003768E6" w:rsidP="001B66B5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Pr="00DE1EC9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E1EC9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апаева,27</w:t>
            </w:r>
          </w:p>
          <w:p w:rsidR="00911DBA" w:rsidRPr="00FB1D50" w:rsidRDefault="00911DBA" w:rsidP="00FB1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Кв.2</w:t>
            </w: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1418" w:type="dxa"/>
          </w:tcPr>
          <w:p w:rsidR="00911DBA" w:rsidRPr="00DE1EC9" w:rsidRDefault="0055352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49879,95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Pr="00DE1EC9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Pr="00D25A4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апаева,22</w:t>
            </w:r>
          </w:p>
          <w:p w:rsidR="00911DBA" w:rsidRPr="00947F55" w:rsidRDefault="00911DBA" w:rsidP="00947F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1418" w:type="dxa"/>
          </w:tcPr>
          <w:p w:rsidR="00911DBA" w:rsidRPr="00DE1EC9" w:rsidRDefault="000D40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34039,75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еревянныйдом</w:t>
            </w:r>
            <w:proofErr w:type="spellEnd"/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апаева,26 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1418" w:type="dxa"/>
          </w:tcPr>
          <w:p w:rsidR="00911DBA" w:rsidRPr="00DE1EC9" w:rsidRDefault="000568EF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68079,50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7B4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оммунальная,6</w:t>
            </w:r>
            <w:r w:rsidR="007B46AC">
              <w:rPr>
                <w:sz w:val="22"/>
                <w:szCs w:val="22"/>
              </w:rPr>
              <w:t xml:space="preserve">/1 </w:t>
            </w:r>
          </w:p>
        </w:tc>
        <w:tc>
          <w:tcPr>
            <w:tcW w:w="720" w:type="dxa"/>
          </w:tcPr>
          <w:p w:rsidR="00911DBA" w:rsidRDefault="007B46A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7B46AC" w:rsidP="00FA4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418" w:type="dxa"/>
          </w:tcPr>
          <w:p w:rsidR="00911DBA" w:rsidRPr="00DE1EC9" w:rsidRDefault="007B46AC" w:rsidP="00FA4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3F6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-</w:t>
            </w:r>
            <w:r w:rsidR="003F627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орького,8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1418" w:type="dxa"/>
          </w:tcPr>
          <w:p w:rsidR="00911DBA" w:rsidRPr="00DE1EC9" w:rsidRDefault="0055352D" w:rsidP="00553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93725,50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911DBA" w:rsidRDefault="00911DBA" w:rsidP="00942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оммунальная,41</w:t>
            </w: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96958,20</w:t>
            </w:r>
          </w:p>
        </w:tc>
        <w:tc>
          <w:tcPr>
            <w:tcW w:w="1418" w:type="dxa"/>
          </w:tcPr>
          <w:p w:rsidR="00911DBA" w:rsidRPr="00DE1EC9" w:rsidRDefault="00FE1932" w:rsidP="00655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65254,66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911DBA" w:rsidRPr="00DE1EC9" w:rsidTr="00764D92">
        <w:tc>
          <w:tcPr>
            <w:tcW w:w="675" w:type="dxa"/>
          </w:tcPr>
          <w:p w:rsidR="00911DBA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911DBA" w:rsidRDefault="00911DBA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911DBA" w:rsidRDefault="003D759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11DBA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911DBA" w:rsidRPr="00DE1EC9" w:rsidRDefault="00911DBA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11DBA" w:rsidRDefault="00911DBA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>,</w:t>
            </w:r>
            <w:r w:rsidR="004E71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="004E7145">
              <w:rPr>
                <w:sz w:val="22"/>
                <w:szCs w:val="22"/>
              </w:rPr>
              <w:t>, кв.2</w:t>
            </w:r>
          </w:p>
          <w:p w:rsidR="00911DBA" w:rsidRPr="00CB129F" w:rsidRDefault="00911DBA" w:rsidP="00CB129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22" w:type="dxa"/>
          </w:tcPr>
          <w:p w:rsidR="00911DBA" w:rsidRPr="00DE1EC9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11DBA" w:rsidRDefault="00911DBA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1418" w:type="dxa"/>
          </w:tcPr>
          <w:p w:rsidR="00911DBA" w:rsidRPr="00DE1EC9" w:rsidRDefault="00935FB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74947,90</w:t>
            </w:r>
          </w:p>
        </w:tc>
        <w:tc>
          <w:tcPr>
            <w:tcW w:w="661" w:type="dxa"/>
          </w:tcPr>
          <w:p w:rsidR="00911DBA" w:rsidRDefault="00911DBA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764D92">
        <w:tc>
          <w:tcPr>
            <w:tcW w:w="675" w:type="dxa"/>
          </w:tcPr>
          <w:p w:rsidR="008F16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3D759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F16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F16DE" w:rsidRPr="00CB129F" w:rsidRDefault="008F16DE" w:rsidP="00CB1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Ул.М.Горького,37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222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16DE" w:rsidRDefault="008F16DE" w:rsidP="00B37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110697,10</w:t>
            </w:r>
          </w:p>
        </w:tc>
        <w:tc>
          <w:tcPr>
            <w:tcW w:w="1418" w:type="dxa"/>
          </w:tcPr>
          <w:p w:rsidR="008F16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65641,89</w:t>
            </w:r>
          </w:p>
        </w:tc>
        <w:tc>
          <w:tcPr>
            <w:tcW w:w="661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8F16DE" w:rsidRPr="00DE1EC9" w:rsidTr="00764D92">
        <w:tc>
          <w:tcPr>
            <w:tcW w:w="675" w:type="dxa"/>
          </w:tcPr>
          <w:p w:rsidR="008F16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8F16DE" w:rsidRDefault="008F16DE" w:rsidP="0091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8F16DE" w:rsidRDefault="008F16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8F16DE" w:rsidRDefault="003D759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F16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8F16DE" w:rsidRPr="00DE1EC9" w:rsidRDefault="008F16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8F16DE" w:rsidRDefault="008F16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 xml:space="preserve">жная,6 </w:t>
            </w:r>
          </w:p>
        </w:tc>
        <w:tc>
          <w:tcPr>
            <w:tcW w:w="720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22" w:type="dxa"/>
          </w:tcPr>
          <w:p w:rsidR="008F16DE" w:rsidRPr="00DE1EC9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16DE" w:rsidRDefault="008F16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117863,00</w:t>
            </w:r>
          </w:p>
        </w:tc>
        <w:tc>
          <w:tcPr>
            <w:tcW w:w="1418" w:type="dxa"/>
          </w:tcPr>
          <w:p w:rsidR="008F16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67534,72</w:t>
            </w:r>
          </w:p>
        </w:tc>
        <w:tc>
          <w:tcPr>
            <w:tcW w:w="661" w:type="dxa"/>
          </w:tcPr>
          <w:p w:rsidR="008F16DE" w:rsidRDefault="008F16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F06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оммунальная,37</w:t>
            </w:r>
            <w:r w:rsidR="00764D92">
              <w:rPr>
                <w:sz w:val="22"/>
                <w:szCs w:val="22"/>
              </w:rPr>
              <w:t>/1</w:t>
            </w:r>
          </w:p>
        </w:tc>
        <w:tc>
          <w:tcPr>
            <w:tcW w:w="720" w:type="dxa"/>
          </w:tcPr>
          <w:p w:rsidR="005C4FDE" w:rsidRDefault="00F945E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F945ED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1418" w:type="dxa"/>
          </w:tcPr>
          <w:p w:rsidR="005C4FDE" w:rsidRPr="00DE1EC9" w:rsidRDefault="00935FBC" w:rsidP="0093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46862,75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еревянный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lastRenderedPageBreak/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lastRenderedPageBreak/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spellStart"/>
            <w:proofErr w:type="gramEnd"/>
            <w:r>
              <w:rPr>
                <w:sz w:val="22"/>
                <w:szCs w:val="22"/>
              </w:rPr>
              <w:t>Алексотово</w:t>
            </w:r>
            <w:proofErr w:type="spellEnd"/>
          </w:p>
          <w:p w:rsidR="005C4FDE" w:rsidRPr="00BC1817" w:rsidRDefault="005C4FDE" w:rsidP="008613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lastRenderedPageBreak/>
              <w:t xml:space="preserve">11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1418" w:type="dxa"/>
          </w:tcPr>
          <w:p w:rsidR="005C4FDE" w:rsidRPr="00DE1EC9" w:rsidRDefault="00935FB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77131,00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619"/>
        </w:trPr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Деревянный дом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BC1817" w:rsidRDefault="005C4FDE" w:rsidP="00CB1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</w:t>
            </w:r>
            <w:proofErr w:type="spellEnd"/>
            <w:r>
              <w:rPr>
                <w:sz w:val="22"/>
                <w:szCs w:val="22"/>
              </w:rPr>
              <w:t xml:space="preserve"> 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41744,00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8F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 w:rsidR="002E08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оммунальная,15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926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62675C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</w:t>
            </w:r>
          </w:p>
          <w:p w:rsidR="005C4FDE" w:rsidRPr="00672A6B" w:rsidRDefault="005C4FDE" w:rsidP="0067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Pr="00DE1EC9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C6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9D0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апаева,33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341F4B" w:rsidP="006D2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брусчатый,1 кв.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Pr="00523194" w:rsidRDefault="005C4FDE" w:rsidP="00523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911DBA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924B4A" w:rsidRDefault="005C4FDE" w:rsidP="00BA4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 w:rsidR="002E0857">
              <w:rPr>
                <w:sz w:val="22"/>
                <w:szCs w:val="22"/>
              </w:rPr>
              <w:t>.</w:t>
            </w:r>
            <w:r w:rsidR="00D14DDD">
              <w:rPr>
                <w:sz w:val="22"/>
                <w:szCs w:val="22"/>
              </w:rPr>
              <w:t>Ч</w:t>
            </w:r>
            <w:proofErr w:type="gramEnd"/>
            <w:r w:rsidR="00D14DDD">
              <w:rPr>
                <w:sz w:val="22"/>
                <w:szCs w:val="22"/>
              </w:rPr>
              <w:t>апаева,23</w:t>
            </w:r>
          </w:p>
          <w:p w:rsidR="005C4FDE" w:rsidRPr="00924B4A" w:rsidRDefault="005C4FDE" w:rsidP="00924B4A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41655,00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янинская,6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92651F" w:rsidRDefault="0092651F" w:rsidP="00B953BB">
            <w:r>
              <w:rPr>
                <w:sz w:val="22"/>
                <w:szCs w:val="22"/>
              </w:rPr>
              <w:t>Собственность 54:06:030805:359-54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28.09.2023 09:24:45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олодежная,20</w:t>
            </w:r>
          </w:p>
        </w:tc>
        <w:tc>
          <w:tcPr>
            <w:tcW w:w="720" w:type="dxa"/>
          </w:tcPr>
          <w:p w:rsidR="005C4FDE" w:rsidRDefault="00EE5DD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EE5DD6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78207,00</w:t>
            </w:r>
          </w:p>
        </w:tc>
        <w:tc>
          <w:tcPr>
            <w:tcW w:w="1418" w:type="dxa"/>
          </w:tcPr>
          <w:p w:rsidR="005C4FDE" w:rsidRPr="00DE1EC9" w:rsidRDefault="00FE1932" w:rsidP="00087229">
            <w:pPr>
              <w:tabs>
                <w:tab w:val="left" w:pos="195"/>
                <w:tab w:val="center" w:pos="7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57321,52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D4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78204,00</w:t>
            </w:r>
          </w:p>
        </w:tc>
        <w:tc>
          <w:tcPr>
            <w:tcW w:w="1418" w:type="dxa"/>
          </w:tcPr>
          <w:p w:rsidR="005C4F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57318,47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80938,00</w:t>
            </w:r>
          </w:p>
        </w:tc>
        <w:tc>
          <w:tcPr>
            <w:tcW w:w="1418" w:type="dxa"/>
          </w:tcPr>
          <w:p w:rsidR="005C4F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49969,45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80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апаева,39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532DD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91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B6535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 w:rsidR="00E216E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ул</w:t>
            </w:r>
            <w:r w:rsidR="00E216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Озерная- 15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341F4B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Pr="00DE1EC9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дНовогорнасталево</w:t>
            </w:r>
            <w:proofErr w:type="spellEnd"/>
            <w:r>
              <w:rPr>
                <w:sz w:val="22"/>
                <w:szCs w:val="22"/>
              </w:rPr>
              <w:t xml:space="preserve"> ул. Озерная- 17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брусчатый 1кв.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871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овогорнасталево</w:t>
            </w:r>
            <w:proofErr w:type="spellEnd"/>
            <w:r>
              <w:rPr>
                <w:sz w:val="22"/>
                <w:szCs w:val="22"/>
              </w:rPr>
              <w:t xml:space="preserve">  ул.Озерная-12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1418" w:type="dxa"/>
          </w:tcPr>
          <w:p w:rsidR="005C4FDE" w:rsidRPr="00DE1EC9" w:rsidRDefault="005C4FDE" w:rsidP="006C4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437221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E21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Ул.М.Горького,32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36895,00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E21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ольничная,3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34386,00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E21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краинская-4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E21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деревянный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1422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1418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42178,00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lastRenderedPageBreak/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оммунальная,3 </w:t>
            </w:r>
            <w:r w:rsidR="004E7145">
              <w:rPr>
                <w:sz w:val="22"/>
                <w:szCs w:val="22"/>
              </w:rPr>
              <w:t>пом.3</w:t>
            </w:r>
          </w:p>
        </w:tc>
        <w:tc>
          <w:tcPr>
            <w:tcW w:w="720" w:type="dxa"/>
          </w:tcPr>
          <w:p w:rsidR="005C4FDE" w:rsidRDefault="00B824A3" w:rsidP="00B8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</w:t>
            </w:r>
            <w:r>
              <w:rPr>
                <w:sz w:val="22"/>
                <w:szCs w:val="22"/>
              </w:rPr>
              <w:lastRenderedPageBreak/>
              <w:t>208</w:t>
            </w: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64465,21</w:t>
            </w:r>
          </w:p>
        </w:tc>
        <w:tc>
          <w:tcPr>
            <w:tcW w:w="1418" w:type="dxa"/>
          </w:tcPr>
          <w:p w:rsidR="005C4F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34988,83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C93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D75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-3</w:t>
            </w:r>
            <w:r w:rsidR="004E7145">
              <w:rPr>
                <w:sz w:val="22"/>
                <w:szCs w:val="22"/>
              </w:rPr>
              <w:t>, кв.1</w:t>
            </w:r>
          </w:p>
        </w:tc>
        <w:tc>
          <w:tcPr>
            <w:tcW w:w="720" w:type="dxa"/>
          </w:tcPr>
          <w:p w:rsidR="005C4FDE" w:rsidRDefault="005C4FDE" w:rsidP="00A10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</w:t>
            </w:r>
            <w:r w:rsidR="00A10922">
              <w:rPr>
                <w:sz w:val="22"/>
                <w:szCs w:val="22"/>
              </w:rPr>
              <w:t>0</w:t>
            </w:r>
          </w:p>
        </w:tc>
        <w:tc>
          <w:tcPr>
            <w:tcW w:w="1222" w:type="dxa"/>
          </w:tcPr>
          <w:p w:rsidR="005C4FDE" w:rsidRPr="00DE1EC9" w:rsidRDefault="00A1092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54-06-030804-205</w:t>
            </w: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95136,93</w:t>
            </w:r>
          </w:p>
        </w:tc>
        <w:tc>
          <w:tcPr>
            <w:tcW w:w="1418" w:type="dxa"/>
          </w:tcPr>
          <w:p w:rsidR="005C4FDE" w:rsidRPr="002873FC" w:rsidRDefault="00FE1932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43810,25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  <w:p w:rsidR="005C4FDE" w:rsidRPr="009507B4" w:rsidRDefault="005C4FDE" w:rsidP="0095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оммунальная,1 </w:t>
            </w:r>
            <w:r w:rsidR="004E7145">
              <w:rPr>
                <w:sz w:val="22"/>
                <w:szCs w:val="22"/>
              </w:rPr>
              <w:t>кв.5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54-06-030804-199</w:t>
            </w: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62261,63</w:t>
            </w:r>
          </w:p>
        </w:tc>
        <w:tc>
          <w:tcPr>
            <w:tcW w:w="1418" w:type="dxa"/>
          </w:tcPr>
          <w:p w:rsidR="005C4F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47748,11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Pr="00A10922" w:rsidRDefault="005C4FDE" w:rsidP="00A1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 w:rsidR="002E08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оммунальная,5</w:t>
            </w:r>
          </w:p>
        </w:tc>
        <w:tc>
          <w:tcPr>
            <w:tcW w:w="720" w:type="dxa"/>
          </w:tcPr>
          <w:p w:rsidR="005C4FDE" w:rsidRDefault="00D531F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D531F5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121873,07</w:t>
            </w:r>
          </w:p>
        </w:tc>
        <w:tc>
          <w:tcPr>
            <w:tcW w:w="1418" w:type="dxa"/>
          </w:tcPr>
          <w:p w:rsidR="005C4FDE" w:rsidRPr="00DE1EC9" w:rsidRDefault="00FE1932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112476,16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341F4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 w:rsidR="002E08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оммунальная,4</w:t>
            </w:r>
          </w:p>
        </w:tc>
        <w:tc>
          <w:tcPr>
            <w:tcW w:w="720" w:type="dxa"/>
          </w:tcPr>
          <w:p w:rsidR="005C4FDE" w:rsidRDefault="007E616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7E616D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292805,72</w:t>
            </w:r>
          </w:p>
        </w:tc>
        <w:tc>
          <w:tcPr>
            <w:tcW w:w="1418" w:type="dxa"/>
          </w:tcPr>
          <w:p w:rsidR="005C4FDE" w:rsidRPr="00DE1EC9" w:rsidRDefault="00FE1932" w:rsidP="00192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176494,98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F20E1B" w:rsidP="00B953BB">
            <w:r>
              <w:rPr>
                <w:sz w:val="22"/>
                <w:szCs w:val="22"/>
              </w:rPr>
              <w:t>Из Выписки Единого Государственного Реестра№17от 07.02.2023</w:t>
            </w:r>
            <w:r w:rsidR="005C4FDE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оммунальная,7</w:t>
            </w:r>
            <w:r w:rsidR="008A5AD7">
              <w:rPr>
                <w:sz w:val="22"/>
                <w:szCs w:val="22"/>
              </w:rPr>
              <w:t xml:space="preserve"> </w:t>
            </w:r>
            <w:proofErr w:type="spellStart"/>
            <w:r w:rsidR="008A5AD7">
              <w:rPr>
                <w:sz w:val="22"/>
                <w:szCs w:val="22"/>
              </w:rPr>
              <w:t>кв</w:t>
            </w:r>
            <w:proofErr w:type="spellEnd"/>
            <w:r w:rsidR="008A5AD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720" w:type="dxa"/>
          </w:tcPr>
          <w:p w:rsidR="005C4FDE" w:rsidRDefault="008A5AD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22" w:type="dxa"/>
          </w:tcPr>
          <w:p w:rsidR="005C4FDE" w:rsidRPr="00DE1EC9" w:rsidRDefault="00E7187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54-06-030804-436</w:t>
            </w:r>
          </w:p>
        </w:tc>
        <w:tc>
          <w:tcPr>
            <w:tcW w:w="1559" w:type="dxa"/>
          </w:tcPr>
          <w:p w:rsidR="002873FC" w:rsidRDefault="00CD0F13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  <w:p w:rsidR="005C4FDE" w:rsidRPr="002873FC" w:rsidRDefault="005C4FDE" w:rsidP="007217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4FDE" w:rsidRPr="00DE1EC9" w:rsidRDefault="00CD0F13" w:rsidP="00087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57276,03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775FC1" w:rsidRPr="00DE1EC9" w:rsidTr="00F20E1B">
        <w:trPr>
          <w:trHeight w:val="1156"/>
        </w:trPr>
        <w:tc>
          <w:tcPr>
            <w:tcW w:w="675" w:type="dxa"/>
          </w:tcPr>
          <w:p w:rsidR="00775FC1" w:rsidRDefault="00F20E1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775FC1" w:rsidRPr="00AD3698" w:rsidRDefault="00F2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775FC1" w:rsidRDefault="00A66EF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В</w:t>
            </w:r>
            <w:r w:rsidR="00F20E1B">
              <w:rPr>
                <w:sz w:val="22"/>
                <w:szCs w:val="22"/>
              </w:rPr>
              <w:t xml:space="preserve">ыписки Единого Государственного Реестра№17 от </w:t>
            </w:r>
            <w:r>
              <w:rPr>
                <w:sz w:val="22"/>
                <w:szCs w:val="22"/>
              </w:rPr>
              <w:t xml:space="preserve"> </w:t>
            </w:r>
            <w:r w:rsidR="00F20E1B">
              <w:rPr>
                <w:sz w:val="22"/>
                <w:szCs w:val="22"/>
              </w:rPr>
              <w:t>02.02.2023г</w:t>
            </w:r>
          </w:p>
        </w:tc>
        <w:tc>
          <w:tcPr>
            <w:tcW w:w="992" w:type="dxa"/>
          </w:tcPr>
          <w:p w:rsidR="00775FC1" w:rsidRDefault="00F20E1B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775FC1" w:rsidRDefault="00F20E1B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16-ти             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блочный дом</w:t>
            </w:r>
          </w:p>
        </w:tc>
        <w:tc>
          <w:tcPr>
            <w:tcW w:w="1276" w:type="dxa"/>
          </w:tcPr>
          <w:p w:rsidR="00775FC1" w:rsidRPr="003768E6" w:rsidRDefault="00F20E1B" w:rsidP="00B95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775FC1" w:rsidRDefault="00F20E1B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720" w:type="dxa"/>
          </w:tcPr>
          <w:p w:rsidR="00775FC1" w:rsidRDefault="00F20E1B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66EF3">
              <w:rPr>
                <w:sz w:val="22"/>
                <w:szCs w:val="22"/>
              </w:rPr>
              <w:t>,4</w:t>
            </w:r>
          </w:p>
        </w:tc>
        <w:tc>
          <w:tcPr>
            <w:tcW w:w="1222" w:type="dxa"/>
          </w:tcPr>
          <w:p w:rsidR="00775FC1" w:rsidRPr="00DE1EC9" w:rsidRDefault="00A66EF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54-06—030804-435</w:t>
            </w:r>
          </w:p>
        </w:tc>
        <w:tc>
          <w:tcPr>
            <w:tcW w:w="1559" w:type="dxa"/>
          </w:tcPr>
          <w:p w:rsidR="00775FC1" w:rsidRDefault="00671EFB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124038,83</w:t>
            </w:r>
          </w:p>
        </w:tc>
        <w:tc>
          <w:tcPr>
            <w:tcW w:w="1418" w:type="dxa"/>
          </w:tcPr>
          <w:p w:rsidR="00775FC1" w:rsidRDefault="00A66EF3" w:rsidP="00087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775FC1" w:rsidRDefault="00775FC1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A66EF3" w:rsidRPr="00DE1EC9" w:rsidTr="00A66EF3">
        <w:trPr>
          <w:trHeight w:val="1334"/>
        </w:trPr>
        <w:tc>
          <w:tcPr>
            <w:tcW w:w="675" w:type="dxa"/>
          </w:tcPr>
          <w:p w:rsidR="00A66EF3" w:rsidRDefault="00A66EF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A66EF3" w:rsidRDefault="00A66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A66EF3" w:rsidRDefault="00A66EF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Выписки Единого </w:t>
            </w:r>
            <w:proofErr w:type="spellStart"/>
            <w:r>
              <w:rPr>
                <w:sz w:val="22"/>
                <w:szCs w:val="22"/>
              </w:rPr>
              <w:t>Государсвенного</w:t>
            </w:r>
            <w:proofErr w:type="spellEnd"/>
            <w:r>
              <w:rPr>
                <w:sz w:val="22"/>
                <w:szCs w:val="22"/>
              </w:rPr>
              <w:t xml:space="preserve"> Реестра№17 от 30.01.2023г</w:t>
            </w:r>
          </w:p>
        </w:tc>
        <w:tc>
          <w:tcPr>
            <w:tcW w:w="992" w:type="dxa"/>
          </w:tcPr>
          <w:p w:rsidR="00A66EF3" w:rsidRDefault="00A66EF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A66EF3" w:rsidRDefault="00F10742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8-ми квартирный МКД</w:t>
            </w:r>
          </w:p>
        </w:tc>
        <w:tc>
          <w:tcPr>
            <w:tcW w:w="1276" w:type="dxa"/>
          </w:tcPr>
          <w:p w:rsidR="00A66EF3" w:rsidRDefault="00E72947" w:rsidP="00B95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Верх-</w:t>
            </w:r>
            <w:proofErr w:type="spellStart"/>
            <w:r>
              <w:rPr>
                <w:sz w:val="20"/>
                <w:szCs w:val="20"/>
              </w:rPr>
              <w:t>Урюмского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A66EF3" w:rsidRDefault="00E72947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720" w:type="dxa"/>
          </w:tcPr>
          <w:p w:rsidR="00A66EF3" w:rsidRDefault="00E7294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1222" w:type="dxa"/>
          </w:tcPr>
          <w:p w:rsidR="00A66EF3" w:rsidRDefault="00E7294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54-06-030804-140</w:t>
            </w:r>
          </w:p>
        </w:tc>
        <w:tc>
          <w:tcPr>
            <w:tcW w:w="1559" w:type="dxa"/>
          </w:tcPr>
          <w:p w:rsidR="00A66EF3" w:rsidRDefault="00CD0F13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66EF3" w:rsidRDefault="00E72947" w:rsidP="00087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1" w:type="dxa"/>
          </w:tcPr>
          <w:p w:rsidR="00A66EF3" w:rsidRDefault="00A66EF3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185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блочный программа 130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ереговая-14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455661,00</w:t>
            </w:r>
          </w:p>
        </w:tc>
        <w:tc>
          <w:tcPr>
            <w:tcW w:w="1418" w:type="dxa"/>
          </w:tcPr>
          <w:p w:rsidR="005C4FDE" w:rsidRPr="00DE1EC9" w:rsidRDefault="00FE1932" w:rsidP="00B95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252130,21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0E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D14DDD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131439,71</w:t>
            </w:r>
          </w:p>
        </w:tc>
        <w:tc>
          <w:tcPr>
            <w:tcW w:w="1418" w:type="dxa"/>
          </w:tcPr>
          <w:p w:rsidR="005C4FDE" w:rsidRPr="00DE1EC9" w:rsidRDefault="00AB7336" w:rsidP="00287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96357,32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шпальный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214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122388,70</w:t>
            </w:r>
          </w:p>
        </w:tc>
        <w:tc>
          <w:tcPr>
            <w:tcW w:w="1418" w:type="dxa"/>
          </w:tcPr>
          <w:p w:rsidR="005C4FDE" w:rsidRPr="00DE1EC9" w:rsidRDefault="00AB7336" w:rsidP="00411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89449,16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E20024" w:rsidRDefault="00E20024" w:rsidP="00B953BB">
            <w:r>
              <w:rPr>
                <w:sz w:val="22"/>
                <w:szCs w:val="22"/>
              </w:rPr>
              <w:t>Собственность 54:06:0308046442-54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20.09.2023 06:42:11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янинская,10/2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1418" w:type="dxa"/>
          </w:tcPr>
          <w:p w:rsidR="005C4FDE" w:rsidRPr="00DE1EC9" w:rsidRDefault="00655136" w:rsidP="009D7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20751,50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E60D5C" w:rsidRDefault="00E60D5C" w:rsidP="00B953BB">
            <w:r>
              <w:rPr>
                <w:sz w:val="22"/>
                <w:szCs w:val="22"/>
              </w:rPr>
              <w:t>Собственность 54:06:030805:357-54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21.09.2023 09:26:54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дои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F94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олодежная7</w:t>
            </w:r>
            <w:r w:rsidR="00F945ED">
              <w:rPr>
                <w:sz w:val="22"/>
                <w:szCs w:val="22"/>
              </w:rPr>
              <w:t>/1</w:t>
            </w:r>
          </w:p>
        </w:tc>
        <w:tc>
          <w:tcPr>
            <w:tcW w:w="720" w:type="dxa"/>
          </w:tcPr>
          <w:p w:rsidR="005C4FDE" w:rsidRDefault="00F945ED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F945ED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51661,50</w:t>
            </w:r>
          </w:p>
        </w:tc>
        <w:tc>
          <w:tcPr>
            <w:tcW w:w="1418" w:type="dxa"/>
          </w:tcPr>
          <w:p w:rsidR="005C4FDE" w:rsidRPr="00DE1EC9" w:rsidRDefault="00AB7336" w:rsidP="00935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33153,52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Кирпичный дом 2-х кв.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олодежная,9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89982,00</w:t>
            </w:r>
          </w:p>
        </w:tc>
        <w:tc>
          <w:tcPr>
            <w:tcW w:w="1418" w:type="dxa"/>
          </w:tcPr>
          <w:p w:rsidR="005C4FDE" w:rsidRPr="00DE1EC9" w:rsidRDefault="00AB733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57161,45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CA42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A5362A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C4FDE" w:rsidRDefault="005C4FDE" w:rsidP="00A5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362A">
              <w:rPr>
                <w:sz w:val="22"/>
                <w:szCs w:val="22"/>
              </w:rPr>
              <w:t>5, кв.2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48402,69</w:t>
            </w:r>
          </w:p>
        </w:tc>
        <w:tc>
          <w:tcPr>
            <w:tcW w:w="1418" w:type="dxa"/>
          </w:tcPr>
          <w:p w:rsidR="005C4FDE" w:rsidRPr="00DE1EC9" w:rsidRDefault="00AB7336" w:rsidP="005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28165,12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8F7C2E" w:rsidRDefault="008F7C2E" w:rsidP="00B953BB">
            <w:r>
              <w:rPr>
                <w:sz w:val="22"/>
                <w:szCs w:val="22"/>
              </w:rPr>
              <w:t>Собственность 54:06:030805:362-54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28.09.2023 09:43:52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02D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  <w:proofErr w:type="spellEnd"/>
            <w:r>
              <w:rPr>
                <w:sz w:val="22"/>
                <w:szCs w:val="22"/>
              </w:rPr>
              <w:t xml:space="preserve"> 13/1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43254,50</w:t>
            </w:r>
          </w:p>
        </w:tc>
        <w:tc>
          <w:tcPr>
            <w:tcW w:w="1418" w:type="dxa"/>
          </w:tcPr>
          <w:p w:rsidR="005C4FDE" w:rsidRPr="00DE1EC9" w:rsidRDefault="00AB7336" w:rsidP="00087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26298,44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712"/>
        </w:trPr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AD3698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9E4BF2" w:rsidRDefault="000D733C" w:rsidP="00B953BB">
            <w:r>
              <w:rPr>
                <w:sz w:val="22"/>
                <w:szCs w:val="22"/>
              </w:rPr>
              <w:t>Собственность 54:06:030805:361-54</w:t>
            </w:r>
            <w:r>
              <w:rPr>
                <w:sz w:val="22"/>
                <w:szCs w:val="22"/>
                <w:lang w:val="en-US"/>
              </w:rPr>
              <w:t>/</w:t>
            </w:r>
            <w:r w:rsidR="009E4BF2">
              <w:rPr>
                <w:sz w:val="22"/>
                <w:szCs w:val="22"/>
              </w:rPr>
              <w:t>131</w:t>
            </w:r>
            <w:r w:rsidR="009E4BF2">
              <w:rPr>
                <w:sz w:val="22"/>
                <w:szCs w:val="22"/>
                <w:lang w:val="en-US"/>
              </w:rPr>
              <w:t>/</w:t>
            </w:r>
            <w:r w:rsidR="009E4BF2">
              <w:rPr>
                <w:sz w:val="22"/>
                <w:szCs w:val="22"/>
              </w:rPr>
              <w:t>2023-1 28.09.2023 10:36:07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E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олодежная,6</w:t>
            </w:r>
            <w:r w:rsidR="00773181">
              <w:rPr>
                <w:sz w:val="22"/>
                <w:szCs w:val="22"/>
              </w:rPr>
              <w:t>/1</w:t>
            </w:r>
          </w:p>
        </w:tc>
        <w:tc>
          <w:tcPr>
            <w:tcW w:w="720" w:type="dxa"/>
          </w:tcPr>
          <w:p w:rsidR="005C4FDE" w:rsidRDefault="0080374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830D7D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43582,50</w:t>
            </w:r>
          </w:p>
        </w:tc>
        <w:tc>
          <w:tcPr>
            <w:tcW w:w="1418" w:type="dxa"/>
          </w:tcPr>
          <w:p w:rsidR="005C4FDE" w:rsidRPr="00DE1EC9" w:rsidRDefault="00AB733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30040,15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487EA5" w:rsidRDefault="00487EA5" w:rsidP="00B953BB">
            <w:r>
              <w:rPr>
                <w:sz w:val="22"/>
                <w:szCs w:val="22"/>
              </w:rPr>
              <w:t>Собственность 54:06:030805:3</w:t>
            </w:r>
            <w:r>
              <w:rPr>
                <w:sz w:val="22"/>
                <w:szCs w:val="22"/>
              </w:rPr>
              <w:lastRenderedPageBreak/>
              <w:t>58-54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21:09:2023 09:28:03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5C4FDE" w:rsidRDefault="005C4FDE" w:rsidP="006C1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олодежная,4</w:t>
            </w:r>
            <w:r w:rsidR="00D02DA3">
              <w:rPr>
                <w:sz w:val="22"/>
                <w:szCs w:val="22"/>
              </w:rPr>
              <w:t>/1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418" w:type="dxa"/>
          </w:tcPr>
          <w:p w:rsidR="005C4FDE" w:rsidRPr="00DE1EC9" w:rsidRDefault="00AB7336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39902,12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3257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оммунальная,20</w:t>
            </w:r>
            <w:r w:rsidR="00A5362A">
              <w:rPr>
                <w:sz w:val="22"/>
                <w:szCs w:val="22"/>
              </w:rPr>
              <w:t>/1</w:t>
            </w:r>
          </w:p>
        </w:tc>
        <w:tc>
          <w:tcPr>
            <w:tcW w:w="720" w:type="dxa"/>
          </w:tcPr>
          <w:p w:rsidR="005C4FDE" w:rsidRDefault="0032578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325789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46407,00</w:t>
            </w:r>
          </w:p>
        </w:tc>
        <w:tc>
          <w:tcPr>
            <w:tcW w:w="1418" w:type="dxa"/>
          </w:tcPr>
          <w:p w:rsidR="005C4FDE" w:rsidRPr="00087229" w:rsidRDefault="00AB7336" w:rsidP="00BD2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29201,98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кв. 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Pr="004031BE" w:rsidRDefault="005C4FDE" w:rsidP="00803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олодежная,33</w:t>
            </w:r>
            <w:r w:rsidR="00773181">
              <w:rPr>
                <w:sz w:val="22"/>
                <w:szCs w:val="22"/>
              </w:rPr>
              <w:t>/2</w:t>
            </w:r>
          </w:p>
        </w:tc>
        <w:tc>
          <w:tcPr>
            <w:tcW w:w="720" w:type="dxa"/>
          </w:tcPr>
          <w:p w:rsidR="005C4FDE" w:rsidRDefault="00803748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830D7D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41503,00</w:t>
            </w:r>
          </w:p>
        </w:tc>
        <w:tc>
          <w:tcPr>
            <w:tcW w:w="1418" w:type="dxa"/>
          </w:tcPr>
          <w:p w:rsidR="005C4FDE" w:rsidRPr="00DE1EC9" w:rsidRDefault="00AB7336" w:rsidP="0083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23563,33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B2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апаева,30</w:t>
            </w:r>
            <w:r w:rsidR="00A5362A">
              <w:rPr>
                <w:sz w:val="22"/>
                <w:szCs w:val="22"/>
              </w:rPr>
              <w:t>,кв.2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42904,50</w:t>
            </w:r>
          </w:p>
        </w:tc>
        <w:tc>
          <w:tcPr>
            <w:tcW w:w="1418" w:type="dxa"/>
          </w:tcPr>
          <w:p w:rsidR="005C4FDE" w:rsidRPr="00DE1EC9" w:rsidRDefault="00AB7336" w:rsidP="00922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24833,39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3A0696" w:rsidRDefault="003A0696" w:rsidP="00B953BB">
            <w:r>
              <w:rPr>
                <w:sz w:val="22"/>
                <w:szCs w:val="22"/>
              </w:rPr>
              <w:t>Собственность 54:06:030805:360-54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2023-1 28.09.2023 09:29:37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олодежная,22/2 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47457,93</w:t>
            </w:r>
          </w:p>
        </w:tc>
        <w:tc>
          <w:tcPr>
            <w:tcW w:w="1418" w:type="dxa"/>
          </w:tcPr>
          <w:p w:rsidR="005C4FDE" w:rsidRPr="00DE1EC9" w:rsidRDefault="00AB7336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41496,99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1044"/>
        </w:trPr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80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 xml:space="preserve">апаева,16 </w:t>
            </w:r>
            <w:r w:rsidR="00A80C94">
              <w:rPr>
                <w:sz w:val="22"/>
                <w:szCs w:val="22"/>
              </w:rPr>
              <w:t xml:space="preserve">/2 </w:t>
            </w:r>
          </w:p>
        </w:tc>
        <w:tc>
          <w:tcPr>
            <w:tcW w:w="720" w:type="dxa"/>
          </w:tcPr>
          <w:p w:rsidR="005C4FDE" w:rsidRDefault="00A80C94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A80C94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52712,50</w:t>
            </w:r>
          </w:p>
        </w:tc>
        <w:tc>
          <w:tcPr>
            <w:tcW w:w="1418" w:type="dxa"/>
          </w:tcPr>
          <w:p w:rsidR="005C4FDE" w:rsidRPr="00DE1EC9" w:rsidRDefault="00AB7336" w:rsidP="005D1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32365,74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C16D9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A53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</w:t>
            </w:r>
            <w:r w:rsidR="00A536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86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Ул.М.Горького,17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418" w:type="dxa"/>
          </w:tcPr>
          <w:p w:rsidR="005C4FDE" w:rsidRPr="00DE1EC9" w:rsidRDefault="00AB733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76947,22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CA42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УлМ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Горького,25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115824,40</w:t>
            </w:r>
          </w:p>
        </w:tc>
        <w:tc>
          <w:tcPr>
            <w:tcW w:w="1418" w:type="dxa"/>
          </w:tcPr>
          <w:p w:rsidR="005C4FDE" w:rsidRPr="00DE1EC9" w:rsidRDefault="00AB7336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64867,57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Ул.М.Горького,18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138385,00</w:t>
            </w:r>
          </w:p>
        </w:tc>
        <w:tc>
          <w:tcPr>
            <w:tcW w:w="1418" w:type="dxa"/>
          </w:tcPr>
          <w:p w:rsidR="005C4FDE" w:rsidRPr="00DE1EC9" w:rsidRDefault="00AB7336" w:rsidP="00E21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78776,46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Pr="003767D5" w:rsidRDefault="003767D5" w:rsidP="00B953BB">
            <w:r>
              <w:rPr>
                <w:sz w:val="22"/>
                <w:szCs w:val="22"/>
              </w:rPr>
              <w:t>Собственность 54:06:030804:441-54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131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2023-1 </w:t>
            </w:r>
            <w:r>
              <w:rPr>
                <w:sz w:val="22"/>
                <w:szCs w:val="22"/>
              </w:rPr>
              <w:lastRenderedPageBreak/>
              <w:t>20.09.2023 07:03:16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жная,8/2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610E8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69605,00</w:t>
            </w:r>
          </w:p>
        </w:tc>
        <w:tc>
          <w:tcPr>
            <w:tcW w:w="1418" w:type="dxa"/>
          </w:tcPr>
          <w:p w:rsidR="005C4FDE" w:rsidRPr="00DE1EC9" w:rsidRDefault="00825471" w:rsidP="005F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46826,05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2-х кирпичный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BA7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апаева,25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113833,00</w:t>
            </w:r>
          </w:p>
        </w:tc>
        <w:tc>
          <w:tcPr>
            <w:tcW w:w="1418" w:type="dxa"/>
          </w:tcPr>
          <w:p w:rsidR="005C4FDE" w:rsidRPr="00DE1EC9" w:rsidRDefault="0082547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62353,22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3D759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олодежная-4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418" w:type="dxa"/>
          </w:tcPr>
          <w:p w:rsidR="005C4FDE" w:rsidRPr="00DE1EC9" w:rsidRDefault="00825471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1008"/>
        </w:trPr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3D759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D2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олодежная-6, 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418" w:type="dxa"/>
          </w:tcPr>
          <w:p w:rsidR="005C4FDE" w:rsidRPr="00DE1EC9" w:rsidRDefault="00825471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58433,99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олодежная-10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83006,00</w:t>
            </w:r>
          </w:p>
        </w:tc>
        <w:tc>
          <w:tcPr>
            <w:tcW w:w="1418" w:type="dxa"/>
          </w:tcPr>
          <w:p w:rsidR="005C4FDE" w:rsidRPr="0002548C" w:rsidRDefault="00825471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41796,12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Pr="00F633C3" w:rsidRDefault="0077196D" w:rsidP="00771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олодежная-17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101643,60</w:t>
            </w:r>
          </w:p>
        </w:tc>
        <w:tc>
          <w:tcPr>
            <w:tcW w:w="1418" w:type="dxa"/>
          </w:tcPr>
          <w:p w:rsidR="005C4FDE" w:rsidRPr="00DE1EC9" w:rsidRDefault="00825471" w:rsidP="00825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38550,54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1005"/>
        </w:trPr>
        <w:tc>
          <w:tcPr>
            <w:tcW w:w="675" w:type="dxa"/>
          </w:tcPr>
          <w:p w:rsidR="005C4FDE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E94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-6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418" w:type="dxa"/>
          </w:tcPr>
          <w:p w:rsidR="005C4FDE" w:rsidRPr="00DE1EC9" w:rsidRDefault="0082547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78898,17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rPr>
          <w:trHeight w:val="977"/>
        </w:trPr>
        <w:tc>
          <w:tcPr>
            <w:tcW w:w="675" w:type="dxa"/>
          </w:tcPr>
          <w:p w:rsidR="005C4FDE" w:rsidRDefault="00C16D9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блочный.</w:t>
            </w:r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E9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ереговая-5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418" w:type="dxa"/>
          </w:tcPr>
          <w:p w:rsidR="005C4FDE" w:rsidRPr="00DE1EC9" w:rsidRDefault="0082547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661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CA42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5C4FDE" w:rsidRDefault="005C4FDE">
            <w:r w:rsidRPr="00F0536B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5C4FDE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5C4FDE" w:rsidRPr="00E94B5C" w:rsidRDefault="005C4FDE" w:rsidP="00AC0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ереговая-3 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418" w:type="dxa"/>
          </w:tcPr>
          <w:p w:rsidR="005C4FDE" w:rsidRPr="00DE1EC9" w:rsidRDefault="00825471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661" w:type="dxa"/>
          </w:tcPr>
          <w:p w:rsidR="005C4FDE" w:rsidRDefault="005C4FDE" w:rsidP="00A717FE">
            <w:pPr>
              <w:jc w:val="center"/>
              <w:rPr>
                <w:sz w:val="22"/>
                <w:szCs w:val="22"/>
              </w:rPr>
            </w:pPr>
          </w:p>
        </w:tc>
      </w:tr>
      <w:tr w:rsidR="005C4FDE" w:rsidRPr="00DE1EC9" w:rsidTr="00764D92">
        <w:tc>
          <w:tcPr>
            <w:tcW w:w="675" w:type="dxa"/>
          </w:tcPr>
          <w:p w:rsidR="005C4FDE" w:rsidRDefault="00DC429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2" w:type="dxa"/>
          </w:tcPr>
          <w:p w:rsidR="005C4FDE" w:rsidRDefault="005C4FDE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5C4FDE" w:rsidRDefault="005C4FDE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5C4FDE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4FDE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5C4FDE" w:rsidRDefault="005C4FDE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5C4FDE" w:rsidRDefault="005C4FDE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  <w:r>
              <w:rPr>
                <w:sz w:val="22"/>
                <w:szCs w:val="22"/>
              </w:rPr>
              <w:t xml:space="preserve"> ул.Береговая-10кв.1,2</w:t>
            </w:r>
          </w:p>
        </w:tc>
        <w:tc>
          <w:tcPr>
            <w:tcW w:w="720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5C4FDE" w:rsidRPr="00DE1EC9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C4FDE" w:rsidRDefault="005C4FDE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133051,30</w:t>
            </w:r>
          </w:p>
        </w:tc>
        <w:tc>
          <w:tcPr>
            <w:tcW w:w="1418" w:type="dxa"/>
          </w:tcPr>
          <w:p w:rsidR="005C4FDE" w:rsidRPr="0002548C" w:rsidRDefault="00825471" w:rsidP="00025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80565,57</w:t>
            </w:r>
          </w:p>
        </w:tc>
        <w:tc>
          <w:tcPr>
            <w:tcW w:w="661" w:type="dxa"/>
          </w:tcPr>
          <w:p w:rsidR="005C4FDE" w:rsidRDefault="005C4FDE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-12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105425,00</w:t>
            </w:r>
          </w:p>
        </w:tc>
        <w:tc>
          <w:tcPr>
            <w:tcW w:w="1418" w:type="dxa"/>
          </w:tcPr>
          <w:p w:rsidR="0002548C" w:rsidRPr="00DE1EC9" w:rsidRDefault="0082547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47295,27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 xml:space="preserve">Решение сессии№17от </w:t>
            </w:r>
            <w:r>
              <w:rPr>
                <w:sz w:val="22"/>
                <w:szCs w:val="22"/>
              </w:rPr>
              <w:lastRenderedPageBreak/>
              <w:t>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</w:t>
            </w:r>
            <w:r w:rsidRPr="003768E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</w:t>
            </w:r>
            <w:proofErr w:type="spellEnd"/>
            <w:r>
              <w:rPr>
                <w:sz w:val="22"/>
                <w:szCs w:val="22"/>
              </w:rPr>
              <w:t xml:space="preserve"> -7 </w:t>
            </w:r>
            <w:r>
              <w:rPr>
                <w:sz w:val="22"/>
                <w:szCs w:val="22"/>
              </w:rPr>
              <w:lastRenderedPageBreak/>
              <w:t>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115359,06</w:t>
            </w:r>
          </w:p>
        </w:tc>
        <w:tc>
          <w:tcPr>
            <w:tcW w:w="1418" w:type="dxa"/>
          </w:tcPr>
          <w:p w:rsidR="0002548C" w:rsidRPr="00DE1EC9" w:rsidRDefault="00825471" w:rsidP="0053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102481,56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0E195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2548C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 2-х кв. </w:t>
            </w:r>
            <w:proofErr w:type="spellStart"/>
            <w:r>
              <w:rPr>
                <w:sz w:val="22"/>
                <w:szCs w:val="22"/>
              </w:rPr>
              <w:t>шлаколит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зерная-14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70831,70</w:t>
            </w:r>
          </w:p>
        </w:tc>
        <w:tc>
          <w:tcPr>
            <w:tcW w:w="1418" w:type="dxa"/>
          </w:tcPr>
          <w:p w:rsidR="0002548C" w:rsidRPr="00DE1EC9" w:rsidRDefault="00825471" w:rsidP="004C3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27308,54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0E1950" w:rsidP="003F6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02548C" w:rsidRDefault="0002548C">
            <w:r w:rsidRPr="00817BC2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2548C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овогорнастал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548C" w:rsidRPr="00AD165A" w:rsidRDefault="0002548C" w:rsidP="00AD1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зерная-18 кв.1,2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91413,00</w:t>
            </w:r>
          </w:p>
        </w:tc>
        <w:tc>
          <w:tcPr>
            <w:tcW w:w="1418" w:type="dxa"/>
          </w:tcPr>
          <w:p w:rsidR="0002548C" w:rsidRPr="00DE1EC9" w:rsidRDefault="00825471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51617,48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845115" w:rsidP="00D82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A5362A" w:rsidRDefault="0002548C" w:rsidP="002E08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Ул.М.</w:t>
            </w:r>
            <w:r w:rsidR="002E085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орького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2548C" w:rsidRDefault="0002548C" w:rsidP="002E0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5362A">
              <w:rPr>
                <w:sz w:val="22"/>
                <w:szCs w:val="22"/>
              </w:rPr>
              <w:t>, кв.1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75943,59</w:t>
            </w:r>
          </w:p>
        </w:tc>
        <w:tc>
          <w:tcPr>
            <w:tcW w:w="1418" w:type="dxa"/>
          </w:tcPr>
          <w:p w:rsidR="0002548C" w:rsidRPr="00DE1EC9" w:rsidRDefault="00565A0C" w:rsidP="005C6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42415.19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DE09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3D759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</w:t>
            </w:r>
            <w:r w:rsidR="0002548C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ереговая,27/1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44915,07</w:t>
            </w:r>
          </w:p>
        </w:tc>
        <w:tc>
          <w:tcPr>
            <w:tcW w:w="1418" w:type="dxa"/>
          </w:tcPr>
          <w:p w:rsidR="0002548C" w:rsidRPr="00DE1EC9" w:rsidRDefault="00565A0C" w:rsidP="00BD2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22637.22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DE09E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D808D2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2E0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</w:t>
            </w:r>
            <w:r w:rsidR="002E0857">
              <w:rPr>
                <w:sz w:val="22"/>
                <w:szCs w:val="22"/>
              </w:rPr>
              <w:t>.Г</w:t>
            </w:r>
            <w:r>
              <w:rPr>
                <w:sz w:val="22"/>
                <w:szCs w:val="22"/>
              </w:rPr>
              <w:t>орького,14/</w:t>
            </w:r>
            <w:r w:rsidR="00D14DDD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71561,00</w:t>
            </w:r>
          </w:p>
        </w:tc>
        <w:tc>
          <w:tcPr>
            <w:tcW w:w="1418" w:type="dxa"/>
          </w:tcPr>
          <w:p w:rsidR="0002548C" w:rsidRPr="00DE1EC9" w:rsidRDefault="00565A0C" w:rsidP="00E216E8">
            <w:pPr>
              <w:tabs>
                <w:tab w:val="left" w:pos="285"/>
                <w:tab w:val="center" w:pos="7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39306.99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C16D90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лаколитой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Ул.М.Горького,28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138258,00</w:t>
            </w:r>
          </w:p>
        </w:tc>
        <w:tc>
          <w:tcPr>
            <w:tcW w:w="1418" w:type="dxa"/>
          </w:tcPr>
          <w:p w:rsidR="0002548C" w:rsidRPr="005D1109" w:rsidRDefault="00565A0C" w:rsidP="005D1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70405.48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CA42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429C">
              <w:rPr>
                <w:sz w:val="22"/>
                <w:szCs w:val="22"/>
              </w:rPr>
              <w:t>8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лочный</w:t>
            </w:r>
            <w:proofErr w:type="spellEnd"/>
            <w:r>
              <w:rPr>
                <w:sz w:val="22"/>
                <w:szCs w:val="22"/>
              </w:rPr>
              <w:t>(баня)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аводская,2/2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190885,42</w:t>
            </w:r>
          </w:p>
        </w:tc>
        <w:tc>
          <w:tcPr>
            <w:tcW w:w="1418" w:type="dxa"/>
          </w:tcPr>
          <w:p w:rsidR="0002548C" w:rsidRPr="00DE1EC9" w:rsidRDefault="005D110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190124,31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rPr>
          <w:trHeight w:val="761"/>
        </w:trPr>
        <w:tc>
          <w:tcPr>
            <w:tcW w:w="675" w:type="dxa"/>
          </w:tcPr>
          <w:p w:rsidR="0002548C" w:rsidRDefault="00DC429C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  <w:r w:rsidR="002E0857">
              <w:rPr>
                <w:sz w:val="22"/>
                <w:szCs w:val="22"/>
              </w:rPr>
              <w:t>,</w:t>
            </w:r>
          </w:p>
          <w:p w:rsidR="0002548C" w:rsidRPr="005C4103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54-06-030802-100</w:t>
            </w: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1418" w:type="dxa"/>
          </w:tcPr>
          <w:p w:rsidR="0002548C" w:rsidRDefault="004C3A72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2493051,36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845115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2548C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клуба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лексотово</w:t>
            </w:r>
            <w:proofErr w:type="spellEnd"/>
          </w:p>
          <w:p w:rsidR="0002548C" w:rsidRPr="005C4103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9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118,8</w:t>
            </w:r>
          </w:p>
        </w:tc>
        <w:tc>
          <w:tcPr>
            <w:tcW w:w="1222" w:type="dxa"/>
          </w:tcPr>
          <w:p w:rsidR="0002548C" w:rsidRPr="00DE1EC9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54-06-030901-45</w:t>
            </w: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1418" w:type="dxa"/>
          </w:tcPr>
          <w:p w:rsidR="0002548C" w:rsidRDefault="004C3A72" w:rsidP="008E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587205,84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845115" w:rsidP="00BC4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1</w:t>
            </w:r>
          </w:p>
        </w:tc>
        <w:tc>
          <w:tcPr>
            <w:tcW w:w="1362" w:type="dxa"/>
          </w:tcPr>
          <w:p w:rsidR="0002548C" w:rsidRDefault="0002548C">
            <w:r w:rsidRPr="008749BF">
              <w:rPr>
                <w:sz w:val="22"/>
                <w:szCs w:val="22"/>
              </w:rPr>
              <w:t>06.06.2007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104сессии№17о105т 06.06.2007г</w:t>
            </w:r>
          </w:p>
        </w:tc>
        <w:tc>
          <w:tcPr>
            <w:tcW w:w="992" w:type="dxa"/>
          </w:tcPr>
          <w:p w:rsidR="0002548C" w:rsidRDefault="0002548C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2-х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ирпичный</w:t>
            </w:r>
            <w:proofErr w:type="spellEnd"/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  <w:r>
              <w:rPr>
                <w:sz w:val="22"/>
                <w:szCs w:val="22"/>
              </w:rPr>
              <w:t xml:space="preserve"> 12 кв.2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222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64500,00</w:t>
            </w:r>
          </w:p>
        </w:tc>
        <w:tc>
          <w:tcPr>
            <w:tcW w:w="1418" w:type="dxa"/>
          </w:tcPr>
          <w:p w:rsidR="0002548C" w:rsidRDefault="00565A0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63074.31</w:t>
            </w:r>
          </w:p>
        </w:tc>
        <w:tc>
          <w:tcPr>
            <w:tcW w:w="661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</w:p>
        </w:tc>
      </w:tr>
      <w:tr w:rsidR="0002548C" w:rsidRPr="00DE1EC9" w:rsidTr="00764D92">
        <w:tc>
          <w:tcPr>
            <w:tcW w:w="675" w:type="dxa"/>
          </w:tcPr>
          <w:p w:rsidR="0002548C" w:rsidRDefault="00845115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02548C" w:rsidRDefault="0002548C" w:rsidP="00544907">
            <w:r w:rsidRPr="008749BF">
              <w:rPr>
                <w:sz w:val="22"/>
                <w:szCs w:val="22"/>
              </w:rPr>
              <w:t>06.0</w:t>
            </w:r>
            <w:r w:rsidR="00544907">
              <w:rPr>
                <w:sz w:val="22"/>
                <w:szCs w:val="22"/>
              </w:rPr>
              <w:t>3</w:t>
            </w:r>
            <w:r w:rsidRPr="008749BF">
              <w:rPr>
                <w:sz w:val="22"/>
                <w:szCs w:val="22"/>
              </w:rPr>
              <w:t>.20</w:t>
            </w:r>
            <w:r w:rsidR="00544907">
              <w:rPr>
                <w:sz w:val="22"/>
                <w:szCs w:val="22"/>
              </w:rPr>
              <w:t>12</w:t>
            </w:r>
          </w:p>
        </w:tc>
        <w:tc>
          <w:tcPr>
            <w:tcW w:w="1615" w:type="dxa"/>
          </w:tcPr>
          <w:p w:rsidR="0002548C" w:rsidRDefault="0002548C" w:rsidP="00B953BB">
            <w:r>
              <w:rPr>
                <w:sz w:val="22"/>
                <w:szCs w:val="22"/>
              </w:rPr>
              <w:t>Решение сессии№17от 06.06.2007г</w:t>
            </w:r>
          </w:p>
        </w:tc>
        <w:tc>
          <w:tcPr>
            <w:tcW w:w="992" w:type="dxa"/>
          </w:tcPr>
          <w:p w:rsidR="0002548C" w:rsidRDefault="003D7596" w:rsidP="003D7596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н</w:t>
            </w:r>
            <w:r w:rsidR="0002548C">
              <w:rPr>
                <w:sz w:val="22"/>
                <w:szCs w:val="22"/>
              </w:rPr>
              <w:t>ет</w:t>
            </w:r>
          </w:p>
        </w:tc>
        <w:tc>
          <w:tcPr>
            <w:tcW w:w="1701" w:type="dxa"/>
          </w:tcPr>
          <w:p w:rsidR="0002548C" w:rsidRDefault="0002548C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- кирпичная</w:t>
            </w:r>
          </w:p>
        </w:tc>
        <w:tc>
          <w:tcPr>
            <w:tcW w:w="1276" w:type="dxa"/>
          </w:tcPr>
          <w:p w:rsidR="0002548C" w:rsidRDefault="0002548C" w:rsidP="00B953BB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02548C" w:rsidRDefault="0002548C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</w:t>
            </w:r>
            <w:proofErr w:type="spellEnd"/>
            <w:r>
              <w:rPr>
                <w:sz w:val="22"/>
                <w:szCs w:val="22"/>
              </w:rPr>
              <w:t xml:space="preserve"> д.1-а</w:t>
            </w:r>
          </w:p>
        </w:tc>
        <w:tc>
          <w:tcPr>
            <w:tcW w:w="720" w:type="dxa"/>
          </w:tcPr>
          <w:p w:rsidR="0002548C" w:rsidRDefault="0002548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257,8</w:t>
            </w:r>
          </w:p>
        </w:tc>
        <w:tc>
          <w:tcPr>
            <w:tcW w:w="1222" w:type="dxa"/>
          </w:tcPr>
          <w:p w:rsidR="0002548C" w:rsidRDefault="005449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54:06:030804:138</w:t>
            </w:r>
          </w:p>
        </w:tc>
        <w:tc>
          <w:tcPr>
            <w:tcW w:w="1559" w:type="dxa"/>
          </w:tcPr>
          <w:p w:rsidR="0002548C" w:rsidRDefault="0002548C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472883,00</w:t>
            </w:r>
          </w:p>
        </w:tc>
        <w:tc>
          <w:tcPr>
            <w:tcW w:w="1418" w:type="dxa"/>
          </w:tcPr>
          <w:p w:rsidR="0002548C" w:rsidRDefault="00565A0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454776.96</w:t>
            </w:r>
          </w:p>
        </w:tc>
        <w:tc>
          <w:tcPr>
            <w:tcW w:w="661" w:type="dxa"/>
          </w:tcPr>
          <w:p w:rsidR="0002548C" w:rsidRDefault="0002548C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B34103" w:rsidRPr="00DE1EC9" w:rsidTr="00764D92">
        <w:tc>
          <w:tcPr>
            <w:tcW w:w="675" w:type="dxa"/>
          </w:tcPr>
          <w:p w:rsidR="00B34103" w:rsidRDefault="00DE09E5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DC429C">
              <w:rPr>
                <w:sz w:val="22"/>
                <w:szCs w:val="22"/>
              </w:rPr>
              <w:t>3</w:t>
            </w:r>
          </w:p>
        </w:tc>
        <w:tc>
          <w:tcPr>
            <w:tcW w:w="1362" w:type="dxa"/>
          </w:tcPr>
          <w:p w:rsidR="00B34103" w:rsidRPr="008749BF" w:rsidRDefault="00B3410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30.12.2008</w:t>
            </w:r>
          </w:p>
        </w:tc>
        <w:tc>
          <w:tcPr>
            <w:tcW w:w="1615" w:type="dxa"/>
          </w:tcPr>
          <w:p w:rsidR="00B34103" w:rsidRDefault="00B34103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№ 47 от 30.12.2008г.</w:t>
            </w:r>
          </w:p>
        </w:tc>
        <w:tc>
          <w:tcPr>
            <w:tcW w:w="992" w:type="dxa"/>
          </w:tcPr>
          <w:p w:rsidR="00B34103" w:rsidRDefault="00B34103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B34103" w:rsidRDefault="00B34103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здания детского сада</w:t>
            </w:r>
          </w:p>
        </w:tc>
        <w:tc>
          <w:tcPr>
            <w:tcW w:w="1276" w:type="dxa"/>
          </w:tcPr>
          <w:p w:rsidR="00B34103" w:rsidRDefault="00B34103" w:rsidP="00B34103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B34103" w:rsidRDefault="00B34103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оммунальная,дом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720" w:type="dxa"/>
          </w:tcPr>
          <w:p w:rsidR="00B34103" w:rsidRDefault="00B34103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387,85</w:t>
            </w:r>
          </w:p>
        </w:tc>
        <w:tc>
          <w:tcPr>
            <w:tcW w:w="1222" w:type="dxa"/>
          </w:tcPr>
          <w:p w:rsidR="00B34103" w:rsidRDefault="00B34103" w:rsidP="00764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</w:t>
            </w:r>
            <w:proofErr w:type="spellStart"/>
            <w:r>
              <w:rPr>
                <w:sz w:val="22"/>
                <w:szCs w:val="22"/>
              </w:rPr>
              <w:t>прием</w:t>
            </w:r>
            <w:proofErr w:type="gramStart"/>
            <w:r w:rsidR="00525B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еред</w:t>
            </w:r>
            <w:proofErr w:type="spellEnd"/>
            <w:r w:rsidR="00525B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№49А-</w:t>
            </w:r>
            <w:r w:rsidR="0085099B">
              <w:rPr>
                <w:sz w:val="22"/>
                <w:szCs w:val="22"/>
              </w:rPr>
              <w:t>22.12.2008</w:t>
            </w:r>
          </w:p>
        </w:tc>
        <w:tc>
          <w:tcPr>
            <w:tcW w:w="1559" w:type="dxa"/>
          </w:tcPr>
          <w:p w:rsidR="00B34103" w:rsidRDefault="00B34103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3626203,42</w:t>
            </w:r>
          </w:p>
        </w:tc>
        <w:tc>
          <w:tcPr>
            <w:tcW w:w="1418" w:type="dxa"/>
          </w:tcPr>
          <w:p w:rsidR="00B34103" w:rsidRDefault="00565A0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3229758.45</w:t>
            </w:r>
          </w:p>
        </w:tc>
        <w:tc>
          <w:tcPr>
            <w:tcW w:w="661" w:type="dxa"/>
          </w:tcPr>
          <w:p w:rsidR="00B34103" w:rsidRDefault="00B34103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764D92">
        <w:tc>
          <w:tcPr>
            <w:tcW w:w="675" w:type="dxa"/>
          </w:tcPr>
          <w:p w:rsidR="00156479" w:rsidRDefault="00DE09E5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4</w:t>
            </w:r>
          </w:p>
        </w:tc>
        <w:tc>
          <w:tcPr>
            <w:tcW w:w="1362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02.08.2017</w:t>
            </w:r>
          </w:p>
        </w:tc>
        <w:tc>
          <w:tcPr>
            <w:tcW w:w="1615" w:type="dxa"/>
          </w:tcPr>
          <w:p w:rsidR="00156479" w:rsidRPr="00544907" w:rsidRDefault="00156479" w:rsidP="00B953BB">
            <w:pPr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201AD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«Могила партизан гражданской войны</w:t>
            </w:r>
            <w:proofErr w:type="gramStart"/>
            <w:r>
              <w:rPr>
                <w:sz w:val="22"/>
                <w:szCs w:val="22"/>
              </w:rPr>
              <w:t>»</w:t>
            </w:r>
            <w:r w:rsidR="0048299F">
              <w:rPr>
                <w:sz w:val="22"/>
                <w:szCs w:val="22"/>
              </w:rPr>
              <w:t>-</w:t>
            </w:r>
            <w:proofErr w:type="gramEnd"/>
            <w:r w:rsidR="0048299F">
              <w:rPr>
                <w:sz w:val="22"/>
                <w:szCs w:val="22"/>
              </w:rPr>
              <w:t>плита гранитная черная</w:t>
            </w:r>
          </w:p>
        </w:tc>
        <w:tc>
          <w:tcPr>
            <w:tcW w:w="1276" w:type="dxa"/>
          </w:tcPr>
          <w:p w:rsidR="00156479" w:rsidRDefault="00156479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ольничная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156479" w:rsidRPr="00156479" w:rsidRDefault="00156479" w:rsidP="00156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22" w:type="dxa"/>
          </w:tcPr>
          <w:p w:rsidR="00156479" w:rsidRDefault="00156479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54:06:030802:103</w:t>
            </w:r>
          </w:p>
        </w:tc>
        <w:tc>
          <w:tcPr>
            <w:tcW w:w="1559" w:type="dxa"/>
          </w:tcPr>
          <w:p w:rsidR="00156479" w:rsidRDefault="0048299F" w:rsidP="00482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  <w:tc>
          <w:tcPr>
            <w:tcW w:w="1418" w:type="dxa"/>
          </w:tcPr>
          <w:p w:rsidR="00156479" w:rsidRDefault="00565A0C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34124.89</w:t>
            </w:r>
          </w:p>
        </w:tc>
        <w:tc>
          <w:tcPr>
            <w:tcW w:w="661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764D92">
        <w:tc>
          <w:tcPr>
            <w:tcW w:w="675" w:type="dxa"/>
          </w:tcPr>
          <w:p w:rsidR="00156479" w:rsidRDefault="00DE09E5" w:rsidP="007A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</w:tcPr>
          <w:p w:rsidR="00156479" w:rsidRDefault="00156479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14.12.2018</w:t>
            </w:r>
          </w:p>
        </w:tc>
        <w:tc>
          <w:tcPr>
            <w:tcW w:w="1615" w:type="dxa"/>
          </w:tcPr>
          <w:p w:rsidR="00156479" w:rsidRPr="00544907" w:rsidRDefault="00156479" w:rsidP="00EE5DD6">
            <w:pPr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201AD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Скважина водозаборная</w:t>
            </w:r>
          </w:p>
        </w:tc>
        <w:tc>
          <w:tcPr>
            <w:tcW w:w="1276" w:type="dxa"/>
          </w:tcPr>
          <w:p w:rsidR="00156479" w:rsidRDefault="00156479" w:rsidP="00EE5DD6">
            <w:pPr>
              <w:jc w:val="center"/>
              <w:rPr>
                <w:sz w:val="22"/>
                <w:szCs w:val="22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ереговая.строен</w:t>
            </w:r>
            <w:proofErr w:type="spellEnd"/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750м глубина</w:t>
            </w:r>
          </w:p>
        </w:tc>
        <w:tc>
          <w:tcPr>
            <w:tcW w:w="1222" w:type="dxa"/>
          </w:tcPr>
          <w:p w:rsidR="00156479" w:rsidRDefault="00156479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54:06:030802:106-54/015/2018-1</w:t>
            </w:r>
          </w:p>
        </w:tc>
        <w:tc>
          <w:tcPr>
            <w:tcW w:w="1559" w:type="dxa"/>
          </w:tcPr>
          <w:p w:rsidR="00156479" w:rsidRDefault="0048299F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1418" w:type="dxa"/>
          </w:tcPr>
          <w:p w:rsidR="00156479" w:rsidRDefault="005D110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12853411,00</w:t>
            </w:r>
          </w:p>
        </w:tc>
        <w:tc>
          <w:tcPr>
            <w:tcW w:w="661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156479" w:rsidRPr="00DE1EC9" w:rsidTr="00764D92">
        <w:tc>
          <w:tcPr>
            <w:tcW w:w="675" w:type="dxa"/>
          </w:tcPr>
          <w:p w:rsidR="00156479" w:rsidRDefault="00C16D90" w:rsidP="0084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6</w:t>
            </w:r>
          </w:p>
        </w:tc>
        <w:tc>
          <w:tcPr>
            <w:tcW w:w="1362" w:type="dxa"/>
          </w:tcPr>
          <w:p w:rsidR="00156479" w:rsidRDefault="00156479" w:rsidP="0054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49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.06.2018</w:t>
            </w:r>
          </w:p>
        </w:tc>
        <w:tc>
          <w:tcPr>
            <w:tcW w:w="1615" w:type="dxa"/>
          </w:tcPr>
          <w:p w:rsidR="00156479" w:rsidRPr="00544907" w:rsidRDefault="00156479" w:rsidP="00EE5DD6">
            <w:pPr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201AD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156479" w:rsidRDefault="00156479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156479" w:rsidRDefault="00156479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Теплотрасса</w:t>
            </w:r>
          </w:p>
        </w:tc>
        <w:tc>
          <w:tcPr>
            <w:tcW w:w="1276" w:type="dxa"/>
          </w:tcPr>
          <w:p w:rsidR="00156479" w:rsidRPr="003768E6" w:rsidRDefault="00156479" w:rsidP="00B34103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156479" w:rsidRDefault="00156479" w:rsidP="005C41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720" w:type="dxa"/>
          </w:tcPr>
          <w:p w:rsidR="00156479" w:rsidRDefault="00156479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1500м.</w:t>
            </w:r>
          </w:p>
        </w:tc>
        <w:tc>
          <w:tcPr>
            <w:tcW w:w="1222" w:type="dxa"/>
          </w:tcPr>
          <w:p w:rsidR="00156479" w:rsidRDefault="00156479" w:rsidP="0015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54:06:000000:381</w:t>
            </w:r>
          </w:p>
        </w:tc>
        <w:tc>
          <w:tcPr>
            <w:tcW w:w="1559" w:type="dxa"/>
          </w:tcPr>
          <w:p w:rsidR="00156479" w:rsidRDefault="00156479" w:rsidP="00721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1418" w:type="dxa"/>
          </w:tcPr>
          <w:p w:rsidR="00156479" w:rsidRDefault="00D02E05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444959,00</w:t>
            </w:r>
          </w:p>
        </w:tc>
        <w:tc>
          <w:tcPr>
            <w:tcW w:w="661" w:type="dxa"/>
          </w:tcPr>
          <w:p w:rsidR="00156479" w:rsidRDefault="00156479" w:rsidP="00DD41E8">
            <w:pPr>
              <w:jc w:val="center"/>
              <w:rPr>
                <w:sz w:val="22"/>
                <w:szCs w:val="22"/>
              </w:rPr>
            </w:pPr>
          </w:p>
        </w:tc>
      </w:tr>
      <w:tr w:rsidR="00402B36" w:rsidRPr="00DE1EC9" w:rsidTr="00764D92">
        <w:tc>
          <w:tcPr>
            <w:tcW w:w="675" w:type="dxa"/>
          </w:tcPr>
          <w:p w:rsidR="00402B36" w:rsidRDefault="00BF20C6" w:rsidP="00845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429C">
              <w:rPr>
                <w:sz w:val="22"/>
                <w:szCs w:val="22"/>
              </w:rPr>
              <w:t>7</w:t>
            </w:r>
          </w:p>
        </w:tc>
        <w:tc>
          <w:tcPr>
            <w:tcW w:w="1362" w:type="dxa"/>
          </w:tcPr>
          <w:p w:rsidR="00402B36" w:rsidRDefault="00402B36" w:rsidP="00B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</w:p>
        </w:tc>
        <w:tc>
          <w:tcPr>
            <w:tcW w:w="1615" w:type="dxa"/>
          </w:tcPr>
          <w:p w:rsidR="00402B36" w:rsidRPr="00544907" w:rsidRDefault="00402B36" w:rsidP="00EE5DD6">
            <w:pPr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201AD6">
              <w:rPr>
                <w:sz w:val="20"/>
                <w:szCs w:val="20"/>
              </w:rPr>
              <w:t>Н</w:t>
            </w:r>
          </w:p>
        </w:tc>
        <w:tc>
          <w:tcPr>
            <w:tcW w:w="992" w:type="dxa"/>
          </w:tcPr>
          <w:p w:rsidR="00402B36" w:rsidRDefault="00402B36" w:rsidP="005C4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402B36" w:rsidRDefault="00402B36" w:rsidP="00D25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</w:tc>
        <w:tc>
          <w:tcPr>
            <w:tcW w:w="1276" w:type="dxa"/>
          </w:tcPr>
          <w:p w:rsidR="00402B36" w:rsidRPr="003768E6" w:rsidRDefault="00402B36" w:rsidP="00EE5DD6">
            <w:pPr>
              <w:jc w:val="center"/>
              <w:rPr>
                <w:sz w:val="20"/>
                <w:szCs w:val="20"/>
              </w:rPr>
            </w:pPr>
            <w:r w:rsidRPr="003768E6">
              <w:rPr>
                <w:sz w:val="20"/>
                <w:szCs w:val="20"/>
              </w:rPr>
              <w:t>Администрация Верх-</w:t>
            </w:r>
            <w:proofErr w:type="spellStart"/>
            <w:r w:rsidRPr="003768E6">
              <w:rPr>
                <w:sz w:val="20"/>
                <w:szCs w:val="20"/>
              </w:rPr>
              <w:t>Урюмского</w:t>
            </w:r>
            <w:proofErr w:type="spellEnd"/>
            <w:r w:rsidRPr="003768E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027" w:type="dxa"/>
          </w:tcPr>
          <w:p w:rsidR="00402B36" w:rsidRDefault="00402B36" w:rsidP="00EE5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ерх</w:t>
            </w:r>
            <w:proofErr w:type="spellEnd"/>
            <w:r>
              <w:rPr>
                <w:sz w:val="22"/>
                <w:szCs w:val="22"/>
              </w:rPr>
              <w:t>-Урюм</w:t>
            </w:r>
          </w:p>
        </w:tc>
        <w:tc>
          <w:tcPr>
            <w:tcW w:w="720" w:type="dxa"/>
          </w:tcPr>
          <w:p w:rsidR="00402B36" w:rsidRDefault="00544907" w:rsidP="00DE1E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4139</w:t>
            </w:r>
          </w:p>
        </w:tc>
        <w:tc>
          <w:tcPr>
            <w:tcW w:w="1222" w:type="dxa"/>
          </w:tcPr>
          <w:p w:rsidR="00402B36" w:rsidRDefault="00402B36" w:rsidP="0085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54:06:000000:299-54/015/2017-1</w:t>
            </w:r>
          </w:p>
        </w:tc>
        <w:tc>
          <w:tcPr>
            <w:tcW w:w="1559" w:type="dxa"/>
          </w:tcPr>
          <w:p w:rsidR="00402B36" w:rsidRDefault="00402B36" w:rsidP="009C1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2381400,00</w:t>
            </w:r>
          </w:p>
        </w:tc>
        <w:tc>
          <w:tcPr>
            <w:tcW w:w="1418" w:type="dxa"/>
          </w:tcPr>
          <w:p w:rsidR="00402B36" w:rsidRDefault="00845115" w:rsidP="00B07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2364406,00</w:t>
            </w:r>
          </w:p>
        </w:tc>
        <w:tc>
          <w:tcPr>
            <w:tcW w:w="661" w:type="dxa"/>
          </w:tcPr>
          <w:p w:rsidR="00402B36" w:rsidRDefault="00402B36" w:rsidP="00DD41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3BEA" w:rsidRDefault="001F776D" w:rsidP="00624B90">
      <w:pPr>
        <w:tabs>
          <w:tab w:val="center" w:pos="7370"/>
          <w:tab w:val="left" w:pos="11025"/>
          <w:tab w:val="left" w:pos="11330"/>
          <w:tab w:val="left" w:pos="133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Итого:        </w:t>
      </w:r>
      <w:r w:rsidR="003A68E9">
        <w:rPr>
          <w:b/>
          <w:sz w:val="22"/>
          <w:szCs w:val="22"/>
        </w:rPr>
        <w:tab/>
      </w:r>
      <w:r w:rsidR="007B46AC">
        <w:rPr>
          <w:b/>
          <w:sz w:val="22"/>
          <w:szCs w:val="22"/>
        </w:rPr>
        <w:tab/>
      </w:r>
      <w:r w:rsidR="00845115">
        <w:rPr>
          <w:b/>
          <w:sz w:val="22"/>
          <w:szCs w:val="22"/>
        </w:rPr>
        <w:t xml:space="preserve">       </w:t>
      </w:r>
      <w:r w:rsidR="00CD5D96">
        <w:rPr>
          <w:b/>
          <w:sz w:val="22"/>
          <w:szCs w:val="22"/>
        </w:rPr>
        <w:t>30774182,43</w:t>
      </w:r>
      <w:r w:rsidR="00CD5D96">
        <w:rPr>
          <w:b/>
          <w:sz w:val="22"/>
          <w:szCs w:val="22"/>
        </w:rPr>
        <w:tab/>
        <w:t>26951048,26</w:t>
      </w:r>
    </w:p>
    <w:p w:rsidR="007F3BEA" w:rsidRDefault="00585853" w:rsidP="00965E67">
      <w:pPr>
        <w:jc w:val="center"/>
        <w:rPr>
          <w:b/>
          <w:sz w:val="22"/>
          <w:szCs w:val="22"/>
        </w:rPr>
      </w:pPr>
      <w:r w:rsidRPr="003B60A0">
        <w:rPr>
          <w:b/>
          <w:sz w:val="28"/>
          <w:szCs w:val="28"/>
        </w:rPr>
        <w:t>Р</w:t>
      </w:r>
      <w:r w:rsidR="00965E67" w:rsidRPr="003B60A0">
        <w:rPr>
          <w:b/>
          <w:sz w:val="28"/>
          <w:szCs w:val="28"/>
        </w:rPr>
        <w:t xml:space="preserve">АЗДЕЛ 2 – </w:t>
      </w:r>
      <w:r w:rsidR="003B60A0" w:rsidRPr="003B60A0">
        <w:rPr>
          <w:b/>
          <w:sz w:val="32"/>
          <w:szCs w:val="32"/>
        </w:rPr>
        <w:t>Движ</w:t>
      </w:r>
      <w:r w:rsidR="003B60A0">
        <w:rPr>
          <w:b/>
          <w:sz w:val="32"/>
          <w:szCs w:val="32"/>
        </w:rPr>
        <w:t>и</w:t>
      </w:r>
      <w:r w:rsidR="003B60A0" w:rsidRPr="003B60A0">
        <w:rPr>
          <w:b/>
          <w:sz w:val="32"/>
          <w:szCs w:val="32"/>
        </w:rPr>
        <w:t>мое имущество</w:t>
      </w:r>
    </w:p>
    <w:p w:rsidR="005C4FDE" w:rsidRPr="00914A7C" w:rsidRDefault="005C4FDE" w:rsidP="00965E67">
      <w:pPr>
        <w:jc w:val="center"/>
        <w:rPr>
          <w:b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1559"/>
        <w:gridCol w:w="1418"/>
        <w:gridCol w:w="1276"/>
        <w:gridCol w:w="2409"/>
        <w:gridCol w:w="1843"/>
        <w:gridCol w:w="1701"/>
        <w:gridCol w:w="1843"/>
      </w:tblGrid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№</w:t>
            </w:r>
            <w:proofErr w:type="gramStart"/>
            <w:r w:rsidRPr="006E78DA">
              <w:t>п</w:t>
            </w:r>
            <w:proofErr w:type="gramEnd"/>
            <w:r w:rsidRPr="006E78DA">
              <w:t>/п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Дата возникновения права </w:t>
            </w:r>
            <w:proofErr w:type="spellStart"/>
            <w:r w:rsidRPr="006E78DA">
              <w:t>муницип</w:t>
            </w:r>
            <w:proofErr w:type="gramStart"/>
            <w:r w:rsidRPr="006E78DA">
              <w:t>.с</w:t>
            </w:r>
            <w:proofErr w:type="gramEnd"/>
            <w:r w:rsidRPr="006E78DA">
              <w:t>обственности</w:t>
            </w:r>
            <w:proofErr w:type="spellEnd"/>
          </w:p>
        </w:tc>
        <w:tc>
          <w:tcPr>
            <w:tcW w:w="1559" w:type="dxa"/>
          </w:tcPr>
          <w:p w:rsidR="00765ACE" w:rsidRPr="006E78DA" w:rsidRDefault="00765ACE" w:rsidP="003B60A0">
            <w:pPr>
              <w:jc w:val="center"/>
            </w:pPr>
            <w:proofErr w:type="spellStart"/>
            <w:r w:rsidRPr="006E78DA">
              <w:t>Реквезиты</w:t>
            </w:r>
            <w:proofErr w:type="spellEnd"/>
            <w:r w:rsidRPr="006E78DA">
              <w:t xml:space="preserve"> документов оснований </w:t>
            </w:r>
            <w:proofErr w:type="spellStart"/>
            <w:r w:rsidRPr="006E78DA">
              <w:t>возникнов</w:t>
            </w:r>
            <w:proofErr w:type="gramStart"/>
            <w:r w:rsidRPr="006E78DA">
              <w:t>.и</w:t>
            </w:r>
            <w:proofErr w:type="spellEnd"/>
            <w:proofErr w:type="gramEnd"/>
            <w:r w:rsidRPr="006E78DA">
              <w:t xml:space="preserve"> прекращения права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Наименование объекта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Марка, модель</w:t>
            </w:r>
          </w:p>
        </w:tc>
        <w:tc>
          <w:tcPr>
            <w:tcW w:w="2409" w:type="dxa"/>
          </w:tcPr>
          <w:p w:rsidR="00765ACE" w:rsidRPr="006E78DA" w:rsidRDefault="00765ACE" w:rsidP="003B60A0">
            <w:pPr>
              <w:jc w:val="center"/>
            </w:pPr>
            <w:r w:rsidRPr="006E78DA">
              <w:t xml:space="preserve">Сведения о правообладателе </w:t>
            </w:r>
            <w:proofErr w:type="spellStart"/>
            <w:r w:rsidRPr="006E78DA">
              <w:t>мукниц</w:t>
            </w:r>
            <w:proofErr w:type="spellEnd"/>
            <w:r w:rsidRPr="006E78DA">
              <w:t xml:space="preserve">. </w:t>
            </w:r>
            <w:proofErr w:type="spellStart"/>
            <w:r w:rsidRPr="006E78DA">
              <w:t>движ</w:t>
            </w:r>
            <w:proofErr w:type="gramStart"/>
            <w:r w:rsidRPr="006E78DA">
              <w:t>.и</w:t>
            </w:r>
            <w:proofErr w:type="gramEnd"/>
            <w:r w:rsidRPr="006E78DA">
              <w:t>мущества</w:t>
            </w:r>
            <w:proofErr w:type="spellEnd"/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Сведения об установленных ограничениях в отношении </w:t>
            </w:r>
            <w:proofErr w:type="spellStart"/>
            <w:r w:rsidRPr="006E78DA">
              <w:t>муниц</w:t>
            </w:r>
            <w:proofErr w:type="gramStart"/>
            <w:r w:rsidRPr="006E78DA">
              <w:t>.д</w:t>
            </w:r>
            <w:proofErr w:type="gramEnd"/>
            <w:r w:rsidRPr="006E78DA">
              <w:t>вижем.имущества</w:t>
            </w:r>
            <w:proofErr w:type="spellEnd"/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Балансовая стоимость, руб.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</w:p>
          <w:p w:rsidR="00765ACE" w:rsidRPr="006E78DA" w:rsidRDefault="00765ACE" w:rsidP="00CB3D20">
            <w:r w:rsidRPr="006E78DA">
              <w:t>Износ на 01</w:t>
            </w:r>
            <w:r w:rsidR="00295265">
              <w:t>.</w:t>
            </w:r>
            <w:r w:rsidR="008964E5">
              <w:t>0</w:t>
            </w:r>
            <w:r w:rsidR="002C338C">
              <w:t>4</w:t>
            </w:r>
            <w:r w:rsidR="00060695">
              <w:t>.2023</w:t>
            </w:r>
            <w:r w:rsidR="008964E5">
              <w:t>г.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>3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4</w:t>
            </w:r>
          </w:p>
        </w:tc>
        <w:tc>
          <w:tcPr>
            <w:tcW w:w="2409" w:type="dxa"/>
          </w:tcPr>
          <w:p w:rsidR="00765ACE" w:rsidRPr="006E78DA" w:rsidRDefault="00765ACE" w:rsidP="00DE1EC9">
            <w:pPr>
              <w:jc w:val="center"/>
            </w:pPr>
            <w:r w:rsidRPr="006E78DA">
              <w:t>5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7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8</w:t>
            </w:r>
          </w:p>
          <w:p w:rsidR="00765ACE" w:rsidRPr="006E78DA" w:rsidRDefault="00765ACE" w:rsidP="00DE1EC9">
            <w:pPr>
              <w:jc w:val="center"/>
            </w:pP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1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01.12.2000г.</w:t>
            </w:r>
          </w:p>
        </w:tc>
        <w:tc>
          <w:tcPr>
            <w:tcW w:w="1559" w:type="dxa"/>
          </w:tcPr>
          <w:p w:rsidR="00765ACE" w:rsidRPr="006E78DA" w:rsidRDefault="00765ACE"/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>УАЗ-22069</w:t>
            </w:r>
          </w:p>
        </w:tc>
        <w:tc>
          <w:tcPr>
            <w:tcW w:w="2409" w:type="dxa"/>
          </w:tcPr>
          <w:p w:rsidR="00765ACE" w:rsidRPr="006E78DA" w:rsidRDefault="00626C4B" w:rsidP="00626C4B">
            <w:pPr>
              <w:jc w:val="center"/>
            </w:pPr>
            <w:r w:rsidRPr="006E78DA">
              <w:t>а</w:t>
            </w:r>
            <w:r w:rsidR="00765ACE" w:rsidRPr="006E78DA">
              <w:t>дминистрация Верх-</w:t>
            </w:r>
            <w:proofErr w:type="spellStart"/>
            <w:r w:rsidR="00765ACE" w:rsidRPr="006E78DA">
              <w:t>Урюмског</w:t>
            </w:r>
            <w:proofErr w:type="spellEnd"/>
            <w:r w:rsidRPr="006E78DA">
              <w:t>.</w:t>
            </w:r>
            <w:r w:rsidR="00765ACE" w:rsidRPr="006E78DA">
              <w:t xml:space="preserve"> сельсовета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151784,68</w:t>
            </w:r>
          </w:p>
        </w:tc>
      </w:tr>
      <w:tr w:rsidR="00765ACE" w:rsidRPr="00DE1EC9" w:rsidTr="00866C68">
        <w:tc>
          <w:tcPr>
            <w:tcW w:w="392" w:type="dxa"/>
          </w:tcPr>
          <w:p w:rsidR="00765ACE" w:rsidRPr="006E78DA" w:rsidRDefault="00765ACE" w:rsidP="00DE1EC9">
            <w:pPr>
              <w:jc w:val="center"/>
            </w:pPr>
            <w:r w:rsidRPr="006E78DA">
              <w:t>2</w:t>
            </w:r>
          </w:p>
        </w:tc>
        <w:tc>
          <w:tcPr>
            <w:tcW w:w="1559" w:type="dxa"/>
          </w:tcPr>
          <w:p w:rsidR="00765ACE" w:rsidRPr="006E78DA" w:rsidRDefault="00765ACE" w:rsidP="00DE1EC9">
            <w:pPr>
              <w:jc w:val="center"/>
            </w:pPr>
            <w:r w:rsidRPr="006E78DA">
              <w:t>17.12.2010г.</w:t>
            </w:r>
          </w:p>
        </w:tc>
        <w:tc>
          <w:tcPr>
            <w:tcW w:w="1559" w:type="dxa"/>
          </w:tcPr>
          <w:p w:rsidR="00765ACE" w:rsidRPr="006E78DA" w:rsidRDefault="00765ACE" w:rsidP="00D808D2">
            <w:r w:rsidRPr="006E78DA">
              <w:t>Контракт №</w:t>
            </w:r>
            <w:r w:rsidR="00626C4B" w:rsidRPr="006E78DA">
              <w:t xml:space="preserve"> </w:t>
            </w:r>
            <w:r w:rsidRPr="006E78DA">
              <w:t>5</w:t>
            </w:r>
          </w:p>
        </w:tc>
        <w:tc>
          <w:tcPr>
            <w:tcW w:w="1418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Легковой </w:t>
            </w:r>
          </w:p>
        </w:tc>
        <w:tc>
          <w:tcPr>
            <w:tcW w:w="1276" w:type="dxa"/>
          </w:tcPr>
          <w:p w:rsidR="00765ACE" w:rsidRPr="006E78DA" w:rsidRDefault="00765ACE" w:rsidP="00DE1EC9">
            <w:pPr>
              <w:jc w:val="center"/>
            </w:pPr>
            <w:r w:rsidRPr="006E78DA">
              <w:t xml:space="preserve">УАЗ </w:t>
            </w:r>
            <w:proofErr w:type="gramStart"/>
            <w:r w:rsidRPr="006E78DA">
              <w:t>-П</w:t>
            </w:r>
            <w:proofErr w:type="gramEnd"/>
            <w:r w:rsidRPr="006E78DA">
              <w:t>атриот</w:t>
            </w:r>
          </w:p>
        </w:tc>
        <w:tc>
          <w:tcPr>
            <w:tcW w:w="2409" w:type="dxa"/>
          </w:tcPr>
          <w:p w:rsidR="00765ACE" w:rsidRPr="006E78DA" w:rsidRDefault="00626C4B" w:rsidP="00DE1EC9">
            <w:pPr>
              <w:jc w:val="center"/>
            </w:pPr>
            <w:r w:rsidRPr="006E78DA">
              <w:t>администрация Верх-</w:t>
            </w:r>
            <w:proofErr w:type="spellStart"/>
            <w:r w:rsidRPr="006E78DA">
              <w:t>Урюмског</w:t>
            </w:r>
            <w:proofErr w:type="spellEnd"/>
            <w:r w:rsidRPr="006E78DA">
              <w:t>. сельсовета</w:t>
            </w:r>
          </w:p>
        </w:tc>
        <w:tc>
          <w:tcPr>
            <w:tcW w:w="1843" w:type="dxa"/>
          </w:tcPr>
          <w:p w:rsidR="00765ACE" w:rsidRPr="006E78DA" w:rsidRDefault="00765ACE" w:rsidP="00D808D2">
            <w:pPr>
              <w:jc w:val="center"/>
            </w:pPr>
            <w:r w:rsidRPr="006E78DA">
              <w:t>отсутствуют</w:t>
            </w:r>
          </w:p>
        </w:tc>
        <w:tc>
          <w:tcPr>
            <w:tcW w:w="1701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  <w:tc>
          <w:tcPr>
            <w:tcW w:w="1843" w:type="dxa"/>
          </w:tcPr>
          <w:p w:rsidR="00765ACE" w:rsidRPr="006E78DA" w:rsidRDefault="00765ACE" w:rsidP="00DE1EC9">
            <w:pPr>
              <w:jc w:val="center"/>
            </w:pPr>
            <w:r w:rsidRPr="006E78DA">
              <w:t>640500,00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626C4B" w:rsidRPr="00866C68" w:rsidRDefault="00626C4B" w:rsidP="00DE1EC9">
            <w:pPr>
              <w:jc w:val="center"/>
            </w:pPr>
            <w:r w:rsidRPr="00866C68">
              <w:t>18.10.2008г.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3</w:t>
            </w:r>
          </w:p>
        </w:tc>
        <w:tc>
          <w:tcPr>
            <w:tcW w:w="1418" w:type="dxa"/>
          </w:tcPr>
          <w:p w:rsidR="00626C4B" w:rsidRPr="00866C68" w:rsidRDefault="00626C4B" w:rsidP="008A21F2">
            <w:pPr>
              <w:tabs>
                <w:tab w:val="center" w:pos="671"/>
              </w:tabs>
            </w:pPr>
            <w:r w:rsidRPr="00866C68">
              <w:t>Трактор</w:t>
            </w: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МТЗ-82,1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740000,00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740000,00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866C68">
              <w:t>11.03.2008г</w:t>
            </w:r>
            <w:r w:rsidRPr="006E78D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26C4B" w:rsidRPr="00866C68" w:rsidRDefault="00626C4B" w:rsidP="00626C4B">
            <w:r w:rsidRPr="00866C68">
              <w:t>Контракт № 1</w:t>
            </w:r>
          </w:p>
        </w:tc>
        <w:tc>
          <w:tcPr>
            <w:tcW w:w="1418" w:type="dxa"/>
          </w:tcPr>
          <w:p w:rsidR="00626C4B" w:rsidRPr="00866C68" w:rsidRDefault="00626C4B" w:rsidP="00DE1EC9">
            <w:pPr>
              <w:jc w:val="center"/>
            </w:pPr>
            <w:proofErr w:type="spellStart"/>
            <w:r w:rsidRPr="00866C68">
              <w:t>Эксковатор</w:t>
            </w:r>
            <w:proofErr w:type="spellEnd"/>
            <w:r w:rsidRPr="00866C68">
              <w:t>-бульдозер</w:t>
            </w:r>
          </w:p>
        </w:tc>
        <w:tc>
          <w:tcPr>
            <w:tcW w:w="1276" w:type="dxa"/>
          </w:tcPr>
          <w:p w:rsidR="00626C4B" w:rsidRPr="00866C68" w:rsidRDefault="00626C4B" w:rsidP="00DE1EC9">
            <w:pPr>
              <w:jc w:val="center"/>
            </w:pPr>
            <w:r w:rsidRPr="00866C68">
              <w:t>БЭС-1-069</w:t>
            </w:r>
          </w:p>
        </w:tc>
        <w:tc>
          <w:tcPr>
            <w:tcW w:w="2409" w:type="dxa"/>
          </w:tcPr>
          <w:p w:rsidR="00626C4B" w:rsidRPr="00866C68" w:rsidRDefault="00626C4B" w:rsidP="00D808D2">
            <w:pPr>
              <w:jc w:val="center"/>
            </w:pPr>
            <w:r w:rsidRPr="00866C68">
              <w:t>администрация Верх-</w:t>
            </w:r>
            <w:proofErr w:type="spellStart"/>
            <w:r w:rsidRPr="00866C68">
              <w:t>Урюмског</w:t>
            </w:r>
            <w:proofErr w:type="spellEnd"/>
            <w:r w:rsidRPr="00866C68">
              <w:t>. сельсовета</w:t>
            </w:r>
          </w:p>
        </w:tc>
        <w:tc>
          <w:tcPr>
            <w:tcW w:w="1843" w:type="dxa"/>
          </w:tcPr>
          <w:p w:rsidR="00626C4B" w:rsidRPr="00866C68" w:rsidRDefault="00626C4B" w:rsidP="00D808D2">
            <w:pPr>
              <w:jc w:val="center"/>
            </w:pPr>
            <w:r w:rsidRPr="00866C68">
              <w:t>отсутствуют</w:t>
            </w: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1130000-00</w:t>
            </w:r>
          </w:p>
        </w:tc>
        <w:tc>
          <w:tcPr>
            <w:tcW w:w="1843" w:type="dxa"/>
          </w:tcPr>
          <w:p w:rsidR="00626C4B" w:rsidRPr="00866C68" w:rsidRDefault="00626C4B" w:rsidP="00E51BF9">
            <w:pPr>
              <w:jc w:val="center"/>
            </w:pPr>
            <w:r w:rsidRPr="00866C68">
              <w:t>1130000,00</w:t>
            </w:r>
          </w:p>
        </w:tc>
      </w:tr>
      <w:tr w:rsidR="00626C4B" w:rsidRPr="00DE1EC9" w:rsidTr="00866C68">
        <w:tc>
          <w:tcPr>
            <w:tcW w:w="392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  <w:r w:rsidRPr="006E78D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626C4B" w:rsidRPr="006E78DA" w:rsidRDefault="00626C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6C4B" w:rsidRPr="006E78DA" w:rsidRDefault="00626C4B" w:rsidP="00DE1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26C4B" w:rsidRPr="00866C68" w:rsidRDefault="00626C4B" w:rsidP="00DE1EC9">
            <w:pPr>
              <w:jc w:val="center"/>
            </w:pPr>
            <w:r w:rsidRPr="00866C68">
              <w:t>2662284,68</w:t>
            </w:r>
          </w:p>
        </w:tc>
        <w:tc>
          <w:tcPr>
            <w:tcW w:w="1843" w:type="dxa"/>
          </w:tcPr>
          <w:p w:rsidR="00626C4B" w:rsidRPr="00866C68" w:rsidRDefault="008376CF" w:rsidP="00DE1EC9">
            <w:pPr>
              <w:jc w:val="center"/>
            </w:pPr>
            <w:r>
              <w:t>2662284,68</w:t>
            </w:r>
          </w:p>
        </w:tc>
      </w:tr>
    </w:tbl>
    <w:p w:rsidR="0026137D" w:rsidRDefault="0026137D" w:rsidP="00965E67">
      <w:pPr>
        <w:jc w:val="center"/>
        <w:rPr>
          <w:sz w:val="22"/>
          <w:szCs w:val="22"/>
        </w:rPr>
      </w:pPr>
    </w:p>
    <w:p w:rsidR="005C4FDE" w:rsidRDefault="005C4FDE" w:rsidP="00965E67">
      <w:pPr>
        <w:jc w:val="center"/>
        <w:rPr>
          <w:sz w:val="22"/>
          <w:szCs w:val="22"/>
        </w:rPr>
      </w:pPr>
    </w:p>
    <w:p w:rsidR="00776076" w:rsidRDefault="005C4FDE" w:rsidP="00441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</w:t>
      </w:r>
      <w:r w:rsidR="0044113F" w:rsidRPr="0044113F">
        <w:rPr>
          <w:b/>
          <w:sz w:val="32"/>
          <w:szCs w:val="32"/>
        </w:rPr>
        <w:t>дел 3 Муниципальные учреждения</w:t>
      </w:r>
      <w:r w:rsidR="0072069D">
        <w:rPr>
          <w:b/>
          <w:sz w:val="32"/>
          <w:szCs w:val="32"/>
        </w:rPr>
        <w:tab/>
      </w:r>
    </w:p>
    <w:p w:rsidR="005C4FDE" w:rsidRPr="002C4AE6" w:rsidRDefault="005C4FDE" w:rsidP="0044113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559"/>
        <w:gridCol w:w="1985"/>
        <w:gridCol w:w="850"/>
        <w:gridCol w:w="272"/>
        <w:gridCol w:w="437"/>
        <w:gridCol w:w="1559"/>
        <w:gridCol w:w="1276"/>
        <w:gridCol w:w="709"/>
        <w:gridCol w:w="1701"/>
        <w:gridCol w:w="1559"/>
        <w:gridCol w:w="956"/>
      </w:tblGrid>
      <w:tr w:rsidR="00B35A56" w:rsidRPr="00E5502E" w:rsidTr="006046ED">
        <w:trPr>
          <w:trHeight w:val="1424"/>
        </w:trPr>
        <w:tc>
          <w:tcPr>
            <w:tcW w:w="463" w:type="dxa"/>
            <w:vMerge w:val="restart"/>
            <w:shd w:val="clear" w:color="auto" w:fill="auto"/>
          </w:tcPr>
          <w:p w:rsidR="00B35A56" w:rsidRPr="008964E5" w:rsidRDefault="00B35A56" w:rsidP="00E5502E">
            <w:pPr>
              <w:tabs>
                <w:tab w:val="left" w:pos="1545"/>
              </w:tabs>
            </w:pPr>
            <w:r w:rsidRPr="008964E5">
              <w:t>№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8964E5" w:rsidRDefault="00B35A56" w:rsidP="0044113F">
            <w:pPr>
              <w:tabs>
                <w:tab w:val="left" w:pos="1545"/>
              </w:tabs>
            </w:pPr>
            <w:r w:rsidRPr="008964E5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8964E5" w:rsidRDefault="00B35A56" w:rsidP="00E5502E">
            <w:pPr>
              <w:tabs>
                <w:tab w:val="left" w:pos="1545"/>
              </w:tabs>
            </w:pPr>
            <w:r w:rsidRPr="008964E5">
              <w:t>Организационно правовая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8964E5" w:rsidRDefault="00B35A56" w:rsidP="00E5502E">
            <w:pPr>
              <w:tabs>
                <w:tab w:val="left" w:pos="1545"/>
              </w:tabs>
              <w:jc w:val="center"/>
            </w:pPr>
            <w:r w:rsidRPr="008964E5">
              <w:t>Адре</w:t>
            </w:r>
            <w:proofErr w:type="gramStart"/>
            <w:r w:rsidRPr="008964E5">
              <w:t>с(</w:t>
            </w:r>
            <w:proofErr w:type="gramEnd"/>
            <w:r w:rsidRPr="008964E5">
              <w:t>местоположение)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35A56" w:rsidRPr="008964E5" w:rsidRDefault="00B35A56" w:rsidP="001A6CC3">
            <w:r w:rsidRPr="008964E5">
              <w:t>Государственная регистрация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8964E5" w:rsidRDefault="00B35A56" w:rsidP="00E5502E">
            <w:pPr>
              <w:tabs>
                <w:tab w:val="left" w:pos="1545"/>
              </w:tabs>
            </w:pPr>
            <w:r w:rsidRPr="008964E5">
              <w:t xml:space="preserve">Документ создания </w:t>
            </w:r>
            <w:proofErr w:type="spellStart"/>
            <w:r w:rsidRPr="008964E5">
              <w:t>юр</w:t>
            </w:r>
            <w:proofErr w:type="gramStart"/>
            <w:r w:rsidRPr="008964E5">
              <w:t>.л</w:t>
            </w:r>
            <w:proofErr w:type="gramEnd"/>
            <w:r w:rsidRPr="008964E5">
              <w:t>ица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1D0923" w:rsidRDefault="00B35A56" w:rsidP="001D0923">
            <w:pPr>
              <w:tabs>
                <w:tab w:val="left" w:pos="1545"/>
              </w:tabs>
            </w:pPr>
            <w:r w:rsidRPr="008964E5">
              <w:t>Размер уставного капитала</w:t>
            </w:r>
          </w:p>
          <w:p w:rsidR="00B35A56" w:rsidRPr="001D0923" w:rsidRDefault="001D0923" w:rsidP="001D0923">
            <w:r>
              <w:t>На 01.01.2022г.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8964E5" w:rsidRDefault="00B35A56" w:rsidP="00E5502E">
            <w:pPr>
              <w:tabs>
                <w:tab w:val="left" w:pos="1545"/>
              </w:tabs>
            </w:pPr>
            <w:r w:rsidRPr="008964E5">
              <w:t>Размер доли МО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8964E5" w:rsidRDefault="00B35A56" w:rsidP="003C2E63">
            <w:pPr>
              <w:tabs>
                <w:tab w:val="left" w:pos="1545"/>
              </w:tabs>
            </w:pPr>
            <w:r w:rsidRPr="008964E5">
              <w:t>Балансовая стоимость ОС  на 01.</w:t>
            </w:r>
            <w:r w:rsidR="008964E5" w:rsidRPr="008964E5">
              <w:t>0</w:t>
            </w:r>
            <w:r w:rsidR="003C2E63">
              <w:t>7</w:t>
            </w:r>
            <w:r w:rsidR="008964E5" w:rsidRPr="008964E5">
              <w:t>.2022г.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8964E5" w:rsidRDefault="00B35A56" w:rsidP="003C2E63">
            <w:pPr>
              <w:tabs>
                <w:tab w:val="left" w:pos="1545"/>
              </w:tabs>
            </w:pPr>
            <w:proofErr w:type="spellStart"/>
            <w:r w:rsidRPr="008964E5">
              <w:t>Остат</w:t>
            </w:r>
            <w:proofErr w:type="gramStart"/>
            <w:r w:rsidRPr="008964E5">
              <w:t>.с</w:t>
            </w:r>
            <w:proofErr w:type="gramEnd"/>
            <w:r w:rsidRPr="008964E5">
              <w:t>т</w:t>
            </w:r>
            <w:proofErr w:type="spellEnd"/>
            <w:r w:rsidRPr="008964E5">
              <w:t xml:space="preserve">-  </w:t>
            </w:r>
            <w:proofErr w:type="spellStart"/>
            <w:r w:rsidRPr="008964E5">
              <w:t>сть</w:t>
            </w:r>
            <w:proofErr w:type="spellEnd"/>
            <w:r w:rsidRPr="008964E5">
              <w:t xml:space="preserve"> ОС на</w:t>
            </w:r>
            <w:r w:rsidR="004A6AAF" w:rsidRPr="008964E5">
              <w:t xml:space="preserve"> </w:t>
            </w:r>
            <w:r w:rsidRPr="008964E5">
              <w:t>01.</w:t>
            </w:r>
            <w:r w:rsidR="008964E5" w:rsidRPr="008964E5">
              <w:t>0</w:t>
            </w:r>
            <w:r w:rsidR="002C338C">
              <w:t>4</w:t>
            </w:r>
            <w:r w:rsidR="00060695">
              <w:t>.2023</w:t>
            </w:r>
            <w:r w:rsidR="008964E5" w:rsidRPr="008964E5">
              <w:t>г</w:t>
            </w:r>
            <w:r w:rsidRPr="008964E5">
              <w:t>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8964E5" w:rsidRDefault="00B35A56" w:rsidP="009243DC">
            <w:pPr>
              <w:tabs>
                <w:tab w:val="left" w:pos="1545"/>
              </w:tabs>
            </w:pPr>
            <w:proofErr w:type="spellStart"/>
            <w:r w:rsidRPr="008964E5">
              <w:t>Среднеспис</w:t>
            </w:r>
            <w:proofErr w:type="gramStart"/>
            <w:r w:rsidRPr="008964E5">
              <w:t>.ч</w:t>
            </w:r>
            <w:proofErr w:type="gramEnd"/>
            <w:r w:rsidRPr="008964E5">
              <w:t>исл</w:t>
            </w:r>
            <w:r w:rsidR="004A6AAF" w:rsidRPr="008964E5">
              <w:t>енн</w:t>
            </w:r>
            <w:proofErr w:type="spellEnd"/>
            <w:r w:rsidR="004A6AAF" w:rsidRPr="008964E5">
              <w:t>.</w:t>
            </w:r>
            <w:r w:rsidRPr="008964E5">
              <w:t xml:space="preserve"> работников</w:t>
            </w:r>
            <w:r w:rsidR="006E716A" w:rsidRPr="008964E5">
              <w:t>(</w:t>
            </w:r>
            <w:r w:rsidR="009243DC">
              <w:t>факт)</w:t>
            </w:r>
          </w:p>
        </w:tc>
      </w:tr>
      <w:tr w:rsidR="00B35A56" w:rsidRPr="00E5502E" w:rsidTr="006046ED">
        <w:trPr>
          <w:trHeight w:val="82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44113F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35A56" w:rsidRPr="006E716A" w:rsidRDefault="00B35A56" w:rsidP="001A6CC3">
            <w:pPr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5A56" w:rsidRDefault="00B35A56" w:rsidP="001A6CC3">
            <w:r>
              <w:t>Дата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58108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B35A56" w:rsidRPr="00E5502E" w:rsidTr="006046ED">
        <w:trPr>
          <w:trHeight w:val="703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1.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Муниц</w:t>
            </w:r>
            <w:proofErr w:type="gramStart"/>
            <w:r>
              <w:t>.У</w:t>
            </w:r>
            <w:proofErr w:type="gramEnd"/>
            <w:r>
              <w:t>нитар.предприятие</w:t>
            </w:r>
            <w:proofErr w:type="spellEnd"/>
            <w:r>
              <w:t xml:space="preserve"> ЖКХ»В-</w:t>
            </w:r>
            <w:proofErr w:type="spellStart"/>
            <w:r>
              <w:t>Урюмское</w:t>
            </w:r>
            <w:proofErr w:type="spellEnd"/>
            <w: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>У</w:t>
            </w:r>
            <w:r w:rsidR="00B35A56">
              <w:t>нитар</w:t>
            </w:r>
            <w:r>
              <w:t xml:space="preserve">ное </w:t>
            </w:r>
            <w:proofErr w:type="spellStart"/>
            <w:r w:rsidR="00B35A56">
              <w:t>предприят</w:t>
            </w:r>
            <w:proofErr w:type="gramStart"/>
            <w:r w:rsidR="00B35A56">
              <w:t>.о</w:t>
            </w:r>
            <w:proofErr w:type="gramEnd"/>
            <w:r w:rsidR="00B35A56">
              <w:t>снованное</w:t>
            </w:r>
            <w:proofErr w:type="spellEnd"/>
            <w:r w:rsidR="00B35A56">
              <w:t xml:space="preserve"> на праве </w:t>
            </w:r>
            <w:proofErr w:type="spellStart"/>
            <w:r w:rsidR="00B35A56">
              <w:t>хоз.ведения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НСО</w:t>
            </w:r>
            <w:proofErr w:type="gramStart"/>
            <w:r>
              <w:t>.З</w:t>
            </w:r>
            <w:proofErr w:type="gramEnd"/>
            <w:r>
              <w:t>двинский</w:t>
            </w:r>
            <w:proofErr w:type="spellEnd"/>
            <w:r>
              <w:t xml:space="preserve"> р-н,с.Верх-Урюм,ул.Коммунальная-9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003219105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15.02.2006 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proofErr w:type="spellStart"/>
            <w:r>
              <w:t>Расоряжение</w:t>
            </w:r>
            <w:proofErr w:type="spellEnd"/>
            <w:r>
              <w:t>№</w:t>
            </w:r>
            <w:r w:rsidR="00E179C7">
              <w:t xml:space="preserve"> </w:t>
            </w:r>
            <w:r>
              <w:t>2 от 08.02.2006г.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1D0923" w:rsidP="00E5502E">
            <w:pPr>
              <w:tabs>
                <w:tab w:val="left" w:pos="1545"/>
              </w:tabs>
            </w:pPr>
            <w:r>
              <w:t>224000,00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>56626985</w:t>
            </w:r>
            <w:r w:rsidR="001D0923">
              <w:t>,</w:t>
            </w:r>
            <w:r>
              <w:t>45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>47781570</w:t>
            </w:r>
            <w:r w:rsidR="001D0923">
              <w:t>,</w:t>
            </w:r>
            <w:r>
              <w:t>29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1D0923" w:rsidP="00E5502E">
            <w:pPr>
              <w:tabs>
                <w:tab w:val="left" w:pos="1545"/>
              </w:tabs>
            </w:pPr>
            <w:r>
              <w:t>9</w:t>
            </w:r>
            <w:r w:rsidR="00CB3408">
              <w:t xml:space="preserve"> чел.</w:t>
            </w:r>
          </w:p>
        </w:tc>
      </w:tr>
      <w:tr w:rsidR="00B35A56" w:rsidRPr="00E5502E" w:rsidTr="006046ED">
        <w:trPr>
          <w:trHeight w:val="670"/>
        </w:trPr>
        <w:tc>
          <w:tcPr>
            <w:tcW w:w="463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nil"/>
              <w:tl2br w:val="nil"/>
            </w:tcBorders>
            <w:shd w:val="clear" w:color="auto" w:fill="auto"/>
            <w:vAlign w:val="center"/>
          </w:tcPr>
          <w:p w:rsidR="00B35A56" w:rsidRPr="00A51A5C" w:rsidRDefault="00B35A56" w:rsidP="001A6CC3">
            <w:pPr>
              <w:tabs>
                <w:tab w:val="left" w:pos="1545"/>
              </w:tabs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  <w:tr w:rsidR="00B35A56" w:rsidRPr="00E5502E" w:rsidTr="006046ED">
        <w:trPr>
          <w:trHeight w:val="117"/>
        </w:trPr>
        <w:tc>
          <w:tcPr>
            <w:tcW w:w="463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B35A56" w:rsidRPr="00A51A5C" w:rsidRDefault="006E716A" w:rsidP="00E5502E">
            <w:pPr>
              <w:tabs>
                <w:tab w:val="left" w:pos="1545"/>
              </w:tabs>
            </w:pPr>
            <w:proofErr w:type="spellStart"/>
            <w:r>
              <w:t>МКУК</w:t>
            </w:r>
            <w:proofErr w:type="gramStart"/>
            <w:r>
              <w:t>»В</w:t>
            </w:r>
            <w:proofErr w:type="gramEnd"/>
            <w:r>
              <w:t>ерх-Урюмский</w:t>
            </w:r>
            <w:proofErr w:type="spellEnd"/>
            <w:r>
              <w:t xml:space="preserve"> СДК»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6E716A" w:rsidRDefault="006E716A" w:rsidP="00E5502E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6E716A">
              <w:rPr>
                <w:sz w:val="20"/>
                <w:szCs w:val="20"/>
              </w:rPr>
              <w:t xml:space="preserve">Организационно правовая форма </w:t>
            </w:r>
            <w:proofErr w:type="spellStart"/>
            <w:r w:rsidRPr="006E716A">
              <w:rPr>
                <w:sz w:val="20"/>
                <w:szCs w:val="20"/>
              </w:rPr>
              <w:t>муницип</w:t>
            </w:r>
            <w:proofErr w:type="gramStart"/>
            <w:r w:rsidRPr="006E716A">
              <w:rPr>
                <w:sz w:val="20"/>
                <w:szCs w:val="20"/>
              </w:rPr>
              <w:t>.у</w:t>
            </w:r>
            <w:proofErr w:type="gramEnd"/>
            <w:r w:rsidRPr="006E716A">
              <w:rPr>
                <w:sz w:val="20"/>
                <w:szCs w:val="20"/>
              </w:rPr>
              <w:t>чреждения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B35A56" w:rsidRPr="00A51A5C" w:rsidRDefault="006E716A" w:rsidP="00E3407B">
            <w:pPr>
              <w:tabs>
                <w:tab w:val="left" w:pos="1545"/>
              </w:tabs>
            </w:pPr>
            <w:proofErr w:type="spellStart"/>
            <w:r>
              <w:t>НСО</w:t>
            </w:r>
            <w:r w:rsidR="00E3407B">
              <w:t>,Здвинский</w:t>
            </w:r>
            <w:proofErr w:type="spellEnd"/>
            <w:r w:rsidR="00E3407B">
              <w:t xml:space="preserve"> р-</w:t>
            </w:r>
            <w:proofErr w:type="spellStart"/>
            <w:r w:rsidR="00E3407B">
              <w:t>н,с</w:t>
            </w:r>
            <w:proofErr w:type="gramStart"/>
            <w:r w:rsidR="00E3407B">
              <w:t>.В</w:t>
            </w:r>
            <w:proofErr w:type="gramEnd"/>
            <w:r w:rsidR="00E3407B">
              <w:t>ерх</w:t>
            </w:r>
            <w:proofErr w:type="spellEnd"/>
            <w:r w:rsidR="00E3407B">
              <w:t>-</w:t>
            </w:r>
            <w:proofErr w:type="spellStart"/>
            <w:r w:rsidR="00E3407B">
              <w:t>Урюм,ул.Больничная</w:t>
            </w:r>
            <w:proofErr w:type="spellEnd"/>
            <w:r w:rsidR="00E3407B">
              <w:t xml:space="preserve"> -19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35A56" w:rsidRPr="00A51A5C" w:rsidRDefault="00E3407B" w:rsidP="001A6CC3">
            <w:pPr>
              <w:tabs>
                <w:tab w:val="left" w:pos="1545"/>
              </w:tabs>
            </w:pPr>
            <w:r>
              <w:t>681782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B35A56" w:rsidRPr="00A51A5C" w:rsidRDefault="00B35A56" w:rsidP="001A6CC3">
            <w:pPr>
              <w:tabs>
                <w:tab w:val="left" w:pos="1545"/>
              </w:tabs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3407B" w:rsidRDefault="00E3407B" w:rsidP="00E5502E">
            <w:pPr>
              <w:tabs>
                <w:tab w:val="left" w:pos="1545"/>
              </w:tabs>
            </w:pPr>
            <w:r>
              <w:t>Постановление</w:t>
            </w:r>
            <w:r w:rsidR="006046ED">
              <w:t xml:space="preserve"> </w:t>
            </w:r>
            <w:r>
              <w:t>№</w:t>
            </w:r>
            <w:r w:rsidR="00E179C7">
              <w:t xml:space="preserve"> </w:t>
            </w:r>
            <w:r>
              <w:t xml:space="preserve">48-а </w:t>
            </w:r>
            <w:proofErr w:type="gramStart"/>
            <w:r>
              <w:t>от</w:t>
            </w:r>
            <w:proofErr w:type="gramEnd"/>
          </w:p>
          <w:p w:rsidR="00B35A56" w:rsidRPr="00E3407B" w:rsidRDefault="00E3407B" w:rsidP="00E3407B">
            <w:r>
              <w:t>30.11.2011г.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04BAE" w:rsidRDefault="00E3407B" w:rsidP="00E5502E">
            <w:pPr>
              <w:tabs>
                <w:tab w:val="left" w:pos="1545"/>
              </w:tabs>
            </w:pPr>
            <w:r>
              <w:t>0</w:t>
            </w:r>
          </w:p>
          <w:p w:rsidR="00B35A56" w:rsidRPr="00D04BAE" w:rsidRDefault="00D04BAE" w:rsidP="00D04BAE">
            <w: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>8388154</w:t>
            </w:r>
            <w:r w:rsidR="009243DC">
              <w:t>,</w:t>
            </w:r>
            <w:r>
              <w:t>31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>749131</w:t>
            </w:r>
            <w:r w:rsidR="00830D7D">
              <w:t>,</w:t>
            </w:r>
            <w:r>
              <w:t>47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35A56" w:rsidRPr="00A51A5C" w:rsidRDefault="00651927" w:rsidP="00E5502E">
            <w:pPr>
              <w:tabs>
                <w:tab w:val="left" w:pos="1545"/>
              </w:tabs>
            </w:pPr>
            <w:r>
              <w:t xml:space="preserve">8 </w:t>
            </w:r>
            <w:r w:rsidR="00E3407B">
              <w:t>чел.</w:t>
            </w:r>
          </w:p>
        </w:tc>
      </w:tr>
      <w:tr w:rsidR="00B35A56" w:rsidRPr="00E5502E" w:rsidTr="006046ED">
        <w:trPr>
          <w:trHeight w:val="151"/>
        </w:trPr>
        <w:tc>
          <w:tcPr>
            <w:tcW w:w="463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630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985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B35A56" w:rsidRPr="00A51A5C" w:rsidRDefault="00E3407B" w:rsidP="00E5502E">
            <w:pPr>
              <w:tabs>
                <w:tab w:val="left" w:pos="1545"/>
              </w:tabs>
            </w:pPr>
            <w:r>
              <w:t>26.12.2014г.</w:t>
            </w: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27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70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1559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  <w:tc>
          <w:tcPr>
            <w:tcW w:w="956" w:type="dxa"/>
            <w:vMerge/>
            <w:shd w:val="clear" w:color="auto" w:fill="auto"/>
          </w:tcPr>
          <w:p w:rsidR="00B35A56" w:rsidRPr="00A51A5C" w:rsidRDefault="00B35A56" w:rsidP="00E5502E">
            <w:pPr>
              <w:tabs>
                <w:tab w:val="left" w:pos="1545"/>
              </w:tabs>
            </w:pPr>
          </w:p>
        </w:tc>
      </w:tr>
    </w:tbl>
    <w:p w:rsidR="00E3407B" w:rsidRPr="00776076" w:rsidRDefault="00E3407B" w:rsidP="00E3407B">
      <w:pPr>
        <w:pStyle w:val="2"/>
        <w:tabs>
          <w:tab w:val="left" w:pos="708"/>
          <w:tab w:val="left" w:pos="2832"/>
          <w:tab w:val="left" w:pos="3399"/>
          <w:tab w:val="center" w:pos="7370"/>
        </w:tabs>
        <w:jc w:val="center"/>
        <w:rPr>
          <w:rStyle w:val="aa"/>
          <w:sz w:val="28"/>
          <w:szCs w:val="28"/>
        </w:rPr>
      </w:pPr>
      <w:r w:rsidRPr="00776076">
        <w:rPr>
          <w:rStyle w:val="aa"/>
          <w:sz w:val="28"/>
          <w:szCs w:val="28"/>
        </w:rPr>
        <w:t>Перечень имущества</w:t>
      </w:r>
      <w:proofErr w:type="gramStart"/>
      <w:r w:rsidRPr="00776076">
        <w:rPr>
          <w:rStyle w:val="aa"/>
          <w:sz w:val="28"/>
          <w:szCs w:val="28"/>
        </w:rPr>
        <w:t xml:space="preserve"> ,</w:t>
      </w:r>
      <w:proofErr w:type="gramEnd"/>
      <w:r w:rsidRPr="00776076">
        <w:rPr>
          <w:rStyle w:val="aa"/>
          <w:sz w:val="28"/>
          <w:szCs w:val="28"/>
        </w:rPr>
        <w:t>подлежащего отнесению в состав имущества « Муниципальной казны»</w:t>
      </w:r>
    </w:p>
    <w:p w:rsidR="00E3407B" w:rsidRPr="003E4293" w:rsidRDefault="00E3407B" w:rsidP="00776076">
      <w:pPr>
        <w:tabs>
          <w:tab w:val="left" w:pos="3851"/>
        </w:tabs>
        <w:rPr>
          <w:rStyle w:val="aa"/>
          <w:b/>
          <w:i w:val="0"/>
        </w:rPr>
      </w:pPr>
      <w:r w:rsidRPr="00776076">
        <w:rPr>
          <w:rStyle w:val="aa"/>
          <w:sz w:val="28"/>
          <w:szCs w:val="28"/>
        </w:rPr>
        <w:tab/>
      </w:r>
      <w:r w:rsidR="00894B52">
        <w:rPr>
          <w:rStyle w:val="aa"/>
          <w:sz w:val="28"/>
          <w:szCs w:val="28"/>
        </w:rPr>
        <w:t xml:space="preserve">                            </w:t>
      </w:r>
      <w:r w:rsidRPr="003E4293">
        <w:rPr>
          <w:rStyle w:val="aa"/>
          <w:b/>
          <w:i w:val="0"/>
        </w:rPr>
        <w:t>Верх-</w:t>
      </w:r>
      <w:proofErr w:type="spellStart"/>
      <w:r w:rsidRPr="003E4293">
        <w:rPr>
          <w:rStyle w:val="aa"/>
          <w:b/>
          <w:i w:val="0"/>
        </w:rPr>
        <w:t>Урюмского</w:t>
      </w:r>
      <w:proofErr w:type="spellEnd"/>
      <w:r w:rsidRPr="003E4293">
        <w:rPr>
          <w:rStyle w:val="aa"/>
          <w:b/>
          <w:i w:val="0"/>
        </w:rPr>
        <w:t xml:space="preserve"> сельсовета </w:t>
      </w:r>
    </w:p>
    <w:p w:rsidR="00E3407B" w:rsidRPr="003E4293" w:rsidRDefault="00E3407B" w:rsidP="00E3407B">
      <w:pPr>
        <w:rPr>
          <w:rStyle w:val="aa"/>
          <w:b/>
          <w:i w:val="0"/>
        </w:rPr>
      </w:pPr>
    </w:p>
    <w:p w:rsidR="00E3407B" w:rsidRPr="00E3407B" w:rsidRDefault="00E3407B" w:rsidP="00E3407B">
      <w:pPr>
        <w:tabs>
          <w:tab w:val="left" w:pos="24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630"/>
        <w:gridCol w:w="1276"/>
        <w:gridCol w:w="1559"/>
        <w:gridCol w:w="1559"/>
        <w:gridCol w:w="850"/>
        <w:gridCol w:w="993"/>
        <w:gridCol w:w="992"/>
        <w:gridCol w:w="2268"/>
        <w:gridCol w:w="1418"/>
        <w:gridCol w:w="708"/>
        <w:gridCol w:w="1134"/>
      </w:tblGrid>
      <w:tr w:rsidR="000F1B2E" w:rsidRPr="00A51A5C" w:rsidTr="00776076">
        <w:tc>
          <w:tcPr>
            <w:tcW w:w="463" w:type="dxa"/>
            <w:shd w:val="clear" w:color="auto" w:fill="auto"/>
          </w:tcPr>
          <w:p w:rsidR="00776076" w:rsidRDefault="000F1B2E" w:rsidP="004505E5">
            <w:pPr>
              <w:tabs>
                <w:tab w:val="left" w:pos="1545"/>
              </w:tabs>
            </w:pPr>
            <w:r>
              <w:t>№</w:t>
            </w:r>
          </w:p>
          <w:p w:rsidR="000F1B2E" w:rsidRPr="00776076" w:rsidRDefault="00776076" w:rsidP="0077607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0" w:type="dxa"/>
            <w:shd w:val="clear" w:color="auto" w:fill="auto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Инвент</w:t>
            </w:r>
            <w:proofErr w:type="spellEnd"/>
            <w:r>
              <w:t>.№</w:t>
            </w:r>
          </w:p>
          <w:p w:rsidR="000F1B2E" w:rsidRDefault="000F1B2E" w:rsidP="000F1B2E"/>
          <w:p w:rsidR="000F1B2E" w:rsidRPr="000F1B2E" w:rsidRDefault="000F1B2E" w:rsidP="000F1B2E">
            <w:r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Рег.№ имущества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>Назначение объекта</w:t>
            </w:r>
          </w:p>
        </w:tc>
        <w:tc>
          <w:tcPr>
            <w:tcW w:w="1559" w:type="dxa"/>
          </w:tcPr>
          <w:p w:rsidR="000F1B2E" w:rsidRDefault="000F1B2E" w:rsidP="004505E5">
            <w:pPr>
              <w:tabs>
                <w:tab w:val="left" w:pos="1545"/>
              </w:tabs>
            </w:pPr>
            <w:proofErr w:type="spellStart"/>
            <w:r>
              <w:t>Наименов</w:t>
            </w:r>
            <w:proofErr w:type="gramStart"/>
            <w:r>
              <w:t>.о</w:t>
            </w:r>
            <w:proofErr w:type="gramEnd"/>
            <w:r>
              <w:t>бъекта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Год ввода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Адрес</w:t>
            </w:r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0F1B2E">
            <w:pPr>
              <w:tabs>
                <w:tab w:val="left" w:pos="1545"/>
              </w:tabs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0F1B2E" w:rsidRPr="00A51A5C" w:rsidRDefault="000F1B2E" w:rsidP="00866C68">
            <w:pPr>
              <w:tabs>
                <w:tab w:val="left" w:pos="1545"/>
              </w:tabs>
            </w:pPr>
            <w:r>
              <w:t>Крат</w:t>
            </w:r>
            <w:r w:rsidR="00866C68">
              <w:t xml:space="preserve">кая </w:t>
            </w:r>
            <w:r>
              <w:t>характ</w:t>
            </w:r>
            <w:r w:rsidR="00866C68">
              <w:t xml:space="preserve">еристика </w:t>
            </w:r>
            <w: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proofErr w:type="gramStart"/>
            <w:r>
              <w:t>Балансовая</w:t>
            </w:r>
            <w:proofErr w:type="gramEnd"/>
            <w:r>
              <w:t xml:space="preserve"> </w:t>
            </w:r>
            <w:proofErr w:type="spellStart"/>
            <w:r>
              <w:t>ст-сть</w:t>
            </w:r>
            <w:proofErr w:type="spellEnd"/>
            <w:r>
              <w:t xml:space="preserve"> объекта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0F1B2E" w:rsidP="00D04BAE">
            <w:pPr>
              <w:tabs>
                <w:tab w:val="left" w:pos="1545"/>
              </w:tabs>
            </w:pPr>
            <w:proofErr w:type="spellStart"/>
            <w:r>
              <w:t>Остат</w:t>
            </w:r>
            <w:proofErr w:type="gramStart"/>
            <w:r>
              <w:t>.с</w:t>
            </w:r>
            <w:proofErr w:type="gramEnd"/>
            <w:r>
              <w:t>т-сть</w:t>
            </w:r>
            <w:proofErr w:type="spellEnd"/>
            <w:r>
              <w:t xml:space="preserve"> на 01.</w:t>
            </w:r>
            <w:r w:rsidR="000E38BF">
              <w:t>0</w:t>
            </w:r>
            <w:r w:rsidR="002C338C">
              <w:t>4</w:t>
            </w:r>
            <w:r w:rsidR="00D04BAE">
              <w:t>.</w:t>
            </w:r>
            <w:r>
              <w:t>20</w:t>
            </w:r>
            <w:r w:rsidR="003E4293">
              <w:lastRenderedPageBreak/>
              <w:t>2</w:t>
            </w:r>
            <w:r w:rsidR="00060695">
              <w:t>3</w:t>
            </w:r>
            <w:r w:rsidR="003E4293">
              <w:t xml:space="preserve"> </w:t>
            </w:r>
            <w:r>
              <w:t>г.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lastRenderedPageBreak/>
              <w:t>1.</w:t>
            </w:r>
          </w:p>
        </w:tc>
        <w:tc>
          <w:tcPr>
            <w:tcW w:w="1630" w:type="dxa"/>
            <w:shd w:val="clear" w:color="auto" w:fill="auto"/>
          </w:tcPr>
          <w:p w:rsidR="000F1B2E" w:rsidRPr="00416FCF" w:rsidRDefault="00776076" w:rsidP="004505E5">
            <w:pPr>
              <w:tabs>
                <w:tab w:val="left" w:pos="1545"/>
              </w:tabs>
            </w:pPr>
            <w:r>
              <w:t>0000000006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ФАП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01.01.1952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д</w:t>
            </w:r>
            <w:proofErr w:type="gramStart"/>
            <w:r>
              <w:t>..</w:t>
            </w:r>
            <w:proofErr w:type="spellStart"/>
            <w:proofErr w:type="gramEnd"/>
            <w:r>
              <w:t>Алексотово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0F1B2E" w:rsidRPr="00776076" w:rsidRDefault="00776076" w:rsidP="00776076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-дерево,</w:t>
            </w:r>
            <w:r>
              <w:rPr>
                <w:lang w:val="en-US"/>
              </w:rPr>
              <w:t>V</w:t>
            </w:r>
            <w:r w:rsidRPr="00776076">
              <w:t>-104</w:t>
            </w:r>
            <w:r>
              <w:t xml:space="preserve">,3 </w:t>
            </w:r>
            <w:proofErr w:type="spellStart"/>
            <w:r>
              <w:t>м.куб</w:t>
            </w:r>
            <w:proofErr w:type="spellEnd"/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45332,88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776076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776076" w:rsidP="00776076">
            <w:pPr>
              <w:tabs>
                <w:tab w:val="left" w:pos="1545"/>
              </w:tabs>
            </w:pPr>
            <w:r>
              <w:t>2.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01380007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 xml:space="preserve">Для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Холодильник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01.09.2002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Корпус-</w:t>
            </w:r>
            <w:proofErr w:type="spellStart"/>
            <w:r>
              <w:t>металличес</w:t>
            </w:r>
            <w:proofErr w:type="gramStart"/>
            <w:r>
              <w:t>.ц</w:t>
            </w:r>
            <w:proofErr w:type="gramEnd"/>
            <w:r>
              <w:t>вет</w:t>
            </w:r>
            <w:proofErr w:type="spellEnd"/>
            <w:r>
              <w:t>-белый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12994-17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CE51E4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A51A5C" w:rsidTr="00776076">
        <w:tc>
          <w:tcPr>
            <w:tcW w:w="463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1630" w:type="dxa"/>
            <w:shd w:val="clear" w:color="auto" w:fill="auto"/>
          </w:tcPr>
          <w:p w:rsidR="000F1B2E" w:rsidRPr="00520EF9" w:rsidRDefault="00CE51E4" w:rsidP="004505E5">
            <w:pPr>
              <w:tabs>
                <w:tab w:val="left" w:pos="1545"/>
              </w:tabs>
            </w:pPr>
            <w:r>
              <w:t>0001630007</w:t>
            </w:r>
          </w:p>
        </w:tc>
        <w:tc>
          <w:tcPr>
            <w:tcW w:w="1276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 xml:space="preserve">Для 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бслуживания</w:t>
            </w:r>
            <w:proofErr w:type="spellEnd"/>
          </w:p>
        </w:tc>
        <w:tc>
          <w:tcPr>
            <w:tcW w:w="1559" w:type="dxa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Стол</w:t>
            </w:r>
          </w:p>
        </w:tc>
        <w:tc>
          <w:tcPr>
            <w:tcW w:w="850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01.01.2005</w:t>
            </w:r>
          </w:p>
        </w:tc>
        <w:tc>
          <w:tcPr>
            <w:tcW w:w="993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лексотово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F1B2E" w:rsidRPr="00A51A5C" w:rsidRDefault="000F1B2E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proofErr w:type="spellStart"/>
            <w:r>
              <w:t>Деревянный</w:t>
            </w:r>
            <w:proofErr w:type="gramStart"/>
            <w:r>
              <w:t>,ц</w:t>
            </w:r>
            <w:proofErr w:type="gramEnd"/>
            <w:r>
              <w:t>вет</w:t>
            </w:r>
            <w:proofErr w:type="spellEnd"/>
            <w:r>
              <w:t>-коричневый</w:t>
            </w:r>
          </w:p>
        </w:tc>
        <w:tc>
          <w:tcPr>
            <w:tcW w:w="141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3411-00</w:t>
            </w:r>
          </w:p>
        </w:tc>
        <w:tc>
          <w:tcPr>
            <w:tcW w:w="708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A51A5C" w:rsidRDefault="00CE51E4" w:rsidP="004505E5">
            <w:pPr>
              <w:tabs>
                <w:tab w:val="left" w:pos="1545"/>
              </w:tabs>
            </w:pPr>
            <w:r>
              <w:t>0-00</w:t>
            </w:r>
          </w:p>
        </w:tc>
      </w:tr>
      <w:tr w:rsidR="000F1B2E" w:rsidRPr="00EE7F48" w:rsidTr="00776076">
        <w:tc>
          <w:tcPr>
            <w:tcW w:w="463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163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0000000001</w:t>
            </w:r>
          </w:p>
        </w:tc>
        <w:tc>
          <w:tcPr>
            <w:tcW w:w="1276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10102</w:t>
            </w:r>
          </w:p>
        </w:tc>
        <w:tc>
          <w:tcPr>
            <w:tcW w:w="1559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Для хранения техники</w:t>
            </w:r>
          </w:p>
        </w:tc>
        <w:tc>
          <w:tcPr>
            <w:tcW w:w="1559" w:type="dxa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Тракторный гараж</w:t>
            </w:r>
          </w:p>
        </w:tc>
        <w:tc>
          <w:tcPr>
            <w:tcW w:w="850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07.12.2010</w:t>
            </w:r>
          </w:p>
        </w:tc>
        <w:tc>
          <w:tcPr>
            <w:tcW w:w="993" w:type="dxa"/>
            <w:shd w:val="clear" w:color="auto" w:fill="auto"/>
          </w:tcPr>
          <w:p w:rsidR="000F1B2E" w:rsidRPr="00977042" w:rsidRDefault="00866C68" w:rsidP="004505E5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 w:rsidR="00CE51E4">
              <w:t>.В</w:t>
            </w:r>
            <w:proofErr w:type="gramEnd"/>
            <w:r w:rsidR="00CE51E4">
              <w:t>ерх</w:t>
            </w:r>
            <w:proofErr w:type="spellEnd"/>
            <w:r w:rsidR="00CE51E4">
              <w:t>-Урюм</w:t>
            </w:r>
          </w:p>
        </w:tc>
        <w:tc>
          <w:tcPr>
            <w:tcW w:w="992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284,1</w:t>
            </w:r>
          </w:p>
        </w:tc>
        <w:tc>
          <w:tcPr>
            <w:tcW w:w="226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Крыша-</w:t>
            </w:r>
            <w:proofErr w:type="spellStart"/>
            <w:r>
              <w:t>шифер</w:t>
            </w:r>
            <w:proofErr w:type="gramStart"/>
            <w:r>
              <w:t>,с</w:t>
            </w:r>
            <w:proofErr w:type="gramEnd"/>
            <w:r>
              <w:t>тены</w:t>
            </w:r>
            <w:proofErr w:type="spellEnd"/>
            <w:r>
              <w:t>-кирпичные</w:t>
            </w:r>
          </w:p>
        </w:tc>
        <w:tc>
          <w:tcPr>
            <w:tcW w:w="141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16383-00</w:t>
            </w:r>
          </w:p>
        </w:tc>
        <w:tc>
          <w:tcPr>
            <w:tcW w:w="708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100</w:t>
            </w:r>
          </w:p>
        </w:tc>
        <w:tc>
          <w:tcPr>
            <w:tcW w:w="1134" w:type="dxa"/>
            <w:shd w:val="clear" w:color="auto" w:fill="auto"/>
          </w:tcPr>
          <w:p w:rsidR="000F1B2E" w:rsidRPr="00977042" w:rsidRDefault="00CE51E4" w:rsidP="004505E5">
            <w:pPr>
              <w:tabs>
                <w:tab w:val="left" w:pos="1545"/>
              </w:tabs>
            </w:pPr>
            <w:r>
              <w:t>0,00</w:t>
            </w:r>
          </w:p>
        </w:tc>
      </w:tr>
      <w:tr w:rsidR="00EE517F" w:rsidRPr="00EE7F48" w:rsidTr="00776076">
        <w:tc>
          <w:tcPr>
            <w:tcW w:w="463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1630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01010121</w:t>
            </w:r>
          </w:p>
        </w:tc>
        <w:tc>
          <w:tcPr>
            <w:tcW w:w="1276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121</w:t>
            </w:r>
          </w:p>
        </w:tc>
        <w:tc>
          <w:tcPr>
            <w:tcW w:w="1559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Объект культуры</w:t>
            </w:r>
          </w:p>
        </w:tc>
        <w:tc>
          <w:tcPr>
            <w:tcW w:w="1559" w:type="dxa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Памятник-</w:t>
            </w:r>
            <w:proofErr w:type="spellStart"/>
            <w:r>
              <w:t>манумент</w:t>
            </w:r>
            <w:proofErr w:type="spellEnd"/>
            <w:r>
              <w:t xml:space="preserve"> погибшим в годы ВОВ</w:t>
            </w:r>
          </w:p>
        </w:tc>
        <w:tc>
          <w:tcPr>
            <w:tcW w:w="850" w:type="dxa"/>
            <w:shd w:val="clear" w:color="auto" w:fill="auto"/>
          </w:tcPr>
          <w:p w:rsidR="00EE517F" w:rsidRDefault="001D75FC" w:rsidP="004505E5">
            <w:pPr>
              <w:tabs>
                <w:tab w:val="left" w:pos="1545"/>
              </w:tabs>
            </w:pPr>
            <w:r>
              <w:t>19</w:t>
            </w:r>
            <w:r w:rsidR="00EE517F">
              <w:t>.11.2019г.</w:t>
            </w:r>
          </w:p>
        </w:tc>
        <w:tc>
          <w:tcPr>
            <w:tcW w:w="993" w:type="dxa"/>
            <w:shd w:val="clear" w:color="auto" w:fill="auto"/>
          </w:tcPr>
          <w:p w:rsidR="00EE517F" w:rsidRPr="00977042" w:rsidRDefault="00EE517F" w:rsidP="00EE517F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-Урюм</w:t>
            </w:r>
          </w:p>
        </w:tc>
        <w:tc>
          <w:tcPr>
            <w:tcW w:w="992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36</w:t>
            </w:r>
          </w:p>
        </w:tc>
        <w:tc>
          <w:tcPr>
            <w:tcW w:w="2268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proofErr w:type="gramStart"/>
            <w:r>
              <w:t>Бетонный</w:t>
            </w:r>
            <w:proofErr w:type="gramEnd"/>
            <w:r>
              <w:t>, серого цвета</w:t>
            </w:r>
          </w:p>
        </w:tc>
        <w:tc>
          <w:tcPr>
            <w:tcW w:w="1418" w:type="dxa"/>
            <w:shd w:val="clear" w:color="auto" w:fill="auto"/>
          </w:tcPr>
          <w:p w:rsidR="00EE517F" w:rsidRDefault="001D75FC" w:rsidP="004505E5">
            <w:pPr>
              <w:tabs>
                <w:tab w:val="left" w:pos="1545"/>
              </w:tabs>
            </w:pPr>
            <w:r>
              <w:t>30000-00</w:t>
            </w:r>
          </w:p>
        </w:tc>
        <w:tc>
          <w:tcPr>
            <w:tcW w:w="708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EE517F" w:rsidRDefault="00EE517F" w:rsidP="004505E5">
            <w:pPr>
              <w:tabs>
                <w:tab w:val="left" w:pos="1545"/>
              </w:tabs>
            </w:pPr>
            <w:r>
              <w:t>0</w:t>
            </w:r>
            <w:r w:rsidR="00A16D99">
              <w:t>-00</w:t>
            </w:r>
          </w:p>
        </w:tc>
      </w:tr>
      <w:tr w:rsidR="001D75FC" w:rsidRPr="00EE7F48" w:rsidTr="00776076">
        <w:tc>
          <w:tcPr>
            <w:tcW w:w="463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  <w:r>
              <w:t>6.</w:t>
            </w:r>
          </w:p>
        </w:tc>
        <w:tc>
          <w:tcPr>
            <w:tcW w:w="1630" w:type="dxa"/>
            <w:shd w:val="clear" w:color="auto" w:fill="auto"/>
          </w:tcPr>
          <w:p w:rsidR="001D75FC" w:rsidRDefault="001D75FC" w:rsidP="001D75FC">
            <w:pPr>
              <w:tabs>
                <w:tab w:val="left" w:pos="1545"/>
              </w:tabs>
            </w:pPr>
            <w:r>
              <w:t>01010122</w:t>
            </w:r>
          </w:p>
        </w:tc>
        <w:tc>
          <w:tcPr>
            <w:tcW w:w="1276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  <w:r>
              <w:t>122</w:t>
            </w:r>
          </w:p>
        </w:tc>
        <w:tc>
          <w:tcPr>
            <w:tcW w:w="1559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</w:p>
        </w:tc>
        <w:tc>
          <w:tcPr>
            <w:tcW w:w="1559" w:type="dxa"/>
          </w:tcPr>
          <w:p w:rsidR="001D75FC" w:rsidRDefault="001D75FC" w:rsidP="004505E5">
            <w:pPr>
              <w:tabs>
                <w:tab w:val="left" w:pos="1545"/>
              </w:tabs>
            </w:pPr>
            <w:r>
              <w:t>Ворота</w:t>
            </w:r>
          </w:p>
        </w:tc>
        <w:tc>
          <w:tcPr>
            <w:tcW w:w="850" w:type="dxa"/>
            <w:shd w:val="clear" w:color="auto" w:fill="auto"/>
          </w:tcPr>
          <w:p w:rsidR="001D75FC" w:rsidRDefault="001D75FC" w:rsidP="001D75FC">
            <w:pPr>
              <w:tabs>
                <w:tab w:val="left" w:pos="1545"/>
              </w:tabs>
            </w:pPr>
            <w:r>
              <w:t>2020г</w:t>
            </w:r>
          </w:p>
        </w:tc>
        <w:tc>
          <w:tcPr>
            <w:tcW w:w="993" w:type="dxa"/>
            <w:shd w:val="clear" w:color="auto" w:fill="auto"/>
          </w:tcPr>
          <w:p w:rsidR="001D75FC" w:rsidRPr="00977042" w:rsidRDefault="001D75FC" w:rsidP="00D13770">
            <w:pPr>
              <w:tabs>
                <w:tab w:val="left" w:pos="1545"/>
              </w:tabs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</w:t>
            </w:r>
            <w:proofErr w:type="spellEnd"/>
            <w:r>
              <w:t>-Урюм</w:t>
            </w:r>
          </w:p>
        </w:tc>
        <w:tc>
          <w:tcPr>
            <w:tcW w:w="992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</w:p>
        </w:tc>
        <w:tc>
          <w:tcPr>
            <w:tcW w:w="2268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  <w:proofErr w:type="spellStart"/>
            <w:r>
              <w:t>Железные</w:t>
            </w:r>
            <w:proofErr w:type="gramStart"/>
            <w:r>
              <w:t>,ч</w:t>
            </w:r>
            <w:proofErr w:type="gramEnd"/>
            <w:r>
              <w:t>ёрого</w:t>
            </w:r>
            <w:proofErr w:type="spellEnd"/>
            <w:r>
              <w:t xml:space="preserve"> цвета</w:t>
            </w:r>
          </w:p>
        </w:tc>
        <w:tc>
          <w:tcPr>
            <w:tcW w:w="1418" w:type="dxa"/>
            <w:shd w:val="clear" w:color="auto" w:fill="auto"/>
          </w:tcPr>
          <w:p w:rsidR="001D75FC" w:rsidRDefault="001D75FC" w:rsidP="00A16D99">
            <w:pPr>
              <w:tabs>
                <w:tab w:val="left" w:pos="1545"/>
              </w:tabs>
            </w:pPr>
            <w:r>
              <w:t>30000-00</w:t>
            </w:r>
          </w:p>
        </w:tc>
        <w:tc>
          <w:tcPr>
            <w:tcW w:w="708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1D75FC" w:rsidRDefault="001D75FC" w:rsidP="004505E5">
            <w:pPr>
              <w:tabs>
                <w:tab w:val="left" w:pos="1545"/>
              </w:tabs>
            </w:pPr>
            <w:r>
              <w:t>0</w:t>
            </w:r>
            <w:r w:rsidR="00A16D99">
              <w:t>-00</w:t>
            </w:r>
          </w:p>
        </w:tc>
      </w:tr>
    </w:tbl>
    <w:p w:rsidR="00CE51E4" w:rsidRDefault="00CE51E4" w:rsidP="00E3407B">
      <w:pPr>
        <w:tabs>
          <w:tab w:val="left" w:pos="2461"/>
        </w:tabs>
      </w:pPr>
    </w:p>
    <w:p w:rsidR="004B7586" w:rsidRDefault="004B7586" w:rsidP="004B7586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имущества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передаваемого в хозяйственное ведение</w:t>
      </w:r>
    </w:p>
    <w:p w:rsidR="004B7586" w:rsidRDefault="004B7586" w:rsidP="004B7586">
      <w:pPr>
        <w:tabs>
          <w:tab w:val="left" w:pos="313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  Верх-</w:t>
      </w:r>
      <w:proofErr w:type="spellStart"/>
      <w:r>
        <w:rPr>
          <w:sz w:val="32"/>
          <w:szCs w:val="32"/>
        </w:rPr>
        <w:t>Урюмское</w:t>
      </w:r>
      <w:proofErr w:type="spellEnd"/>
      <w:r>
        <w:rPr>
          <w:sz w:val="32"/>
          <w:szCs w:val="32"/>
        </w:rPr>
        <w:t xml:space="preserve">  ЖКХ на  01.01.2015г.</w:t>
      </w:r>
    </w:p>
    <w:p w:rsidR="004B7586" w:rsidRDefault="004B7586" w:rsidP="004B7586">
      <w:pPr>
        <w:jc w:val="center"/>
      </w:pPr>
    </w:p>
    <w:p w:rsidR="004B7586" w:rsidRPr="00C22F6D" w:rsidRDefault="004B7586" w:rsidP="004B7586">
      <w:pPr>
        <w:tabs>
          <w:tab w:val="left" w:pos="11604"/>
        </w:tabs>
      </w:pPr>
      <w:r>
        <w:tab/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458"/>
        <w:gridCol w:w="2143"/>
        <w:gridCol w:w="3040"/>
        <w:gridCol w:w="2340"/>
        <w:gridCol w:w="1109"/>
        <w:gridCol w:w="2152"/>
      </w:tblGrid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№п\</w:t>
            </w:r>
            <w:proofErr w:type="gramStart"/>
            <w:r>
              <w:t>п</w:t>
            </w:r>
            <w:proofErr w:type="gramEnd"/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Наименование оборудования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Год ввода в действие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Балансовая стоимость на дату передачи в хозяйственное ведение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Остаточная стоимость на дату</w:t>
            </w:r>
          </w:p>
          <w:p w:rsidR="004B7586" w:rsidRPr="00504F5F" w:rsidRDefault="004B7586" w:rsidP="007666E5">
            <w:r>
              <w:t xml:space="preserve">Передачи в </w:t>
            </w:r>
            <w:proofErr w:type="spellStart"/>
            <w:r>
              <w:t>хоз</w:t>
            </w:r>
            <w:proofErr w:type="gramStart"/>
            <w:r>
              <w:t>.в</w:t>
            </w:r>
            <w:proofErr w:type="gramEnd"/>
            <w:r>
              <w:t>едение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proofErr w:type="spellStart"/>
            <w:r>
              <w:t>Нориа</w:t>
            </w:r>
            <w:proofErr w:type="spellEnd"/>
            <w:r>
              <w:t xml:space="preserve"> амортизации</w:t>
            </w:r>
          </w:p>
        </w:tc>
        <w:tc>
          <w:tcPr>
            <w:tcW w:w="2152" w:type="dxa"/>
            <w:shd w:val="clear" w:color="auto" w:fill="auto"/>
          </w:tcPr>
          <w:p w:rsidR="004B7586" w:rsidRPr="00504F5F" w:rsidRDefault="004B7586" w:rsidP="007666E5">
            <w:r>
              <w:t>Годовая сумма амортизационных отчислений (руб.)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Скважина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2012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12853411-00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12097205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6,7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r>
              <w:t>172236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15,4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1976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2037420-00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313756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101871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Водопровод  2,6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1967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343980-00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106975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17199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Центральная котельная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472883-00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106768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11820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5.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Теплотрасса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1974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444959-00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4B7586" w:rsidTr="007666E5">
        <w:tc>
          <w:tcPr>
            <w:tcW w:w="827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6.</w:t>
            </w:r>
          </w:p>
        </w:tc>
        <w:tc>
          <w:tcPr>
            <w:tcW w:w="3458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Трансформатор сварка</w:t>
            </w:r>
          </w:p>
        </w:tc>
        <w:tc>
          <w:tcPr>
            <w:tcW w:w="2143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  <w:jc w:val="center"/>
            </w:pPr>
            <w:r>
              <w:t>2004</w:t>
            </w:r>
          </w:p>
        </w:tc>
        <w:tc>
          <w:tcPr>
            <w:tcW w:w="30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12895-00</w:t>
            </w:r>
          </w:p>
        </w:tc>
        <w:tc>
          <w:tcPr>
            <w:tcW w:w="2340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4B7586" w:rsidRDefault="004B7586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7</w:t>
            </w:r>
            <w:r w:rsidR="00BF5C45">
              <w:t>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BC78C6">
            <w:pPr>
              <w:tabs>
                <w:tab w:val="left" w:pos="11604"/>
              </w:tabs>
            </w:pPr>
            <w:r>
              <w:t xml:space="preserve">Котел Факел- 1,1 л </w:t>
            </w:r>
            <w:r w:rsidR="00BC78C6">
              <w:t xml:space="preserve"> ОУР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282113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34900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Водонап.скважин.с</w:t>
            </w:r>
            <w:proofErr w:type="gramStart"/>
            <w:r>
              <w:t>.А</w:t>
            </w:r>
            <w:proofErr w:type="gramEnd"/>
            <w:r>
              <w:t>лексотво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1200000-00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766800,00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lastRenderedPageBreak/>
              <w:t>9.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дом (8квартирный)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13036223-76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13036223,76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2,5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10.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Компьютер </w:t>
            </w:r>
            <w:proofErr w:type="gramStart"/>
            <w:r>
              <w:t>бух</w:t>
            </w:r>
            <w:proofErr w:type="gram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43164-00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11.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2ПТС-4,5 (прицеп)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177500-00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156363,35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25382,50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12.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КО-503 В-2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680000-00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443132,65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34000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13.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BF60E6">
            <w:pPr>
              <w:tabs>
                <w:tab w:val="left" w:pos="11604"/>
              </w:tabs>
            </w:pPr>
            <w:r>
              <w:t>Жилой фонд  (от З</w:t>
            </w:r>
            <w:r w:rsidR="00BF60E6">
              <w:t>АО</w:t>
            </w:r>
            <w:r>
              <w:t>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15185797-00+330988,27к.р.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13075105,21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14.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Жилой фонд (МО)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proofErr w:type="gramStart"/>
            <w:r>
              <w:t>Согласно реестра</w:t>
            </w:r>
            <w:proofErr w:type="gramEnd"/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64500,00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15.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Склад </w:t>
            </w:r>
            <w:proofErr w:type="spellStart"/>
            <w:r>
              <w:t>газобалонов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1969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31651-00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-</w:t>
            </w:r>
          </w:p>
        </w:tc>
      </w:tr>
      <w:tr w:rsidR="00BF5C45" w:rsidTr="007666E5">
        <w:trPr>
          <w:trHeight w:val="324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16.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BC78C6">
            <w:pPr>
              <w:tabs>
                <w:tab w:val="left" w:pos="11604"/>
              </w:tabs>
            </w:pPr>
            <w:r>
              <w:t>ГД 4006 (+ кааб</w:t>
            </w:r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вароч</w:t>
            </w:r>
            <w:proofErr w:type="spellEnd"/>
            <w:r>
              <w:t>.</w:t>
            </w:r>
            <w:r w:rsidR="003D7596">
              <w:t xml:space="preserve"> </w:t>
            </w:r>
            <w:proofErr w:type="spellStart"/>
            <w:r w:rsidR="003D7596">
              <w:t>а</w:t>
            </w:r>
            <w:r>
              <w:t>грег</w:t>
            </w:r>
            <w:proofErr w:type="spellEnd"/>
            <w:r>
              <w:t>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2008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57550-00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630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14,3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8229,65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17.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proofErr w:type="spellStart"/>
            <w:r>
              <w:t>Агромаш</w:t>
            </w:r>
            <w:proofErr w:type="spellEnd"/>
            <w:r>
              <w:t xml:space="preserve"> 90 ТГ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2010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1440000-00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1178400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52800</w:t>
            </w:r>
          </w:p>
        </w:tc>
      </w:tr>
      <w:tr w:rsidR="00BF5C45" w:rsidTr="00AA44DA">
        <w:trPr>
          <w:trHeight w:val="267"/>
        </w:trPr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18.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Автомобиль УАЗ 315195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2005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275616-00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73041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4,0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10106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19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Общедомовые </w:t>
            </w:r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чётчики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108796,00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AA44DA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пр.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4100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21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Дымосос ДН-6,3 лев.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48339,96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43505,96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4834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22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22250,00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15575,00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4450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23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Компьютер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2009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16280,00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20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24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 xml:space="preserve">Котёл </w:t>
            </w:r>
            <w:proofErr w:type="spellStart"/>
            <w:r>
              <w:t>водонагрейный</w:t>
            </w:r>
            <w:proofErr w:type="spellEnd"/>
            <w:r>
              <w:t xml:space="preserve"> КВР-1,0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2013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380000,00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25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Недвиж</w:t>
            </w:r>
            <w:r>
              <w:rPr>
                <w:sz w:val="22"/>
                <w:szCs w:val="22"/>
              </w:rPr>
              <w:t>и</w:t>
            </w:r>
            <w:r w:rsidRPr="002F0FBC">
              <w:rPr>
                <w:sz w:val="22"/>
                <w:szCs w:val="22"/>
              </w:rPr>
              <w:t>мое имуществ</w:t>
            </w:r>
            <w:proofErr w:type="gramStart"/>
            <w:r w:rsidRPr="002F0FBC">
              <w:rPr>
                <w:sz w:val="22"/>
                <w:szCs w:val="22"/>
              </w:rPr>
              <w:t>о(</w:t>
            </w:r>
            <w:proofErr w:type="gramEnd"/>
            <w:r w:rsidRPr="002F0FBC">
              <w:rPr>
                <w:sz w:val="22"/>
                <w:szCs w:val="22"/>
              </w:rPr>
              <w:t>магазин)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290000,00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26</w:t>
            </w:r>
          </w:p>
        </w:tc>
        <w:tc>
          <w:tcPr>
            <w:tcW w:w="3458" w:type="dxa"/>
            <w:shd w:val="clear" w:color="auto" w:fill="auto"/>
          </w:tcPr>
          <w:p w:rsidR="00BF5C45" w:rsidRPr="002F0FBC" w:rsidRDefault="00BF5C45" w:rsidP="007666E5">
            <w:pPr>
              <w:tabs>
                <w:tab w:val="left" w:pos="11604"/>
              </w:tabs>
              <w:rPr>
                <w:sz w:val="22"/>
                <w:szCs w:val="22"/>
              </w:rPr>
            </w:pPr>
            <w:r w:rsidRPr="002F0FBC">
              <w:rPr>
                <w:sz w:val="22"/>
                <w:szCs w:val="22"/>
              </w:rPr>
              <w:t>ТЦМ по акту №14 от 15.12.2014г.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2014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345423,00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27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Водопровод (замена</w:t>
            </w:r>
            <w:r w:rsidR="003E31E6">
              <w:t xml:space="preserve"> </w:t>
            </w:r>
            <w:r>
              <w:t>0,4)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61806,04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44274,88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5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3090</w:t>
            </w: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AA44DA" w:rsidP="007666E5">
            <w:pPr>
              <w:tabs>
                <w:tab w:val="left" w:pos="11604"/>
              </w:tabs>
            </w:pPr>
            <w:r>
              <w:t>28</w:t>
            </w: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Теплотрасс</w:t>
            </w:r>
            <w:proofErr w:type="gramStart"/>
            <w:r>
              <w:t>а(</w:t>
            </w:r>
            <w:proofErr w:type="gramEnd"/>
            <w:r>
              <w:t>замена 0,7)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2006</w:t>
            </w:r>
          </w:p>
        </w:tc>
        <w:tc>
          <w:tcPr>
            <w:tcW w:w="30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136993,96</w:t>
            </w:r>
          </w:p>
        </w:tc>
        <w:tc>
          <w:tcPr>
            <w:tcW w:w="2340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0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4</w:t>
            </w:r>
          </w:p>
        </w:tc>
        <w:tc>
          <w:tcPr>
            <w:tcW w:w="2152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right"/>
            </w:pPr>
          </w:p>
        </w:tc>
      </w:tr>
      <w:tr w:rsidR="00BF5C45" w:rsidTr="007666E5">
        <w:tc>
          <w:tcPr>
            <w:tcW w:w="827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3458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  <w:r>
              <w:t>ИТОГО:</w:t>
            </w:r>
          </w:p>
        </w:tc>
        <w:tc>
          <w:tcPr>
            <w:tcW w:w="2143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  <w:jc w:val="center"/>
            </w:pPr>
            <w:r>
              <w:t>х</w:t>
            </w:r>
          </w:p>
        </w:tc>
        <w:tc>
          <w:tcPr>
            <w:tcW w:w="30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50488426,99</w:t>
            </w:r>
          </w:p>
        </w:tc>
        <w:tc>
          <w:tcPr>
            <w:tcW w:w="2340" w:type="dxa"/>
            <w:shd w:val="clear" w:color="auto" w:fill="auto"/>
          </w:tcPr>
          <w:p w:rsidR="00BF5C45" w:rsidRDefault="006D5E64" w:rsidP="007666E5">
            <w:pPr>
              <w:tabs>
                <w:tab w:val="left" w:pos="11604"/>
              </w:tabs>
            </w:pPr>
            <w:r>
              <w:t>42969587,81</w:t>
            </w:r>
          </w:p>
        </w:tc>
        <w:tc>
          <w:tcPr>
            <w:tcW w:w="1109" w:type="dxa"/>
            <w:shd w:val="clear" w:color="auto" w:fill="auto"/>
          </w:tcPr>
          <w:p w:rsidR="00BF5C45" w:rsidRDefault="00BF5C45" w:rsidP="007666E5">
            <w:pPr>
              <w:tabs>
                <w:tab w:val="left" w:pos="11604"/>
              </w:tabs>
            </w:pPr>
          </w:p>
        </w:tc>
        <w:tc>
          <w:tcPr>
            <w:tcW w:w="2152" w:type="dxa"/>
            <w:shd w:val="clear" w:color="auto" w:fill="auto"/>
          </w:tcPr>
          <w:p w:rsidR="00BF5C45" w:rsidRDefault="006D5E64" w:rsidP="003F76DD">
            <w:pPr>
              <w:tabs>
                <w:tab w:val="left" w:pos="11604"/>
              </w:tabs>
            </w:pPr>
            <w:r>
              <w:t>485018,15</w:t>
            </w:r>
          </w:p>
        </w:tc>
      </w:tr>
    </w:tbl>
    <w:p w:rsidR="004B7586" w:rsidRPr="00C22F6D" w:rsidRDefault="004B7586" w:rsidP="004B7586">
      <w:pPr>
        <w:tabs>
          <w:tab w:val="left" w:pos="11604"/>
        </w:tabs>
      </w:pPr>
    </w:p>
    <w:p w:rsidR="00352BA9" w:rsidRDefault="00352BA9" w:rsidP="00352BA9">
      <w:pPr>
        <w:tabs>
          <w:tab w:val="left" w:pos="5492"/>
        </w:tabs>
        <w:jc w:val="center"/>
        <w:rPr>
          <w:sz w:val="32"/>
          <w:szCs w:val="32"/>
        </w:rPr>
      </w:pPr>
      <w:r w:rsidRPr="00CE51E4">
        <w:rPr>
          <w:b/>
          <w:sz w:val="32"/>
          <w:szCs w:val="32"/>
        </w:rPr>
        <w:t>Дороги</w:t>
      </w:r>
    </w:p>
    <w:p w:rsidR="00352BA9" w:rsidRPr="00CE51E4" w:rsidRDefault="00352BA9" w:rsidP="00352BA9">
      <w:pPr>
        <w:tabs>
          <w:tab w:val="left" w:pos="6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21"/>
        <w:gridCol w:w="2268"/>
        <w:gridCol w:w="1559"/>
        <w:gridCol w:w="1418"/>
        <w:gridCol w:w="709"/>
        <w:gridCol w:w="850"/>
        <w:gridCol w:w="709"/>
        <w:gridCol w:w="992"/>
        <w:gridCol w:w="2268"/>
        <w:gridCol w:w="1843"/>
        <w:gridCol w:w="956"/>
      </w:tblGrid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</w:t>
            </w:r>
          </w:p>
        </w:tc>
        <w:tc>
          <w:tcPr>
            <w:tcW w:w="921" w:type="dxa"/>
            <w:shd w:val="clear" w:color="auto" w:fill="auto"/>
          </w:tcPr>
          <w:p w:rsidR="00352BA9" w:rsidRPr="00416FCF" w:rsidRDefault="00352BA9" w:rsidP="00352BA9">
            <w:pPr>
              <w:tabs>
                <w:tab w:val="left" w:pos="1545"/>
              </w:tabs>
            </w:pPr>
            <w:r>
              <w:t>№ объекта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Наименование объекта</w:t>
            </w:r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Кадастровый №</w:t>
            </w:r>
          </w:p>
        </w:tc>
        <w:tc>
          <w:tcPr>
            <w:tcW w:w="141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Адрес объекта</w:t>
            </w:r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Протяженность (м)</w:t>
            </w:r>
          </w:p>
        </w:tc>
        <w:tc>
          <w:tcPr>
            <w:tcW w:w="850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балансовой </w:t>
            </w:r>
            <w:proofErr w:type="spellStart"/>
            <w:r>
              <w:t>стои-ти</w:t>
            </w:r>
            <w:proofErr w:type="spellEnd"/>
            <w:r>
              <w:t xml:space="preserve"> и </w:t>
            </w:r>
            <w:proofErr w:type="spellStart"/>
            <w:r>
              <w:t>начисл</w:t>
            </w:r>
            <w:proofErr w:type="gramStart"/>
            <w:r>
              <w:t>.и</w:t>
            </w:r>
            <w:proofErr w:type="gramEnd"/>
            <w:r>
              <w:t>зноса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кадастр</w:t>
            </w:r>
            <w:proofErr w:type="gramStart"/>
            <w:r>
              <w:t>.с</w:t>
            </w:r>
            <w:proofErr w:type="gramEnd"/>
            <w:r>
              <w:t>т-ти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Дата </w:t>
            </w:r>
            <w:proofErr w:type="spellStart"/>
            <w:r>
              <w:t>возкникн</w:t>
            </w:r>
            <w:proofErr w:type="gramStart"/>
            <w:r>
              <w:t>.п</w:t>
            </w:r>
            <w:proofErr w:type="gramEnd"/>
            <w:r>
              <w:t>рава</w:t>
            </w:r>
            <w:proofErr w:type="spellEnd"/>
            <w:r>
              <w:t xml:space="preserve"> на </w:t>
            </w:r>
            <w:proofErr w:type="spellStart"/>
            <w:r>
              <w:t>недвиж.имущ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Реквезиты</w:t>
            </w:r>
            <w:proofErr w:type="spellEnd"/>
            <w:r>
              <w:t xml:space="preserve"> документов на права</w:t>
            </w:r>
          </w:p>
        </w:tc>
        <w:tc>
          <w:tcPr>
            <w:tcW w:w="1843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 </w:t>
            </w:r>
            <w:proofErr w:type="spellStart"/>
            <w:r>
              <w:t>правооблад</w:t>
            </w:r>
            <w:proofErr w:type="gramStart"/>
            <w:r>
              <w:t>.м</w:t>
            </w:r>
            <w:proofErr w:type="gramEnd"/>
            <w:r>
              <w:t>униц.недвиж.имущесвом</w:t>
            </w:r>
            <w:proofErr w:type="spellEnd"/>
          </w:p>
        </w:tc>
        <w:tc>
          <w:tcPr>
            <w:tcW w:w="956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 xml:space="preserve">Сведения об </w:t>
            </w:r>
            <w:proofErr w:type="spellStart"/>
            <w:r>
              <w:t>установленых</w:t>
            </w:r>
            <w:proofErr w:type="spellEnd"/>
            <w:r>
              <w:t xml:space="preserve"> ограничениях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001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54-06-00000-168</w:t>
            </w:r>
          </w:p>
        </w:tc>
        <w:tc>
          <w:tcPr>
            <w:tcW w:w="141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</w:t>
            </w:r>
            <w:r w:rsidRPr="00A52A70">
              <w:rPr>
                <w:sz w:val="20"/>
                <w:szCs w:val="20"/>
              </w:rPr>
              <w:t>.Верх</w:t>
            </w:r>
            <w:proofErr w:type="spellEnd"/>
            <w:r w:rsidRPr="00A52A70">
              <w:rPr>
                <w:sz w:val="20"/>
                <w:szCs w:val="20"/>
              </w:rPr>
              <w:t xml:space="preserve">-Урюм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.Б</w:t>
            </w:r>
            <w:proofErr w:type="gramEnd"/>
            <w:r w:rsidRPr="00A52A70">
              <w:rPr>
                <w:sz w:val="20"/>
                <w:szCs w:val="20"/>
              </w:rPr>
              <w:t>ольничная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437</w:t>
            </w:r>
          </w:p>
        </w:tc>
        <w:tc>
          <w:tcPr>
            <w:tcW w:w="850" w:type="dxa"/>
            <w:shd w:val="clear" w:color="auto" w:fill="auto"/>
          </w:tcPr>
          <w:p w:rsidR="00352BA9" w:rsidRPr="00A52A70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308096,80</w:t>
            </w:r>
          </w:p>
        </w:tc>
        <w:tc>
          <w:tcPr>
            <w:tcW w:w="709" w:type="dxa"/>
            <w:shd w:val="clear" w:color="auto" w:fill="auto"/>
          </w:tcPr>
          <w:p w:rsidR="00352BA9" w:rsidRPr="00A52A70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308096,80</w:t>
            </w:r>
          </w:p>
        </w:tc>
        <w:tc>
          <w:tcPr>
            <w:tcW w:w="992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СВ-во 54-54-015-54-015-012-2015-568-1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lastRenderedPageBreak/>
              <w:t>2.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002</w:t>
            </w:r>
          </w:p>
        </w:tc>
        <w:tc>
          <w:tcPr>
            <w:tcW w:w="2268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М.Горького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54-06-00000-163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ерх-Урюм,ул.М.Горького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1019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817032,91</w:t>
            </w:r>
          </w:p>
        </w:tc>
        <w:tc>
          <w:tcPr>
            <w:tcW w:w="709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817032,91</w:t>
            </w: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АЕ728381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A51A5C" w:rsidTr="00352BA9">
        <w:tc>
          <w:tcPr>
            <w:tcW w:w="463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:rsidR="00352BA9" w:rsidRPr="00520EF9" w:rsidRDefault="00352BA9" w:rsidP="00352BA9">
            <w:pPr>
              <w:tabs>
                <w:tab w:val="left" w:pos="1545"/>
              </w:tabs>
            </w:pPr>
            <w:r>
              <w:t>003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54-06-00000-172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ерх-Урюм,ул.Чапаева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1414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027B29">
              <w:rPr>
                <w:sz w:val="18"/>
                <w:szCs w:val="18"/>
              </w:rPr>
              <w:t>1129313,41</w:t>
            </w:r>
          </w:p>
        </w:tc>
        <w:tc>
          <w:tcPr>
            <w:tcW w:w="709" w:type="dxa"/>
            <w:shd w:val="clear" w:color="auto" w:fill="auto"/>
          </w:tcPr>
          <w:p w:rsidR="00352BA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1129313,41</w:t>
            </w:r>
          </w:p>
          <w:p w:rsidR="00027B2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proofErr w:type="spellStart"/>
            <w:r>
              <w:t>Сво</w:t>
            </w:r>
            <w:proofErr w:type="spellEnd"/>
            <w:r>
              <w:t>-во 54-54-015-54-015-011-2015-479-1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004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оммунальная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54-06-00000-164</w:t>
            </w:r>
          </w:p>
        </w:tc>
        <w:tc>
          <w:tcPr>
            <w:tcW w:w="1418" w:type="dxa"/>
            <w:shd w:val="clear" w:color="auto" w:fill="auto"/>
          </w:tcPr>
          <w:p w:rsidR="00352BA9" w:rsidRPr="00F25F21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F25F21">
              <w:rPr>
                <w:sz w:val="20"/>
                <w:szCs w:val="20"/>
              </w:rPr>
              <w:t>с</w:t>
            </w:r>
            <w:proofErr w:type="gramStart"/>
            <w:r w:rsidRPr="00F25F21">
              <w:rPr>
                <w:sz w:val="20"/>
                <w:szCs w:val="20"/>
              </w:rPr>
              <w:t>.В</w:t>
            </w:r>
            <w:proofErr w:type="gramEnd"/>
            <w:r w:rsidRPr="00F25F21">
              <w:rPr>
                <w:sz w:val="20"/>
                <w:szCs w:val="20"/>
              </w:rPr>
              <w:t>ерх-Урюм,ул.Коммунальная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2040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165578,72</w:t>
            </w:r>
          </w:p>
        </w:tc>
        <w:tc>
          <w:tcPr>
            <w:tcW w:w="709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165578,72</w:t>
            </w: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25.03.2015г.</w:t>
            </w:r>
          </w:p>
        </w:tc>
        <w:tc>
          <w:tcPr>
            <w:tcW w:w="2268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 АЕ 728371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005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54-06-00000-166</w:t>
            </w:r>
          </w:p>
        </w:tc>
        <w:tc>
          <w:tcPr>
            <w:tcW w:w="1418" w:type="dxa"/>
            <w:shd w:val="clear" w:color="auto" w:fill="auto"/>
          </w:tcPr>
          <w:p w:rsidR="00352BA9" w:rsidRPr="00544907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ерх-Урюм,ул.Молодежная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652482,02</w:t>
            </w:r>
          </w:p>
        </w:tc>
        <w:tc>
          <w:tcPr>
            <w:tcW w:w="709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652482,02</w:t>
            </w: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17.04.2015г.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proofErr w:type="spellStart"/>
            <w:r>
              <w:t>Св</w:t>
            </w:r>
            <w:proofErr w:type="spellEnd"/>
            <w:r>
              <w:t>-во 54-54-015-54-015-012-2015-567-1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6.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006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54-06-00000-267</w:t>
            </w:r>
          </w:p>
        </w:tc>
        <w:tc>
          <w:tcPr>
            <w:tcW w:w="1418" w:type="dxa"/>
            <w:shd w:val="clear" w:color="auto" w:fill="auto"/>
          </w:tcPr>
          <w:p w:rsidR="00352BA9" w:rsidRPr="00544907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ерх-Урюм,ул.Береговая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2569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1436444,55</w:t>
            </w:r>
          </w:p>
        </w:tc>
        <w:tc>
          <w:tcPr>
            <w:tcW w:w="709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1436444,55</w:t>
            </w: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262BC9" w:rsidP="00262BC9">
            <w:pPr>
              <w:tabs>
                <w:tab w:val="left" w:pos="1545"/>
              </w:tabs>
            </w:pPr>
            <w:r>
              <w:t>Св-во54-54/015-54/015/032/2016-410/1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352BA9" w:rsidRPr="00EE7F48" w:rsidTr="00352BA9">
        <w:tc>
          <w:tcPr>
            <w:tcW w:w="463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007</w:t>
            </w:r>
          </w:p>
        </w:tc>
        <w:tc>
          <w:tcPr>
            <w:tcW w:w="2268" w:type="dxa"/>
            <w:shd w:val="clear" w:color="auto" w:fill="auto"/>
          </w:tcPr>
          <w:p w:rsidR="00352BA9" w:rsidRPr="00A51A5C" w:rsidRDefault="00352BA9" w:rsidP="00352BA9">
            <w:pPr>
              <w:tabs>
                <w:tab w:val="left" w:pos="1545"/>
              </w:tabs>
            </w:pPr>
            <w:r w:rsidRPr="00A52A70"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A52A70">
              <w:rPr>
                <w:sz w:val="20"/>
                <w:szCs w:val="20"/>
              </w:rPr>
              <w:t>ул</w:t>
            </w:r>
            <w:proofErr w:type="gramStart"/>
            <w:r w:rsidRPr="00A52A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аводская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54-06-00000-268</w:t>
            </w:r>
          </w:p>
        </w:tc>
        <w:tc>
          <w:tcPr>
            <w:tcW w:w="1418" w:type="dxa"/>
            <w:shd w:val="clear" w:color="auto" w:fill="auto"/>
          </w:tcPr>
          <w:p w:rsidR="00352BA9" w:rsidRPr="00544907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ерх-Урюм,ул.Заводская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52BA9" w:rsidRDefault="00352BA9" w:rsidP="00352BA9">
            <w:pPr>
              <w:tabs>
                <w:tab w:val="left" w:pos="1545"/>
              </w:tabs>
            </w:pPr>
            <w:r>
              <w:t>808</w:t>
            </w:r>
          </w:p>
        </w:tc>
        <w:tc>
          <w:tcPr>
            <w:tcW w:w="850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568146,85</w:t>
            </w:r>
          </w:p>
        </w:tc>
        <w:tc>
          <w:tcPr>
            <w:tcW w:w="709" w:type="dxa"/>
            <w:shd w:val="clear" w:color="auto" w:fill="auto"/>
          </w:tcPr>
          <w:p w:rsidR="00352BA9" w:rsidRPr="00027B29" w:rsidRDefault="00027B2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027B29">
              <w:rPr>
                <w:sz w:val="20"/>
                <w:szCs w:val="20"/>
              </w:rPr>
              <w:t>568146,85</w:t>
            </w:r>
          </w:p>
        </w:tc>
        <w:tc>
          <w:tcPr>
            <w:tcW w:w="992" w:type="dxa"/>
            <w:shd w:val="clear" w:color="auto" w:fill="auto"/>
          </w:tcPr>
          <w:p w:rsidR="00352BA9" w:rsidRPr="00977042" w:rsidRDefault="00352BA9" w:rsidP="00352BA9">
            <w:pPr>
              <w:tabs>
                <w:tab w:val="left" w:pos="1545"/>
              </w:tabs>
            </w:pPr>
            <w:r>
              <w:t>10.05.2016</w:t>
            </w:r>
            <w:r w:rsidR="000169FC">
              <w:t>г.</w:t>
            </w:r>
          </w:p>
        </w:tc>
        <w:tc>
          <w:tcPr>
            <w:tcW w:w="2268" w:type="dxa"/>
            <w:shd w:val="clear" w:color="auto" w:fill="auto"/>
          </w:tcPr>
          <w:p w:rsidR="00352BA9" w:rsidRDefault="00352BA9" w:rsidP="00262BC9">
            <w:pPr>
              <w:tabs>
                <w:tab w:val="left" w:pos="1545"/>
              </w:tabs>
            </w:pPr>
            <w:r>
              <w:t>Св-во54-54-015-54-015-0</w:t>
            </w:r>
            <w:r w:rsidR="00262BC9">
              <w:t>3</w:t>
            </w:r>
            <w:r>
              <w:t>2-201</w:t>
            </w:r>
            <w:r w:rsidR="00262BC9">
              <w:t>6</w:t>
            </w:r>
            <w:r>
              <w:t>-</w:t>
            </w:r>
            <w:r w:rsidR="00262BC9">
              <w:t>409</w:t>
            </w:r>
            <w:r>
              <w:t>-1</w:t>
            </w:r>
          </w:p>
        </w:tc>
        <w:tc>
          <w:tcPr>
            <w:tcW w:w="1843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352BA9" w:rsidRPr="00A52A70" w:rsidRDefault="00352BA9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8.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зерная</w:t>
            </w:r>
            <w:proofErr w:type="spellEnd"/>
            <w:r>
              <w:rPr>
                <w:sz w:val="20"/>
                <w:szCs w:val="20"/>
              </w:rPr>
              <w:t>(Н-</w:t>
            </w:r>
            <w:proofErr w:type="spellStart"/>
            <w:r>
              <w:rPr>
                <w:sz w:val="20"/>
                <w:szCs w:val="20"/>
              </w:rPr>
              <w:t>горнастали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54-06-000000313</w:t>
            </w:r>
          </w:p>
        </w:tc>
        <w:tc>
          <w:tcPr>
            <w:tcW w:w="1418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д</w:t>
            </w:r>
            <w:proofErr w:type="gramStart"/>
            <w:r w:rsidRPr="00544907">
              <w:rPr>
                <w:sz w:val="20"/>
                <w:szCs w:val="20"/>
              </w:rPr>
              <w:t>.Н</w:t>
            </w:r>
            <w:proofErr w:type="gramEnd"/>
            <w:r w:rsidRPr="00544907">
              <w:rPr>
                <w:sz w:val="20"/>
                <w:szCs w:val="20"/>
              </w:rPr>
              <w:t>овогорнастали</w:t>
            </w:r>
            <w:proofErr w:type="spellEnd"/>
            <w:r w:rsidRPr="0054490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2349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878253,16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878253,16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54-06-00000315-54-015-2017-1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янинская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5406030804217</w:t>
            </w:r>
          </w:p>
        </w:tc>
        <w:tc>
          <w:tcPr>
            <w:tcW w:w="1418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ерх-Урюм,ул</w:t>
            </w:r>
            <w:proofErr w:type="spellEnd"/>
            <w:r w:rsidRPr="00544907">
              <w:rPr>
                <w:sz w:val="20"/>
                <w:szCs w:val="20"/>
              </w:rPr>
              <w:t xml:space="preserve">. </w:t>
            </w:r>
            <w:proofErr w:type="spellStart"/>
            <w:r w:rsidRPr="00544907">
              <w:rPr>
                <w:sz w:val="20"/>
                <w:szCs w:val="20"/>
              </w:rPr>
              <w:t>Лянинская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974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514478,48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514478,48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19.06.2017г.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10.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ереговая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5406000000366</w:t>
            </w:r>
          </w:p>
        </w:tc>
        <w:tc>
          <w:tcPr>
            <w:tcW w:w="1418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.А</w:t>
            </w:r>
            <w:proofErr w:type="gramEnd"/>
            <w:r w:rsidRPr="00544907">
              <w:rPr>
                <w:sz w:val="20"/>
                <w:szCs w:val="20"/>
              </w:rPr>
              <w:t>лексотово</w:t>
            </w:r>
            <w:proofErr w:type="spellEnd"/>
            <w:r w:rsidRPr="00544907">
              <w:rPr>
                <w:sz w:val="20"/>
                <w:szCs w:val="20"/>
              </w:rPr>
              <w:t xml:space="preserve"> </w:t>
            </w:r>
            <w:proofErr w:type="spellStart"/>
            <w:r w:rsidRPr="00544907">
              <w:rPr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988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678114,43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678114,43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20.03.2018г.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11.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Автомобильная дорога переулок Степной)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5406000000350</w:t>
            </w:r>
          </w:p>
        </w:tc>
        <w:tc>
          <w:tcPr>
            <w:tcW w:w="1418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</w:t>
            </w:r>
            <w:proofErr w:type="spellEnd"/>
            <w:r w:rsidRPr="00544907">
              <w:rPr>
                <w:sz w:val="20"/>
                <w:szCs w:val="20"/>
              </w:rPr>
              <w:t xml:space="preserve">-Урюм </w:t>
            </w:r>
            <w:proofErr w:type="spellStart"/>
            <w:r w:rsidRPr="00544907">
              <w:rPr>
                <w:sz w:val="20"/>
                <w:szCs w:val="20"/>
              </w:rPr>
              <w:t>пер.Степной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1079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733269,87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733269,87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2D42E8">
            <w:pPr>
              <w:tabs>
                <w:tab w:val="left" w:pos="3751"/>
                <w:tab w:val="left" w:pos="9611"/>
              </w:tabs>
            </w:pPr>
            <w:r>
              <w:t>12.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2D42E8">
            <w:pPr>
              <w:tabs>
                <w:tab w:val="left" w:pos="3751"/>
                <w:tab w:val="left" w:pos="9611"/>
              </w:tabs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544907" w:rsidRPr="002D42E8" w:rsidRDefault="00544907" w:rsidP="002D42E8">
            <w:pPr>
              <w:tabs>
                <w:tab w:val="left" w:pos="3751"/>
                <w:tab w:val="left" w:pos="9611"/>
              </w:tabs>
            </w:pPr>
            <w:proofErr w:type="gramStart"/>
            <w:r w:rsidRPr="002D42E8">
              <w:t xml:space="preserve">Автомобильная дорога </w:t>
            </w:r>
            <w:proofErr w:type="spellStart"/>
            <w:r w:rsidRPr="002D42E8">
              <w:t>переулокБольничный</w:t>
            </w:r>
            <w:proofErr w:type="spellEnd"/>
            <w:r w:rsidRPr="002D42E8">
              <w:t>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44907" w:rsidRDefault="00544907" w:rsidP="002D42E8">
            <w:pPr>
              <w:tabs>
                <w:tab w:val="left" w:pos="3751"/>
                <w:tab w:val="left" w:pos="9611"/>
              </w:tabs>
            </w:pPr>
            <w:r>
              <w:t>54:06:000000:351</w:t>
            </w:r>
          </w:p>
        </w:tc>
        <w:tc>
          <w:tcPr>
            <w:tcW w:w="1418" w:type="dxa"/>
            <w:shd w:val="clear" w:color="auto" w:fill="auto"/>
          </w:tcPr>
          <w:p w:rsidR="00544907" w:rsidRPr="00544907" w:rsidRDefault="00544907" w:rsidP="002D42E8">
            <w:pPr>
              <w:tabs>
                <w:tab w:val="left" w:pos="3751"/>
                <w:tab w:val="left" w:pos="9611"/>
              </w:tabs>
              <w:rPr>
                <w:sz w:val="20"/>
                <w:szCs w:val="20"/>
              </w:rPr>
            </w:pPr>
            <w:proofErr w:type="spellStart"/>
            <w:r w:rsidRPr="00544907">
              <w:rPr>
                <w:sz w:val="20"/>
                <w:szCs w:val="20"/>
              </w:rPr>
              <w:t>с</w:t>
            </w:r>
            <w:proofErr w:type="gramStart"/>
            <w:r w:rsidRPr="00544907">
              <w:rPr>
                <w:sz w:val="20"/>
                <w:szCs w:val="20"/>
              </w:rPr>
              <w:t>.В</w:t>
            </w:r>
            <w:proofErr w:type="gramEnd"/>
            <w:r w:rsidRPr="00544907">
              <w:rPr>
                <w:sz w:val="20"/>
                <w:szCs w:val="20"/>
              </w:rPr>
              <w:t>ерх</w:t>
            </w:r>
            <w:proofErr w:type="spellEnd"/>
            <w:r w:rsidRPr="00544907">
              <w:rPr>
                <w:sz w:val="20"/>
                <w:szCs w:val="20"/>
              </w:rPr>
              <w:t xml:space="preserve">-Урюм </w:t>
            </w:r>
            <w:proofErr w:type="spellStart"/>
            <w:r w:rsidRPr="00544907">
              <w:rPr>
                <w:sz w:val="20"/>
                <w:szCs w:val="20"/>
              </w:rPr>
              <w:t>пер.Больничный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44907" w:rsidRDefault="00544907" w:rsidP="002D42E8">
            <w:pPr>
              <w:tabs>
                <w:tab w:val="left" w:pos="3751"/>
                <w:tab w:val="left" w:pos="9611"/>
              </w:tabs>
            </w:pPr>
            <w:r>
              <w:t>1392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2D42E8">
            <w:pPr>
              <w:tabs>
                <w:tab w:val="left" w:pos="3751"/>
                <w:tab w:val="left" w:pos="9611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944508,35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3751"/>
                <w:tab w:val="left" w:pos="9611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944508,35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2D42E8">
            <w:pPr>
              <w:tabs>
                <w:tab w:val="left" w:pos="3751"/>
                <w:tab w:val="left" w:pos="9611"/>
              </w:tabs>
            </w:pPr>
            <w:r>
              <w:t>12.10.2017г.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2D42E8" w:rsidRDefault="00544907" w:rsidP="002D42E8">
            <w:pPr>
              <w:tabs>
                <w:tab w:val="left" w:pos="3751"/>
                <w:tab w:val="left" w:pos="9611"/>
              </w:tabs>
            </w:pPr>
            <w:r w:rsidRPr="002D42E8">
              <w:t>администрация Верх-</w:t>
            </w:r>
            <w:proofErr w:type="spellStart"/>
            <w:r w:rsidRPr="002D42E8">
              <w:t>Урюмского</w:t>
            </w:r>
            <w:proofErr w:type="spellEnd"/>
            <w:r w:rsidRPr="002D42E8"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2D42E8" w:rsidRDefault="00544907" w:rsidP="002D42E8">
            <w:pPr>
              <w:tabs>
                <w:tab w:val="left" w:pos="3751"/>
                <w:tab w:val="left" w:pos="9611"/>
              </w:tabs>
            </w:pPr>
            <w:r w:rsidRPr="002D42E8">
              <w:t>Не зарегистрировано</w:t>
            </w:r>
          </w:p>
        </w:tc>
      </w:tr>
      <w:tr w:rsidR="00544907" w:rsidRPr="00EE7F48" w:rsidTr="00352BA9"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13</w:t>
            </w:r>
            <w:r>
              <w:lastRenderedPageBreak/>
              <w:t>.</w:t>
            </w: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r>
              <w:rPr>
                <w:sz w:val="20"/>
                <w:szCs w:val="20"/>
              </w:rPr>
              <w:lastRenderedPageBreak/>
              <w:t>переулок Восточный</w:t>
            </w:r>
          </w:p>
        </w:tc>
        <w:tc>
          <w:tcPr>
            <w:tcW w:w="155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lastRenderedPageBreak/>
              <w:t>54:06:000000</w:t>
            </w:r>
            <w:r>
              <w:lastRenderedPageBreak/>
              <w:t>:352</w:t>
            </w:r>
          </w:p>
        </w:tc>
        <w:tc>
          <w:tcPr>
            <w:tcW w:w="1418" w:type="dxa"/>
            <w:shd w:val="clear" w:color="auto" w:fill="auto"/>
          </w:tcPr>
          <w:p w:rsidR="00544907" w:rsidRPr="00481D88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 xml:space="preserve">-Урюм </w:t>
            </w:r>
            <w:proofErr w:type="spellStart"/>
            <w:r w:rsidRPr="00481D88">
              <w:rPr>
                <w:sz w:val="20"/>
                <w:szCs w:val="20"/>
              </w:rPr>
              <w:lastRenderedPageBreak/>
              <w:t>пер.</w:t>
            </w:r>
            <w:r>
              <w:rPr>
                <w:sz w:val="20"/>
                <w:szCs w:val="20"/>
              </w:rPr>
              <w:t>Восточный</w:t>
            </w:r>
            <w:proofErr w:type="spellEnd"/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lastRenderedPageBreak/>
              <w:t>2200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1477181</w:t>
            </w:r>
            <w:r w:rsidRPr="00544907">
              <w:rPr>
                <w:sz w:val="18"/>
                <w:szCs w:val="18"/>
              </w:rPr>
              <w:lastRenderedPageBreak/>
              <w:t>,76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lastRenderedPageBreak/>
              <w:t>14771</w:t>
            </w:r>
            <w:r w:rsidRPr="00544907">
              <w:rPr>
                <w:sz w:val="18"/>
                <w:szCs w:val="18"/>
              </w:rPr>
              <w:lastRenderedPageBreak/>
              <w:t>81,76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lastRenderedPageBreak/>
              <w:t>10.10.2</w:t>
            </w:r>
            <w:r>
              <w:lastRenderedPageBreak/>
              <w:t>017г.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lastRenderedPageBreak/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 xml:space="preserve">администрация </w:t>
            </w:r>
            <w:r w:rsidRPr="00A52A70">
              <w:rPr>
                <w:sz w:val="20"/>
                <w:szCs w:val="20"/>
              </w:rPr>
              <w:lastRenderedPageBreak/>
              <w:t>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lastRenderedPageBreak/>
              <w:t xml:space="preserve">Не </w:t>
            </w:r>
            <w:r w:rsidRPr="00A52A70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544907" w:rsidRPr="00EE7F48" w:rsidTr="00352BA9">
        <w:trPr>
          <w:trHeight w:val="491"/>
        </w:trPr>
        <w:tc>
          <w:tcPr>
            <w:tcW w:w="463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lastRenderedPageBreak/>
              <w:t>14.</w:t>
            </w:r>
          </w:p>
          <w:p w:rsidR="00544907" w:rsidRDefault="00544907" w:rsidP="00352BA9">
            <w:pPr>
              <w:tabs>
                <w:tab w:val="left" w:pos="1545"/>
              </w:tabs>
            </w:pPr>
          </w:p>
        </w:tc>
        <w:tc>
          <w:tcPr>
            <w:tcW w:w="921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Лесной</w:t>
            </w:r>
          </w:p>
        </w:tc>
        <w:tc>
          <w:tcPr>
            <w:tcW w:w="1559" w:type="dxa"/>
            <w:shd w:val="clear" w:color="auto" w:fill="auto"/>
          </w:tcPr>
          <w:p w:rsidR="00544907" w:rsidRDefault="00544907" w:rsidP="00262BC9">
            <w:pPr>
              <w:tabs>
                <w:tab w:val="left" w:pos="1545"/>
              </w:tabs>
            </w:pPr>
            <w:r>
              <w:t>54:06:000000:359</w:t>
            </w:r>
          </w:p>
        </w:tc>
        <w:tc>
          <w:tcPr>
            <w:tcW w:w="1418" w:type="dxa"/>
            <w:shd w:val="clear" w:color="auto" w:fill="auto"/>
          </w:tcPr>
          <w:p w:rsidR="00544907" w:rsidRPr="00481D88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Лесной</w:t>
            </w:r>
            <w:r w:rsidRPr="00481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479</w:t>
            </w:r>
          </w:p>
        </w:tc>
        <w:tc>
          <w:tcPr>
            <w:tcW w:w="850" w:type="dxa"/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329101,77</w:t>
            </w:r>
          </w:p>
        </w:tc>
        <w:tc>
          <w:tcPr>
            <w:tcW w:w="709" w:type="dxa"/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329101,77</w:t>
            </w:r>
          </w:p>
        </w:tc>
        <w:tc>
          <w:tcPr>
            <w:tcW w:w="992" w:type="dxa"/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10.10.2017г.</w:t>
            </w:r>
          </w:p>
        </w:tc>
        <w:tc>
          <w:tcPr>
            <w:tcW w:w="2268" w:type="dxa"/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544907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54:06:000000:355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481D88" w:rsidRDefault="00544907" w:rsidP="00027B2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193044,05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193044,05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544907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 переулок Чапаева-2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54:06:000000:347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481D88" w:rsidRDefault="00544907" w:rsidP="00027B2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 w:rsidRPr="00481D88">
              <w:rPr>
                <w:sz w:val="20"/>
                <w:szCs w:val="20"/>
              </w:rPr>
              <w:t>с</w:t>
            </w:r>
            <w:proofErr w:type="gramStart"/>
            <w:r w:rsidRPr="00481D88">
              <w:rPr>
                <w:sz w:val="20"/>
                <w:szCs w:val="20"/>
              </w:rPr>
              <w:t>.В</w:t>
            </w:r>
            <w:proofErr w:type="gramEnd"/>
            <w:r w:rsidRPr="00481D88">
              <w:rPr>
                <w:sz w:val="20"/>
                <w:szCs w:val="20"/>
              </w:rPr>
              <w:t>ерх</w:t>
            </w:r>
            <w:proofErr w:type="spellEnd"/>
            <w:r w:rsidRPr="00481D88">
              <w:rPr>
                <w:sz w:val="20"/>
                <w:szCs w:val="20"/>
              </w:rPr>
              <w:t>-Урюм пер</w:t>
            </w:r>
            <w:r>
              <w:rPr>
                <w:sz w:val="20"/>
                <w:szCs w:val="20"/>
              </w:rPr>
              <w:t xml:space="preserve"> Чапаева 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111798,48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111798,48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544907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54:06:030901:50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сАлексотово</w:t>
            </w:r>
            <w:proofErr w:type="spellEnd"/>
          </w:p>
          <w:p w:rsidR="00544907" w:rsidRPr="00F26F8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644188,60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644188,60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12.10.2017г.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544907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54:06:000000:365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Верх-Урюм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1127940,25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1127940,25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22.12.2017г.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  <w:tr w:rsidR="00544907" w:rsidRPr="00A52A70" w:rsidTr="00352BA9">
        <w:trPr>
          <w:trHeight w:val="49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краинская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Алексотово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54:06:030901:52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56279D">
            <w:pPr>
              <w:tabs>
                <w:tab w:val="left" w:pos="154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лексотово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ул.Украинская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352BA9">
            <w:pPr>
              <w:tabs>
                <w:tab w:val="left" w:pos="1545"/>
              </w:tabs>
              <w:rPr>
                <w:sz w:val="18"/>
                <w:szCs w:val="18"/>
              </w:rPr>
            </w:pPr>
          </w:p>
          <w:p w:rsidR="00544907" w:rsidRPr="00544907" w:rsidRDefault="00544907" w:rsidP="00544907">
            <w:pPr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311250,63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D136E4">
            <w:pPr>
              <w:tabs>
                <w:tab w:val="left" w:pos="1545"/>
              </w:tabs>
              <w:rPr>
                <w:sz w:val="18"/>
                <w:szCs w:val="18"/>
              </w:rPr>
            </w:pPr>
          </w:p>
          <w:p w:rsidR="00544907" w:rsidRPr="00544907" w:rsidRDefault="00544907" w:rsidP="00D136E4">
            <w:pPr>
              <w:rPr>
                <w:sz w:val="18"/>
                <w:szCs w:val="18"/>
              </w:rPr>
            </w:pPr>
            <w:r w:rsidRPr="00544907">
              <w:rPr>
                <w:sz w:val="18"/>
                <w:szCs w:val="18"/>
              </w:rPr>
              <w:t>311250,63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Default="00544907" w:rsidP="00352BA9">
            <w:pPr>
              <w:tabs>
                <w:tab w:val="left" w:pos="1545"/>
              </w:tabs>
            </w:pPr>
            <w:r>
              <w:t>28.02.2018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544907" w:rsidRDefault="00544907" w:rsidP="00B34103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544907">
              <w:rPr>
                <w:sz w:val="20"/>
                <w:szCs w:val="20"/>
              </w:rPr>
              <w:t>Выписка из ЕГР</w:t>
            </w:r>
            <w:r w:rsidR="006D5C5B">
              <w:rPr>
                <w:sz w:val="20"/>
                <w:szCs w:val="20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администрация Верх-</w:t>
            </w:r>
            <w:proofErr w:type="spellStart"/>
            <w:r w:rsidRPr="00A52A70">
              <w:rPr>
                <w:sz w:val="20"/>
                <w:szCs w:val="20"/>
              </w:rPr>
              <w:t>Урюмского</w:t>
            </w:r>
            <w:proofErr w:type="spellEnd"/>
            <w:r w:rsidRPr="00A52A7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907" w:rsidRPr="00A52A70" w:rsidRDefault="00544907" w:rsidP="00352BA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52A70">
              <w:rPr>
                <w:sz w:val="20"/>
                <w:szCs w:val="20"/>
              </w:rPr>
              <w:t>Не зарегистрирован</w:t>
            </w:r>
          </w:p>
        </w:tc>
      </w:tr>
    </w:tbl>
    <w:p w:rsidR="004B7586" w:rsidRPr="00C22F6D" w:rsidRDefault="004B7586" w:rsidP="004B7586"/>
    <w:p w:rsidR="0072069D" w:rsidRDefault="0072069D" w:rsidP="002D42E8">
      <w:pPr>
        <w:tabs>
          <w:tab w:val="left" w:pos="3751"/>
          <w:tab w:val="left" w:pos="9611"/>
        </w:tabs>
      </w:pPr>
      <w:r>
        <w:rPr>
          <w:sz w:val="32"/>
          <w:szCs w:val="32"/>
        </w:rPr>
        <w:tab/>
      </w:r>
      <w:r w:rsidRPr="0072069D">
        <w:t>Глава администрации:</w:t>
      </w:r>
      <w:r w:rsidRPr="0072069D">
        <w:tab/>
      </w:r>
      <w:proofErr w:type="spellStart"/>
      <w:r w:rsidRPr="0072069D">
        <w:t>И.А.Морозов</w:t>
      </w:r>
      <w:proofErr w:type="spellEnd"/>
    </w:p>
    <w:p w:rsidR="0072069D" w:rsidRDefault="0072069D" w:rsidP="002D42E8">
      <w:pPr>
        <w:tabs>
          <w:tab w:val="left" w:pos="3717"/>
          <w:tab w:val="left" w:pos="3901"/>
          <w:tab w:val="left" w:pos="9628"/>
        </w:tabs>
      </w:pPr>
      <w:r>
        <w:t xml:space="preserve">              </w:t>
      </w:r>
      <w:r>
        <w:tab/>
        <w:t xml:space="preserve"> </w:t>
      </w:r>
      <w:proofErr w:type="spellStart"/>
      <w:r>
        <w:t>Гл</w:t>
      </w:r>
      <w:proofErr w:type="gramStart"/>
      <w:r>
        <w:t>.б</w:t>
      </w:r>
      <w:proofErr w:type="gramEnd"/>
      <w:r>
        <w:t>ухгалтер</w:t>
      </w:r>
      <w:proofErr w:type="spellEnd"/>
      <w:r>
        <w:t xml:space="preserve"> :</w:t>
      </w:r>
      <w:r>
        <w:tab/>
      </w:r>
      <w:proofErr w:type="spellStart"/>
      <w:r w:rsidR="00831D85">
        <w:t>С.В.Кузьмина</w:t>
      </w:r>
      <w:proofErr w:type="spellEnd"/>
      <w:r>
        <w:tab/>
      </w:r>
    </w:p>
    <w:p w:rsidR="00A1696B" w:rsidRPr="0072069D" w:rsidRDefault="0072069D" w:rsidP="00842CC2">
      <w:pPr>
        <w:tabs>
          <w:tab w:val="left" w:pos="3767"/>
          <w:tab w:val="left" w:pos="9561"/>
          <w:tab w:val="left" w:pos="9695"/>
        </w:tabs>
      </w:pPr>
      <w:r>
        <w:tab/>
        <w:t>Исполнитель:</w:t>
      </w:r>
      <w:r>
        <w:tab/>
      </w:r>
      <w:r w:rsidR="00842CC2">
        <w:t xml:space="preserve"> </w:t>
      </w:r>
      <w:proofErr w:type="spellStart"/>
      <w:r w:rsidR="00A917C0">
        <w:t>В.С.Кулакова</w:t>
      </w:r>
      <w:proofErr w:type="spellEnd"/>
    </w:p>
    <w:sectPr w:rsidR="00A1696B" w:rsidRPr="0072069D" w:rsidSect="0049754F">
      <w:pgSz w:w="16838" w:h="11906" w:orient="landscape"/>
      <w:pgMar w:top="567" w:right="851" w:bottom="567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90" w:rsidRDefault="00591390" w:rsidP="00532DD9">
      <w:r>
        <w:separator/>
      </w:r>
    </w:p>
  </w:endnote>
  <w:endnote w:type="continuationSeparator" w:id="0">
    <w:p w:rsidR="00591390" w:rsidRDefault="00591390" w:rsidP="0053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90" w:rsidRDefault="00591390" w:rsidP="00532DD9">
      <w:r>
        <w:separator/>
      </w:r>
    </w:p>
  </w:footnote>
  <w:footnote w:type="continuationSeparator" w:id="0">
    <w:p w:rsidR="00591390" w:rsidRDefault="00591390" w:rsidP="0053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628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806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C48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A9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2A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CC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23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B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6A0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5E67"/>
    <w:rsid w:val="0000099D"/>
    <w:rsid w:val="00006789"/>
    <w:rsid w:val="00011B02"/>
    <w:rsid w:val="000169FC"/>
    <w:rsid w:val="00022F55"/>
    <w:rsid w:val="000242D2"/>
    <w:rsid w:val="0002548C"/>
    <w:rsid w:val="00027B29"/>
    <w:rsid w:val="00034E71"/>
    <w:rsid w:val="00035677"/>
    <w:rsid w:val="00040133"/>
    <w:rsid w:val="00042279"/>
    <w:rsid w:val="00042AC2"/>
    <w:rsid w:val="00045B71"/>
    <w:rsid w:val="0004654F"/>
    <w:rsid w:val="000568EF"/>
    <w:rsid w:val="00056E5C"/>
    <w:rsid w:val="00060695"/>
    <w:rsid w:val="00063D9E"/>
    <w:rsid w:val="00072938"/>
    <w:rsid w:val="000755A3"/>
    <w:rsid w:val="000762C5"/>
    <w:rsid w:val="00081266"/>
    <w:rsid w:val="000815A2"/>
    <w:rsid w:val="00082874"/>
    <w:rsid w:val="00085613"/>
    <w:rsid w:val="00087229"/>
    <w:rsid w:val="00090844"/>
    <w:rsid w:val="000945B2"/>
    <w:rsid w:val="00094A3C"/>
    <w:rsid w:val="000975B0"/>
    <w:rsid w:val="000A07C4"/>
    <w:rsid w:val="000A4030"/>
    <w:rsid w:val="000A5435"/>
    <w:rsid w:val="000B004A"/>
    <w:rsid w:val="000B08F4"/>
    <w:rsid w:val="000B6535"/>
    <w:rsid w:val="000B7859"/>
    <w:rsid w:val="000C0D46"/>
    <w:rsid w:val="000C17F4"/>
    <w:rsid w:val="000C292F"/>
    <w:rsid w:val="000C72CB"/>
    <w:rsid w:val="000D1430"/>
    <w:rsid w:val="000D3C18"/>
    <w:rsid w:val="000D404B"/>
    <w:rsid w:val="000D4AFE"/>
    <w:rsid w:val="000D733C"/>
    <w:rsid w:val="000E165F"/>
    <w:rsid w:val="000E1950"/>
    <w:rsid w:val="000E38BF"/>
    <w:rsid w:val="000F11C7"/>
    <w:rsid w:val="000F1B2E"/>
    <w:rsid w:val="000F1C3F"/>
    <w:rsid w:val="000F40EB"/>
    <w:rsid w:val="000F7084"/>
    <w:rsid w:val="0010043D"/>
    <w:rsid w:val="0010561D"/>
    <w:rsid w:val="0010687C"/>
    <w:rsid w:val="00111C67"/>
    <w:rsid w:val="0011322D"/>
    <w:rsid w:val="00121179"/>
    <w:rsid w:val="00125D45"/>
    <w:rsid w:val="00126D73"/>
    <w:rsid w:val="00126FB3"/>
    <w:rsid w:val="00130384"/>
    <w:rsid w:val="0013177C"/>
    <w:rsid w:val="001318B0"/>
    <w:rsid w:val="00132A88"/>
    <w:rsid w:val="00133999"/>
    <w:rsid w:val="0014224E"/>
    <w:rsid w:val="00144C63"/>
    <w:rsid w:val="00156479"/>
    <w:rsid w:val="0015715A"/>
    <w:rsid w:val="00161199"/>
    <w:rsid w:val="00162382"/>
    <w:rsid w:val="0016471D"/>
    <w:rsid w:val="00164D4F"/>
    <w:rsid w:val="00171E44"/>
    <w:rsid w:val="0017523B"/>
    <w:rsid w:val="00175A70"/>
    <w:rsid w:val="00177825"/>
    <w:rsid w:val="00180028"/>
    <w:rsid w:val="00181AE7"/>
    <w:rsid w:val="00184E70"/>
    <w:rsid w:val="001851E0"/>
    <w:rsid w:val="00185F33"/>
    <w:rsid w:val="001877C4"/>
    <w:rsid w:val="001922AF"/>
    <w:rsid w:val="00192B87"/>
    <w:rsid w:val="001942E1"/>
    <w:rsid w:val="001A3DF6"/>
    <w:rsid w:val="001A6CC3"/>
    <w:rsid w:val="001B0637"/>
    <w:rsid w:val="001B3AE1"/>
    <w:rsid w:val="001B3EC1"/>
    <w:rsid w:val="001B41BE"/>
    <w:rsid w:val="001B4B62"/>
    <w:rsid w:val="001B66B5"/>
    <w:rsid w:val="001B7955"/>
    <w:rsid w:val="001C1996"/>
    <w:rsid w:val="001C1A70"/>
    <w:rsid w:val="001C2996"/>
    <w:rsid w:val="001C2BBD"/>
    <w:rsid w:val="001C38D9"/>
    <w:rsid w:val="001C4645"/>
    <w:rsid w:val="001C4E93"/>
    <w:rsid w:val="001C67DA"/>
    <w:rsid w:val="001D084A"/>
    <w:rsid w:val="001D0923"/>
    <w:rsid w:val="001D2ED2"/>
    <w:rsid w:val="001D347D"/>
    <w:rsid w:val="001D5730"/>
    <w:rsid w:val="001D6CDD"/>
    <w:rsid w:val="001D75FC"/>
    <w:rsid w:val="001E2FD5"/>
    <w:rsid w:val="001E300A"/>
    <w:rsid w:val="001E6C35"/>
    <w:rsid w:val="001F06B7"/>
    <w:rsid w:val="001F39BC"/>
    <w:rsid w:val="001F3C93"/>
    <w:rsid w:val="001F7494"/>
    <w:rsid w:val="001F776D"/>
    <w:rsid w:val="00201AD6"/>
    <w:rsid w:val="00203378"/>
    <w:rsid w:val="0020430C"/>
    <w:rsid w:val="00205436"/>
    <w:rsid w:val="00210952"/>
    <w:rsid w:val="00210CE6"/>
    <w:rsid w:val="0021185D"/>
    <w:rsid w:val="00214ECC"/>
    <w:rsid w:val="00224C0A"/>
    <w:rsid w:val="0023353C"/>
    <w:rsid w:val="002339C7"/>
    <w:rsid w:val="00243FE5"/>
    <w:rsid w:val="00246932"/>
    <w:rsid w:val="0025331F"/>
    <w:rsid w:val="00253CA9"/>
    <w:rsid w:val="002546D5"/>
    <w:rsid w:val="0026137D"/>
    <w:rsid w:val="00262BC9"/>
    <w:rsid w:val="0026710D"/>
    <w:rsid w:val="002676C4"/>
    <w:rsid w:val="00267DFF"/>
    <w:rsid w:val="00272A8B"/>
    <w:rsid w:val="00273FA5"/>
    <w:rsid w:val="00274907"/>
    <w:rsid w:val="00286670"/>
    <w:rsid w:val="002873FC"/>
    <w:rsid w:val="00295265"/>
    <w:rsid w:val="002976CF"/>
    <w:rsid w:val="002A155A"/>
    <w:rsid w:val="002A1A1E"/>
    <w:rsid w:val="002A1A92"/>
    <w:rsid w:val="002B095C"/>
    <w:rsid w:val="002B238A"/>
    <w:rsid w:val="002B63CA"/>
    <w:rsid w:val="002B656E"/>
    <w:rsid w:val="002C111C"/>
    <w:rsid w:val="002C20EE"/>
    <w:rsid w:val="002C338C"/>
    <w:rsid w:val="002C533F"/>
    <w:rsid w:val="002D0F04"/>
    <w:rsid w:val="002D1312"/>
    <w:rsid w:val="002D3C04"/>
    <w:rsid w:val="002D42E8"/>
    <w:rsid w:val="002D543A"/>
    <w:rsid w:val="002D5786"/>
    <w:rsid w:val="002D6162"/>
    <w:rsid w:val="002D7B17"/>
    <w:rsid w:val="002E0857"/>
    <w:rsid w:val="002E0F1B"/>
    <w:rsid w:val="002E6911"/>
    <w:rsid w:val="002F092A"/>
    <w:rsid w:val="002F0FBC"/>
    <w:rsid w:val="002F20DC"/>
    <w:rsid w:val="002F4840"/>
    <w:rsid w:val="002F57D4"/>
    <w:rsid w:val="00312DFA"/>
    <w:rsid w:val="00313675"/>
    <w:rsid w:val="003143A6"/>
    <w:rsid w:val="00316A21"/>
    <w:rsid w:val="00321000"/>
    <w:rsid w:val="00325789"/>
    <w:rsid w:val="00327F1A"/>
    <w:rsid w:val="00332323"/>
    <w:rsid w:val="00332D95"/>
    <w:rsid w:val="003378D6"/>
    <w:rsid w:val="00341D25"/>
    <w:rsid w:val="00341F4B"/>
    <w:rsid w:val="00346F51"/>
    <w:rsid w:val="00347242"/>
    <w:rsid w:val="00347719"/>
    <w:rsid w:val="003478C5"/>
    <w:rsid w:val="003509D8"/>
    <w:rsid w:val="00352BA9"/>
    <w:rsid w:val="003624C8"/>
    <w:rsid w:val="00363FC7"/>
    <w:rsid w:val="00366324"/>
    <w:rsid w:val="00375580"/>
    <w:rsid w:val="00375701"/>
    <w:rsid w:val="00375F07"/>
    <w:rsid w:val="003767D5"/>
    <w:rsid w:val="003768E6"/>
    <w:rsid w:val="00376C7F"/>
    <w:rsid w:val="00376EFB"/>
    <w:rsid w:val="00377CF2"/>
    <w:rsid w:val="003842D0"/>
    <w:rsid w:val="00393698"/>
    <w:rsid w:val="00396D01"/>
    <w:rsid w:val="003A0696"/>
    <w:rsid w:val="003A120A"/>
    <w:rsid w:val="003A37EE"/>
    <w:rsid w:val="003A3F72"/>
    <w:rsid w:val="003A5078"/>
    <w:rsid w:val="003A68E9"/>
    <w:rsid w:val="003B409C"/>
    <w:rsid w:val="003B4E2C"/>
    <w:rsid w:val="003B60A0"/>
    <w:rsid w:val="003C2E63"/>
    <w:rsid w:val="003C36EE"/>
    <w:rsid w:val="003C6998"/>
    <w:rsid w:val="003C6D56"/>
    <w:rsid w:val="003C7ED8"/>
    <w:rsid w:val="003D1BD7"/>
    <w:rsid w:val="003D333E"/>
    <w:rsid w:val="003D3AD8"/>
    <w:rsid w:val="003D3C8D"/>
    <w:rsid w:val="003D5720"/>
    <w:rsid w:val="003D73DF"/>
    <w:rsid w:val="003D7596"/>
    <w:rsid w:val="003E31E6"/>
    <w:rsid w:val="003E4293"/>
    <w:rsid w:val="003E778A"/>
    <w:rsid w:val="003F0BB2"/>
    <w:rsid w:val="003F1CDA"/>
    <w:rsid w:val="003F26BC"/>
    <w:rsid w:val="003F3C4C"/>
    <w:rsid w:val="003F627B"/>
    <w:rsid w:val="003F65E6"/>
    <w:rsid w:val="003F76DD"/>
    <w:rsid w:val="003F7B0D"/>
    <w:rsid w:val="00402B36"/>
    <w:rsid w:val="004031BE"/>
    <w:rsid w:val="0040516A"/>
    <w:rsid w:val="004052A2"/>
    <w:rsid w:val="00406E8D"/>
    <w:rsid w:val="00406FC4"/>
    <w:rsid w:val="00407CBB"/>
    <w:rsid w:val="00411840"/>
    <w:rsid w:val="0041391F"/>
    <w:rsid w:val="0041452C"/>
    <w:rsid w:val="00415515"/>
    <w:rsid w:val="0041632E"/>
    <w:rsid w:val="00416FCF"/>
    <w:rsid w:val="0041721F"/>
    <w:rsid w:val="004214EB"/>
    <w:rsid w:val="004239CC"/>
    <w:rsid w:val="00433BE8"/>
    <w:rsid w:val="004369A3"/>
    <w:rsid w:val="00436CC9"/>
    <w:rsid w:val="0044113F"/>
    <w:rsid w:val="004435F1"/>
    <w:rsid w:val="004505E5"/>
    <w:rsid w:val="00455E02"/>
    <w:rsid w:val="004608B4"/>
    <w:rsid w:val="00462C70"/>
    <w:rsid w:val="00474CC1"/>
    <w:rsid w:val="00481D88"/>
    <w:rsid w:val="0048299F"/>
    <w:rsid w:val="00483D68"/>
    <w:rsid w:val="00484EA9"/>
    <w:rsid w:val="00486101"/>
    <w:rsid w:val="00487348"/>
    <w:rsid w:val="00487EA5"/>
    <w:rsid w:val="00490CA7"/>
    <w:rsid w:val="0049149A"/>
    <w:rsid w:val="00492378"/>
    <w:rsid w:val="00495B8A"/>
    <w:rsid w:val="0049754F"/>
    <w:rsid w:val="004A503A"/>
    <w:rsid w:val="004A5B46"/>
    <w:rsid w:val="004A5CF6"/>
    <w:rsid w:val="004A6AAF"/>
    <w:rsid w:val="004B3879"/>
    <w:rsid w:val="004B7586"/>
    <w:rsid w:val="004B7EF1"/>
    <w:rsid w:val="004C2308"/>
    <w:rsid w:val="004C243D"/>
    <w:rsid w:val="004C3A72"/>
    <w:rsid w:val="004C3E64"/>
    <w:rsid w:val="004C4E22"/>
    <w:rsid w:val="004C634B"/>
    <w:rsid w:val="004D3C5A"/>
    <w:rsid w:val="004D64ED"/>
    <w:rsid w:val="004E21B7"/>
    <w:rsid w:val="004E5541"/>
    <w:rsid w:val="004E63B9"/>
    <w:rsid w:val="004E7145"/>
    <w:rsid w:val="004F46E3"/>
    <w:rsid w:val="00501D89"/>
    <w:rsid w:val="00502761"/>
    <w:rsid w:val="00504F5F"/>
    <w:rsid w:val="005051D0"/>
    <w:rsid w:val="0050523F"/>
    <w:rsid w:val="00505B8F"/>
    <w:rsid w:val="00506F29"/>
    <w:rsid w:val="005077FE"/>
    <w:rsid w:val="00507ABD"/>
    <w:rsid w:val="00512126"/>
    <w:rsid w:val="00513590"/>
    <w:rsid w:val="005145DF"/>
    <w:rsid w:val="00514DAA"/>
    <w:rsid w:val="00515373"/>
    <w:rsid w:val="00516A63"/>
    <w:rsid w:val="00520282"/>
    <w:rsid w:val="00520EF9"/>
    <w:rsid w:val="00523194"/>
    <w:rsid w:val="00525B9C"/>
    <w:rsid w:val="00525BE5"/>
    <w:rsid w:val="005264F7"/>
    <w:rsid w:val="00527E4C"/>
    <w:rsid w:val="00530AF0"/>
    <w:rsid w:val="00532DD9"/>
    <w:rsid w:val="00533E70"/>
    <w:rsid w:val="005349C9"/>
    <w:rsid w:val="00537EAE"/>
    <w:rsid w:val="005406E7"/>
    <w:rsid w:val="00542F9C"/>
    <w:rsid w:val="00544907"/>
    <w:rsid w:val="00551469"/>
    <w:rsid w:val="00552219"/>
    <w:rsid w:val="0055352D"/>
    <w:rsid w:val="005539E0"/>
    <w:rsid w:val="0055603D"/>
    <w:rsid w:val="005606B8"/>
    <w:rsid w:val="0056087A"/>
    <w:rsid w:val="0056279D"/>
    <w:rsid w:val="00563333"/>
    <w:rsid w:val="005634CF"/>
    <w:rsid w:val="005656BF"/>
    <w:rsid w:val="00565A0C"/>
    <w:rsid w:val="005674E6"/>
    <w:rsid w:val="0057036A"/>
    <w:rsid w:val="00572EE5"/>
    <w:rsid w:val="00573141"/>
    <w:rsid w:val="00573B92"/>
    <w:rsid w:val="00580FE7"/>
    <w:rsid w:val="0058108A"/>
    <w:rsid w:val="00584DF7"/>
    <w:rsid w:val="00585853"/>
    <w:rsid w:val="00591390"/>
    <w:rsid w:val="00594B2D"/>
    <w:rsid w:val="005A03B3"/>
    <w:rsid w:val="005A1635"/>
    <w:rsid w:val="005A20C5"/>
    <w:rsid w:val="005A282C"/>
    <w:rsid w:val="005A37B0"/>
    <w:rsid w:val="005B10F9"/>
    <w:rsid w:val="005B780B"/>
    <w:rsid w:val="005C0172"/>
    <w:rsid w:val="005C1C93"/>
    <w:rsid w:val="005C4103"/>
    <w:rsid w:val="005C4FDE"/>
    <w:rsid w:val="005C61CD"/>
    <w:rsid w:val="005C753F"/>
    <w:rsid w:val="005D01F1"/>
    <w:rsid w:val="005D1109"/>
    <w:rsid w:val="005E6E51"/>
    <w:rsid w:val="005E77BF"/>
    <w:rsid w:val="005F0C72"/>
    <w:rsid w:val="006027BF"/>
    <w:rsid w:val="006046ED"/>
    <w:rsid w:val="00610E8E"/>
    <w:rsid w:val="00611FB9"/>
    <w:rsid w:val="00612F92"/>
    <w:rsid w:val="00615049"/>
    <w:rsid w:val="006168E9"/>
    <w:rsid w:val="00617794"/>
    <w:rsid w:val="0062328E"/>
    <w:rsid w:val="006239F5"/>
    <w:rsid w:val="00624B90"/>
    <w:rsid w:val="00626C4B"/>
    <w:rsid w:val="00632E1F"/>
    <w:rsid w:val="00641E0C"/>
    <w:rsid w:val="0064213A"/>
    <w:rsid w:val="0064261E"/>
    <w:rsid w:val="00643938"/>
    <w:rsid w:val="0064785F"/>
    <w:rsid w:val="00651927"/>
    <w:rsid w:val="00653D57"/>
    <w:rsid w:val="00655111"/>
    <w:rsid w:val="00655136"/>
    <w:rsid w:val="006555E3"/>
    <w:rsid w:val="0065639E"/>
    <w:rsid w:val="00664673"/>
    <w:rsid w:val="00666E73"/>
    <w:rsid w:val="00671EFB"/>
    <w:rsid w:val="00672461"/>
    <w:rsid w:val="00672A6B"/>
    <w:rsid w:val="00675112"/>
    <w:rsid w:val="00675A20"/>
    <w:rsid w:val="0067611D"/>
    <w:rsid w:val="006765EB"/>
    <w:rsid w:val="00680E61"/>
    <w:rsid w:val="006836C9"/>
    <w:rsid w:val="00686442"/>
    <w:rsid w:val="00696C4D"/>
    <w:rsid w:val="00696E7E"/>
    <w:rsid w:val="006A625A"/>
    <w:rsid w:val="006A6E34"/>
    <w:rsid w:val="006B0403"/>
    <w:rsid w:val="006C12E0"/>
    <w:rsid w:val="006C4D8B"/>
    <w:rsid w:val="006D0247"/>
    <w:rsid w:val="006D2AAB"/>
    <w:rsid w:val="006D5B34"/>
    <w:rsid w:val="006D5C5B"/>
    <w:rsid w:val="006D5E64"/>
    <w:rsid w:val="006E3B7B"/>
    <w:rsid w:val="006E601A"/>
    <w:rsid w:val="006E6FDD"/>
    <w:rsid w:val="006E716A"/>
    <w:rsid w:val="006E78DA"/>
    <w:rsid w:val="006E7FC7"/>
    <w:rsid w:val="006F0AA6"/>
    <w:rsid w:val="006F17DE"/>
    <w:rsid w:val="006F199B"/>
    <w:rsid w:val="006F28D0"/>
    <w:rsid w:val="006F60B2"/>
    <w:rsid w:val="006F6862"/>
    <w:rsid w:val="007001FC"/>
    <w:rsid w:val="007005B9"/>
    <w:rsid w:val="007031C6"/>
    <w:rsid w:val="00703DDB"/>
    <w:rsid w:val="0070638A"/>
    <w:rsid w:val="00707FB7"/>
    <w:rsid w:val="00713075"/>
    <w:rsid w:val="0071547D"/>
    <w:rsid w:val="007175AA"/>
    <w:rsid w:val="00717EB6"/>
    <w:rsid w:val="0072069D"/>
    <w:rsid w:val="00721027"/>
    <w:rsid w:val="00721197"/>
    <w:rsid w:val="0072170D"/>
    <w:rsid w:val="00722411"/>
    <w:rsid w:val="0072474D"/>
    <w:rsid w:val="00730105"/>
    <w:rsid w:val="007309E2"/>
    <w:rsid w:val="00735866"/>
    <w:rsid w:val="007434F4"/>
    <w:rsid w:val="00743D41"/>
    <w:rsid w:val="00745C18"/>
    <w:rsid w:val="007460E6"/>
    <w:rsid w:val="007509FC"/>
    <w:rsid w:val="00755CE3"/>
    <w:rsid w:val="00756374"/>
    <w:rsid w:val="007572DE"/>
    <w:rsid w:val="00762751"/>
    <w:rsid w:val="00764D92"/>
    <w:rsid w:val="00764E67"/>
    <w:rsid w:val="007653DA"/>
    <w:rsid w:val="00765ACE"/>
    <w:rsid w:val="00765D33"/>
    <w:rsid w:val="007666E5"/>
    <w:rsid w:val="0077196D"/>
    <w:rsid w:val="00773181"/>
    <w:rsid w:val="0077443C"/>
    <w:rsid w:val="00775FC1"/>
    <w:rsid w:val="00776076"/>
    <w:rsid w:val="007815F3"/>
    <w:rsid w:val="00786386"/>
    <w:rsid w:val="007869E0"/>
    <w:rsid w:val="007921BB"/>
    <w:rsid w:val="00792967"/>
    <w:rsid w:val="00793A53"/>
    <w:rsid w:val="007944AC"/>
    <w:rsid w:val="00795334"/>
    <w:rsid w:val="007964BE"/>
    <w:rsid w:val="0079724D"/>
    <w:rsid w:val="007A0506"/>
    <w:rsid w:val="007A2352"/>
    <w:rsid w:val="007A5C21"/>
    <w:rsid w:val="007A6C59"/>
    <w:rsid w:val="007A754A"/>
    <w:rsid w:val="007B0E64"/>
    <w:rsid w:val="007B22AF"/>
    <w:rsid w:val="007B276F"/>
    <w:rsid w:val="007B43A4"/>
    <w:rsid w:val="007B46AC"/>
    <w:rsid w:val="007B6DCB"/>
    <w:rsid w:val="007C1C01"/>
    <w:rsid w:val="007C3630"/>
    <w:rsid w:val="007C6BFF"/>
    <w:rsid w:val="007D6350"/>
    <w:rsid w:val="007D6D3D"/>
    <w:rsid w:val="007D6F74"/>
    <w:rsid w:val="007E08EC"/>
    <w:rsid w:val="007E1D03"/>
    <w:rsid w:val="007E21E1"/>
    <w:rsid w:val="007E36A6"/>
    <w:rsid w:val="007E3ECE"/>
    <w:rsid w:val="007E55E1"/>
    <w:rsid w:val="007E616D"/>
    <w:rsid w:val="007E7534"/>
    <w:rsid w:val="007F3BEA"/>
    <w:rsid w:val="007F4D6B"/>
    <w:rsid w:val="007F61AB"/>
    <w:rsid w:val="007F6BEA"/>
    <w:rsid w:val="008000D4"/>
    <w:rsid w:val="00803748"/>
    <w:rsid w:val="00816A79"/>
    <w:rsid w:val="008202D5"/>
    <w:rsid w:val="00820364"/>
    <w:rsid w:val="00822DC5"/>
    <w:rsid w:val="008234C3"/>
    <w:rsid w:val="00825471"/>
    <w:rsid w:val="008257BA"/>
    <w:rsid w:val="00830D7D"/>
    <w:rsid w:val="00831C14"/>
    <w:rsid w:val="00831D85"/>
    <w:rsid w:val="00831DAE"/>
    <w:rsid w:val="00833914"/>
    <w:rsid w:val="0083465A"/>
    <w:rsid w:val="00834ACD"/>
    <w:rsid w:val="008352DD"/>
    <w:rsid w:val="00836F69"/>
    <w:rsid w:val="008376CF"/>
    <w:rsid w:val="008418C0"/>
    <w:rsid w:val="00841EDC"/>
    <w:rsid w:val="00842CC2"/>
    <w:rsid w:val="00845115"/>
    <w:rsid w:val="00846D24"/>
    <w:rsid w:val="008476D7"/>
    <w:rsid w:val="00847CB4"/>
    <w:rsid w:val="0085027D"/>
    <w:rsid w:val="0085099B"/>
    <w:rsid w:val="00850A7B"/>
    <w:rsid w:val="00850C8F"/>
    <w:rsid w:val="00854790"/>
    <w:rsid w:val="008551F0"/>
    <w:rsid w:val="008613CB"/>
    <w:rsid w:val="00862D2C"/>
    <w:rsid w:val="008655CB"/>
    <w:rsid w:val="00866C68"/>
    <w:rsid w:val="00866E5B"/>
    <w:rsid w:val="00867447"/>
    <w:rsid w:val="00867C94"/>
    <w:rsid w:val="008777F9"/>
    <w:rsid w:val="0088130F"/>
    <w:rsid w:val="00886C9D"/>
    <w:rsid w:val="00891D16"/>
    <w:rsid w:val="00894B52"/>
    <w:rsid w:val="008964E5"/>
    <w:rsid w:val="00896828"/>
    <w:rsid w:val="008977CF"/>
    <w:rsid w:val="008A0706"/>
    <w:rsid w:val="008A21F2"/>
    <w:rsid w:val="008A4C04"/>
    <w:rsid w:val="008A4ED2"/>
    <w:rsid w:val="008A5AD7"/>
    <w:rsid w:val="008A7B0B"/>
    <w:rsid w:val="008B4DA0"/>
    <w:rsid w:val="008B6F6F"/>
    <w:rsid w:val="008C11A5"/>
    <w:rsid w:val="008C78CD"/>
    <w:rsid w:val="008D0E41"/>
    <w:rsid w:val="008D4B26"/>
    <w:rsid w:val="008D5462"/>
    <w:rsid w:val="008D5FF1"/>
    <w:rsid w:val="008D6DDD"/>
    <w:rsid w:val="008D7A71"/>
    <w:rsid w:val="008D7BED"/>
    <w:rsid w:val="008E0EC3"/>
    <w:rsid w:val="008E1CDC"/>
    <w:rsid w:val="008E2AB3"/>
    <w:rsid w:val="008E3984"/>
    <w:rsid w:val="008E5110"/>
    <w:rsid w:val="008E5D16"/>
    <w:rsid w:val="008F024B"/>
    <w:rsid w:val="008F16DE"/>
    <w:rsid w:val="008F7819"/>
    <w:rsid w:val="008F7C2E"/>
    <w:rsid w:val="008F7F7C"/>
    <w:rsid w:val="00900515"/>
    <w:rsid w:val="0090183B"/>
    <w:rsid w:val="0090533D"/>
    <w:rsid w:val="00910F0A"/>
    <w:rsid w:val="009113D0"/>
    <w:rsid w:val="00911DBA"/>
    <w:rsid w:val="00915A00"/>
    <w:rsid w:val="00916A37"/>
    <w:rsid w:val="0092262A"/>
    <w:rsid w:val="009243DC"/>
    <w:rsid w:val="00924B4A"/>
    <w:rsid w:val="00925B93"/>
    <w:rsid w:val="0092651F"/>
    <w:rsid w:val="00926705"/>
    <w:rsid w:val="0093024E"/>
    <w:rsid w:val="00930EAC"/>
    <w:rsid w:val="00931F1C"/>
    <w:rsid w:val="00932FD5"/>
    <w:rsid w:val="00933463"/>
    <w:rsid w:val="00935E39"/>
    <w:rsid w:val="00935FBC"/>
    <w:rsid w:val="00941C3F"/>
    <w:rsid w:val="0094230A"/>
    <w:rsid w:val="0094555F"/>
    <w:rsid w:val="00947F55"/>
    <w:rsid w:val="009507B4"/>
    <w:rsid w:val="00953BA6"/>
    <w:rsid w:val="00957462"/>
    <w:rsid w:val="00960EA1"/>
    <w:rsid w:val="00962F54"/>
    <w:rsid w:val="009647DF"/>
    <w:rsid w:val="00965E67"/>
    <w:rsid w:val="00973801"/>
    <w:rsid w:val="0097476E"/>
    <w:rsid w:val="00976445"/>
    <w:rsid w:val="00977042"/>
    <w:rsid w:val="0098013A"/>
    <w:rsid w:val="00981ACD"/>
    <w:rsid w:val="00984CD4"/>
    <w:rsid w:val="0098598F"/>
    <w:rsid w:val="0098766A"/>
    <w:rsid w:val="00990CF1"/>
    <w:rsid w:val="009930EC"/>
    <w:rsid w:val="00995BEC"/>
    <w:rsid w:val="00997558"/>
    <w:rsid w:val="009A0A0C"/>
    <w:rsid w:val="009A5DFF"/>
    <w:rsid w:val="009A7BA1"/>
    <w:rsid w:val="009B64FE"/>
    <w:rsid w:val="009C0B81"/>
    <w:rsid w:val="009C14A1"/>
    <w:rsid w:val="009C4C92"/>
    <w:rsid w:val="009D097A"/>
    <w:rsid w:val="009D77D5"/>
    <w:rsid w:val="009E006B"/>
    <w:rsid w:val="009E29FB"/>
    <w:rsid w:val="009E348B"/>
    <w:rsid w:val="009E40E6"/>
    <w:rsid w:val="009E4BF2"/>
    <w:rsid w:val="009E6094"/>
    <w:rsid w:val="009E6677"/>
    <w:rsid w:val="009E6973"/>
    <w:rsid w:val="009F6F0B"/>
    <w:rsid w:val="009F71F0"/>
    <w:rsid w:val="00A02525"/>
    <w:rsid w:val="00A101A4"/>
    <w:rsid w:val="00A10922"/>
    <w:rsid w:val="00A11320"/>
    <w:rsid w:val="00A11969"/>
    <w:rsid w:val="00A143D3"/>
    <w:rsid w:val="00A15CBD"/>
    <w:rsid w:val="00A1696B"/>
    <w:rsid w:val="00A16D99"/>
    <w:rsid w:val="00A179B8"/>
    <w:rsid w:val="00A17B8A"/>
    <w:rsid w:val="00A21E5E"/>
    <w:rsid w:val="00A2537F"/>
    <w:rsid w:val="00A30A84"/>
    <w:rsid w:val="00A34138"/>
    <w:rsid w:val="00A3789B"/>
    <w:rsid w:val="00A4486C"/>
    <w:rsid w:val="00A50C05"/>
    <w:rsid w:val="00A51A5C"/>
    <w:rsid w:val="00A52A70"/>
    <w:rsid w:val="00A5362A"/>
    <w:rsid w:val="00A5768B"/>
    <w:rsid w:val="00A601AC"/>
    <w:rsid w:val="00A651E8"/>
    <w:rsid w:val="00A66EF3"/>
    <w:rsid w:val="00A672CF"/>
    <w:rsid w:val="00A67E68"/>
    <w:rsid w:val="00A70632"/>
    <w:rsid w:val="00A717FE"/>
    <w:rsid w:val="00A7192B"/>
    <w:rsid w:val="00A74C0C"/>
    <w:rsid w:val="00A80C94"/>
    <w:rsid w:val="00A81C4A"/>
    <w:rsid w:val="00A827F3"/>
    <w:rsid w:val="00A83F33"/>
    <w:rsid w:val="00A8715C"/>
    <w:rsid w:val="00A87833"/>
    <w:rsid w:val="00A90A6F"/>
    <w:rsid w:val="00A917C0"/>
    <w:rsid w:val="00A9212D"/>
    <w:rsid w:val="00A93E8D"/>
    <w:rsid w:val="00A96BAD"/>
    <w:rsid w:val="00AA3188"/>
    <w:rsid w:val="00AA44DA"/>
    <w:rsid w:val="00AB0E40"/>
    <w:rsid w:val="00AB2B3F"/>
    <w:rsid w:val="00AB4A0B"/>
    <w:rsid w:val="00AB5AC9"/>
    <w:rsid w:val="00AB7336"/>
    <w:rsid w:val="00AC0772"/>
    <w:rsid w:val="00AC0B4B"/>
    <w:rsid w:val="00AC2707"/>
    <w:rsid w:val="00AC7091"/>
    <w:rsid w:val="00AD03C8"/>
    <w:rsid w:val="00AD165A"/>
    <w:rsid w:val="00AE07AC"/>
    <w:rsid w:val="00AE4105"/>
    <w:rsid w:val="00AE4187"/>
    <w:rsid w:val="00AE4954"/>
    <w:rsid w:val="00AE707F"/>
    <w:rsid w:val="00AF0274"/>
    <w:rsid w:val="00AF23DC"/>
    <w:rsid w:val="00B01870"/>
    <w:rsid w:val="00B02B0A"/>
    <w:rsid w:val="00B054BB"/>
    <w:rsid w:val="00B07D45"/>
    <w:rsid w:val="00B10ED8"/>
    <w:rsid w:val="00B13938"/>
    <w:rsid w:val="00B14A12"/>
    <w:rsid w:val="00B25C5F"/>
    <w:rsid w:val="00B306E9"/>
    <w:rsid w:val="00B311C1"/>
    <w:rsid w:val="00B3158D"/>
    <w:rsid w:val="00B32740"/>
    <w:rsid w:val="00B33766"/>
    <w:rsid w:val="00B33D31"/>
    <w:rsid w:val="00B34103"/>
    <w:rsid w:val="00B35A56"/>
    <w:rsid w:val="00B3799B"/>
    <w:rsid w:val="00B37CB5"/>
    <w:rsid w:val="00B414D9"/>
    <w:rsid w:val="00B429DA"/>
    <w:rsid w:val="00B43BA1"/>
    <w:rsid w:val="00B45EDF"/>
    <w:rsid w:val="00B47422"/>
    <w:rsid w:val="00B47455"/>
    <w:rsid w:val="00B542A6"/>
    <w:rsid w:val="00B5554A"/>
    <w:rsid w:val="00B61765"/>
    <w:rsid w:val="00B630DB"/>
    <w:rsid w:val="00B6375E"/>
    <w:rsid w:val="00B64B79"/>
    <w:rsid w:val="00B66284"/>
    <w:rsid w:val="00B74795"/>
    <w:rsid w:val="00B82099"/>
    <w:rsid w:val="00B824A3"/>
    <w:rsid w:val="00B8267E"/>
    <w:rsid w:val="00B92AF8"/>
    <w:rsid w:val="00B938B1"/>
    <w:rsid w:val="00B9420D"/>
    <w:rsid w:val="00B953BB"/>
    <w:rsid w:val="00B95A90"/>
    <w:rsid w:val="00BA20FE"/>
    <w:rsid w:val="00BA39D8"/>
    <w:rsid w:val="00BA43A9"/>
    <w:rsid w:val="00BA56B8"/>
    <w:rsid w:val="00BA7CDA"/>
    <w:rsid w:val="00BB5F4F"/>
    <w:rsid w:val="00BB7F7D"/>
    <w:rsid w:val="00BC0573"/>
    <w:rsid w:val="00BC1817"/>
    <w:rsid w:val="00BC2800"/>
    <w:rsid w:val="00BC4926"/>
    <w:rsid w:val="00BC6982"/>
    <w:rsid w:val="00BC78C6"/>
    <w:rsid w:val="00BD00B6"/>
    <w:rsid w:val="00BD2CCE"/>
    <w:rsid w:val="00BD4B17"/>
    <w:rsid w:val="00BE05B5"/>
    <w:rsid w:val="00BE64F3"/>
    <w:rsid w:val="00BE7C12"/>
    <w:rsid w:val="00BF1844"/>
    <w:rsid w:val="00BF20C6"/>
    <w:rsid w:val="00BF28E9"/>
    <w:rsid w:val="00BF526A"/>
    <w:rsid w:val="00BF5C45"/>
    <w:rsid w:val="00BF60E6"/>
    <w:rsid w:val="00C00235"/>
    <w:rsid w:val="00C00A96"/>
    <w:rsid w:val="00C01CCA"/>
    <w:rsid w:val="00C02BD2"/>
    <w:rsid w:val="00C07BEC"/>
    <w:rsid w:val="00C07D3D"/>
    <w:rsid w:val="00C13326"/>
    <w:rsid w:val="00C16D90"/>
    <w:rsid w:val="00C2288B"/>
    <w:rsid w:val="00C22F6D"/>
    <w:rsid w:val="00C24BFC"/>
    <w:rsid w:val="00C33113"/>
    <w:rsid w:val="00C34D0B"/>
    <w:rsid w:val="00C364A2"/>
    <w:rsid w:val="00C42F3D"/>
    <w:rsid w:val="00C444AC"/>
    <w:rsid w:val="00C46BDD"/>
    <w:rsid w:val="00C50128"/>
    <w:rsid w:val="00C52F82"/>
    <w:rsid w:val="00C547F5"/>
    <w:rsid w:val="00C551F6"/>
    <w:rsid w:val="00C64A50"/>
    <w:rsid w:val="00C66CEE"/>
    <w:rsid w:val="00C76C52"/>
    <w:rsid w:val="00C83C33"/>
    <w:rsid w:val="00C85F1F"/>
    <w:rsid w:val="00C922CD"/>
    <w:rsid w:val="00C927A5"/>
    <w:rsid w:val="00C9378E"/>
    <w:rsid w:val="00C942D4"/>
    <w:rsid w:val="00C96127"/>
    <w:rsid w:val="00C96B63"/>
    <w:rsid w:val="00CA26F8"/>
    <w:rsid w:val="00CA4207"/>
    <w:rsid w:val="00CA6331"/>
    <w:rsid w:val="00CA6F7A"/>
    <w:rsid w:val="00CB129F"/>
    <w:rsid w:val="00CB3408"/>
    <w:rsid w:val="00CB3D20"/>
    <w:rsid w:val="00CB5A99"/>
    <w:rsid w:val="00CB5EC3"/>
    <w:rsid w:val="00CB7077"/>
    <w:rsid w:val="00CC32C5"/>
    <w:rsid w:val="00CD0F13"/>
    <w:rsid w:val="00CD5D96"/>
    <w:rsid w:val="00CD6566"/>
    <w:rsid w:val="00CD7E95"/>
    <w:rsid w:val="00CE4D74"/>
    <w:rsid w:val="00CE51E4"/>
    <w:rsid w:val="00CF0630"/>
    <w:rsid w:val="00CF48D2"/>
    <w:rsid w:val="00CF6042"/>
    <w:rsid w:val="00CF7AF7"/>
    <w:rsid w:val="00D02DA3"/>
    <w:rsid w:val="00D02E05"/>
    <w:rsid w:val="00D04BAE"/>
    <w:rsid w:val="00D054F7"/>
    <w:rsid w:val="00D133F8"/>
    <w:rsid w:val="00D136E4"/>
    <w:rsid w:val="00D13770"/>
    <w:rsid w:val="00D14DDD"/>
    <w:rsid w:val="00D213D8"/>
    <w:rsid w:val="00D25A4A"/>
    <w:rsid w:val="00D30191"/>
    <w:rsid w:val="00D30A24"/>
    <w:rsid w:val="00D34F48"/>
    <w:rsid w:val="00D40FC0"/>
    <w:rsid w:val="00D42145"/>
    <w:rsid w:val="00D43B15"/>
    <w:rsid w:val="00D47156"/>
    <w:rsid w:val="00D4754F"/>
    <w:rsid w:val="00D50653"/>
    <w:rsid w:val="00D523AF"/>
    <w:rsid w:val="00D531F5"/>
    <w:rsid w:val="00D54E97"/>
    <w:rsid w:val="00D6245C"/>
    <w:rsid w:val="00D645C6"/>
    <w:rsid w:val="00D64B3A"/>
    <w:rsid w:val="00D677C4"/>
    <w:rsid w:val="00D733C5"/>
    <w:rsid w:val="00D73791"/>
    <w:rsid w:val="00D74E9A"/>
    <w:rsid w:val="00D75503"/>
    <w:rsid w:val="00D75620"/>
    <w:rsid w:val="00D75834"/>
    <w:rsid w:val="00D75C80"/>
    <w:rsid w:val="00D808D2"/>
    <w:rsid w:val="00D80FAC"/>
    <w:rsid w:val="00D81B3C"/>
    <w:rsid w:val="00D82EBB"/>
    <w:rsid w:val="00D83931"/>
    <w:rsid w:val="00D840CB"/>
    <w:rsid w:val="00D840EE"/>
    <w:rsid w:val="00D841A2"/>
    <w:rsid w:val="00D87582"/>
    <w:rsid w:val="00D91EB2"/>
    <w:rsid w:val="00D946A4"/>
    <w:rsid w:val="00D960F2"/>
    <w:rsid w:val="00D966BA"/>
    <w:rsid w:val="00DA3905"/>
    <w:rsid w:val="00DA59EA"/>
    <w:rsid w:val="00DA7EB0"/>
    <w:rsid w:val="00DB2063"/>
    <w:rsid w:val="00DB24B3"/>
    <w:rsid w:val="00DB29FC"/>
    <w:rsid w:val="00DB3137"/>
    <w:rsid w:val="00DC290A"/>
    <w:rsid w:val="00DC429C"/>
    <w:rsid w:val="00DC6D17"/>
    <w:rsid w:val="00DD0DF2"/>
    <w:rsid w:val="00DD1860"/>
    <w:rsid w:val="00DD1F2B"/>
    <w:rsid w:val="00DD31BE"/>
    <w:rsid w:val="00DD3CC1"/>
    <w:rsid w:val="00DD41E8"/>
    <w:rsid w:val="00DD63AC"/>
    <w:rsid w:val="00DE09E5"/>
    <w:rsid w:val="00DE1EC9"/>
    <w:rsid w:val="00DF0C54"/>
    <w:rsid w:val="00DF2E36"/>
    <w:rsid w:val="00DF73C9"/>
    <w:rsid w:val="00E04DE3"/>
    <w:rsid w:val="00E05DCE"/>
    <w:rsid w:val="00E0666A"/>
    <w:rsid w:val="00E077A0"/>
    <w:rsid w:val="00E07C11"/>
    <w:rsid w:val="00E10750"/>
    <w:rsid w:val="00E14839"/>
    <w:rsid w:val="00E179C7"/>
    <w:rsid w:val="00E20024"/>
    <w:rsid w:val="00E20C5C"/>
    <w:rsid w:val="00E20C63"/>
    <w:rsid w:val="00E216E8"/>
    <w:rsid w:val="00E246E2"/>
    <w:rsid w:val="00E316BE"/>
    <w:rsid w:val="00E3407B"/>
    <w:rsid w:val="00E34F54"/>
    <w:rsid w:val="00E41A61"/>
    <w:rsid w:val="00E44E16"/>
    <w:rsid w:val="00E51BF9"/>
    <w:rsid w:val="00E53B52"/>
    <w:rsid w:val="00E53BF9"/>
    <w:rsid w:val="00E5502E"/>
    <w:rsid w:val="00E560B6"/>
    <w:rsid w:val="00E57738"/>
    <w:rsid w:val="00E60D5C"/>
    <w:rsid w:val="00E64429"/>
    <w:rsid w:val="00E7187C"/>
    <w:rsid w:val="00E72947"/>
    <w:rsid w:val="00E739F3"/>
    <w:rsid w:val="00E73C5D"/>
    <w:rsid w:val="00E806D1"/>
    <w:rsid w:val="00E806FD"/>
    <w:rsid w:val="00E84F2F"/>
    <w:rsid w:val="00E90634"/>
    <w:rsid w:val="00E92230"/>
    <w:rsid w:val="00E949A6"/>
    <w:rsid w:val="00E94B5C"/>
    <w:rsid w:val="00EA2788"/>
    <w:rsid w:val="00EA3A66"/>
    <w:rsid w:val="00EA7A84"/>
    <w:rsid w:val="00EB7E76"/>
    <w:rsid w:val="00EC49C2"/>
    <w:rsid w:val="00EC55EC"/>
    <w:rsid w:val="00EC5E22"/>
    <w:rsid w:val="00EC7878"/>
    <w:rsid w:val="00ED0A88"/>
    <w:rsid w:val="00ED2132"/>
    <w:rsid w:val="00ED2AE1"/>
    <w:rsid w:val="00ED402A"/>
    <w:rsid w:val="00ED6F1F"/>
    <w:rsid w:val="00ED736E"/>
    <w:rsid w:val="00EE517F"/>
    <w:rsid w:val="00EE5DD6"/>
    <w:rsid w:val="00EE7F48"/>
    <w:rsid w:val="00EF6BAD"/>
    <w:rsid w:val="00F00DFE"/>
    <w:rsid w:val="00F01659"/>
    <w:rsid w:val="00F060CE"/>
    <w:rsid w:val="00F06CE4"/>
    <w:rsid w:val="00F10742"/>
    <w:rsid w:val="00F12674"/>
    <w:rsid w:val="00F13C3C"/>
    <w:rsid w:val="00F14022"/>
    <w:rsid w:val="00F143C8"/>
    <w:rsid w:val="00F20E1B"/>
    <w:rsid w:val="00F25F21"/>
    <w:rsid w:val="00F26ECC"/>
    <w:rsid w:val="00F26F80"/>
    <w:rsid w:val="00F3111C"/>
    <w:rsid w:val="00F3557D"/>
    <w:rsid w:val="00F35593"/>
    <w:rsid w:val="00F355C8"/>
    <w:rsid w:val="00F36D41"/>
    <w:rsid w:val="00F404D6"/>
    <w:rsid w:val="00F531ED"/>
    <w:rsid w:val="00F5380C"/>
    <w:rsid w:val="00F56F2A"/>
    <w:rsid w:val="00F633C3"/>
    <w:rsid w:val="00F66B79"/>
    <w:rsid w:val="00F712BF"/>
    <w:rsid w:val="00F732F1"/>
    <w:rsid w:val="00F77A93"/>
    <w:rsid w:val="00F8177F"/>
    <w:rsid w:val="00F85985"/>
    <w:rsid w:val="00F90AE3"/>
    <w:rsid w:val="00F917ED"/>
    <w:rsid w:val="00F945ED"/>
    <w:rsid w:val="00FA15D1"/>
    <w:rsid w:val="00FA1968"/>
    <w:rsid w:val="00FA35E2"/>
    <w:rsid w:val="00FA4405"/>
    <w:rsid w:val="00FB1509"/>
    <w:rsid w:val="00FB1D50"/>
    <w:rsid w:val="00FB2832"/>
    <w:rsid w:val="00FB7D35"/>
    <w:rsid w:val="00FC72BE"/>
    <w:rsid w:val="00FD1875"/>
    <w:rsid w:val="00FD390E"/>
    <w:rsid w:val="00FD51BC"/>
    <w:rsid w:val="00FE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234C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823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22D"/>
    <w:pPr>
      <w:keepNext/>
      <w:spacing w:line="360" w:lineRule="auto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234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234C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8234C3"/>
    <w:rPr>
      <w:b/>
      <w:bCs/>
    </w:rPr>
  </w:style>
  <w:style w:type="paragraph" w:styleId="a4">
    <w:name w:val="No Spacing"/>
    <w:uiPriority w:val="1"/>
    <w:qFormat/>
    <w:rsid w:val="008234C3"/>
    <w:pPr>
      <w:autoSpaceDE w:val="0"/>
      <w:autoSpaceDN w:val="0"/>
    </w:pPr>
    <w:rPr>
      <w:sz w:val="28"/>
      <w:szCs w:val="28"/>
    </w:rPr>
  </w:style>
  <w:style w:type="character" w:customStyle="1" w:styleId="10">
    <w:name w:val="Заголовок 1 Знак"/>
    <w:link w:val="1"/>
    <w:rsid w:val="0011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11322D"/>
    <w:rPr>
      <w:sz w:val="28"/>
      <w:lang w:val="ru-RU" w:eastAsia="ru-RU" w:bidi="ar-SA"/>
    </w:rPr>
  </w:style>
  <w:style w:type="table" w:styleId="a5">
    <w:name w:val="Table Grid"/>
    <w:basedOn w:val="a1"/>
    <w:rsid w:val="0096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15F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242D2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0242D2"/>
    <w:rPr>
      <w:b/>
      <w:sz w:val="24"/>
    </w:rPr>
  </w:style>
  <w:style w:type="character" w:styleId="aa">
    <w:name w:val="Emphasis"/>
    <w:basedOn w:val="a0"/>
    <w:qFormat/>
    <w:rsid w:val="00D841A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2DD9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32D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2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12A5-CDB6-4793-A0DE-4D05511E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10207</TotalTime>
  <Pages>1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Верх Урюм</cp:lastModifiedBy>
  <cp:revision>204</cp:revision>
  <cp:lastPrinted>2022-06-17T03:30:00Z</cp:lastPrinted>
  <dcterms:created xsi:type="dcterms:W3CDTF">2015-03-23T08:17:00Z</dcterms:created>
  <dcterms:modified xsi:type="dcterms:W3CDTF">2023-12-29T07:36:00Z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-553257110</vt:i4>
  </property>
</Properties>
</file>