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7" w:rsidRDefault="00580FE7" w:rsidP="00965E67">
      <w:pPr>
        <w:rPr>
          <w:sz w:val="22"/>
          <w:szCs w:val="22"/>
        </w:rPr>
      </w:pPr>
    </w:p>
    <w:p w:rsidR="00965E67" w:rsidRPr="00914A7C" w:rsidRDefault="00965E67" w:rsidP="000242D2">
      <w:pPr>
        <w:jc w:val="right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847CB4">
        <w:rPr>
          <w:sz w:val="22"/>
          <w:szCs w:val="22"/>
        </w:rPr>
        <w:t>1025406625529</w:t>
      </w:r>
      <w:r w:rsidR="00ED0A88">
        <w:rPr>
          <w:sz w:val="22"/>
          <w:szCs w:val="22"/>
        </w:rPr>
        <w:t xml:space="preserve">ИНН </w:t>
      </w:r>
      <w:r w:rsidR="00AC2707">
        <w:rPr>
          <w:sz w:val="22"/>
          <w:szCs w:val="22"/>
        </w:rPr>
        <w:t xml:space="preserve"> 54211</w:t>
      </w:r>
      <w:r w:rsidR="00847CB4">
        <w:rPr>
          <w:sz w:val="22"/>
          <w:szCs w:val="22"/>
        </w:rPr>
        <w:t>00360</w:t>
      </w:r>
      <w:r w:rsidR="00ED0A88">
        <w:rPr>
          <w:sz w:val="22"/>
          <w:szCs w:val="22"/>
        </w:rPr>
        <w:t>КПП</w:t>
      </w:r>
      <w:r w:rsidR="00AC2707">
        <w:rPr>
          <w:sz w:val="22"/>
          <w:szCs w:val="22"/>
        </w:rPr>
        <w:t xml:space="preserve"> 542101001 </w:t>
      </w:r>
      <w:r>
        <w:rPr>
          <w:sz w:val="22"/>
          <w:szCs w:val="22"/>
        </w:rPr>
        <w:t>ОКПО</w:t>
      </w:r>
      <w:r w:rsidR="00AC2707">
        <w:rPr>
          <w:sz w:val="22"/>
          <w:szCs w:val="22"/>
        </w:rPr>
        <w:t xml:space="preserve"> 04</w:t>
      </w:r>
      <w:r w:rsidR="00847CB4">
        <w:rPr>
          <w:sz w:val="22"/>
          <w:szCs w:val="22"/>
        </w:rPr>
        <w:t>199754</w:t>
      </w:r>
      <w:r>
        <w:rPr>
          <w:sz w:val="22"/>
          <w:szCs w:val="22"/>
        </w:rPr>
        <w:t xml:space="preserve">  ОКОПФ</w:t>
      </w:r>
      <w:r w:rsidR="00AC2707">
        <w:rPr>
          <w:sz w:val="22"/>
          <w:szCs w:val="22"/>
        </w:rPr>
        <w:t xml:space="preserve"> 81</w:t>
      </w:r>
      <w:r>
        <w:rPr>
          <w:sz w:val="22"/>
          <w:szCs w:val="22"/>
        </w:rPr>
        <w:t xml:space="preserve">   О</w:t>
      </w:r>
      <w:r w:rsidR="001D6CDD">
        <w:rPr>
          <w:sz w:val="22"/>
          <w:szCs w:val="22"/>
        </w:rPr>
        <w:t>КФС</w:t>
      </w:r>
      <w:r w:rsidR="00AC2707">
        <w:rPr>
          <w:sz w:val="22"/>
          <w:szCs w:val="22"/>
        </w:rPr>
        <w:t xml:space="preserve"> 14</w:t>
      </w: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611FB9" w:rsidP="00965E67">
      <w:pPr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 xml:space="preserve">имущества, находящегося в собственности </w:t>
      </w:r>
      <w:r w:rsidR="00611FB9">
        <w:rPr>
          <w:sz w:val="22"/>
          <w:szCs w:val="22"/>
        </w:rPr>
        <w:t xml:space="preserve"> администрации </w:t>
      </w:r>
      <w:r w:rsidR="00847CB4">
        <w:rPr>
          <w:sz w:val="22"/>
          <w:szCs w:val="22"/>
        </w:rPr>
        <w:t>Верх-</w:t>
      </w:r>
      <w:proofErr w:type="spellStart"/>
      <w:r w:rsidR="00847CB4">
        <w:rPr>
          <w:sz w:val="22"/>
          <w:szCs w:val="22"/>
        </w:rPr>
        <w:t>Урюмского</w:t>
      </w:r>
      <w:proofErr w:type="spellEnd"/>
      <w:r w:rsidR="00847CB4">
        <w:rPr>
          <w:sz w:val="22"/>
          <w:szCs w:val="22"/>
        </w:rPr>
        <w:t xml:space="preserve"> </w:t>
      </w:r>
      <w:proofErr w:type="spellStart"/>
      <w:r w:rsidR="00847CB4">
        <w:rPr>
          <w:sz w:val="22"/>
          <w:szCs w:val="22"/>
        </w:rPr>
        <w:t>сельсовета</w:t>
      </w:r>
      <w:proofErr w:type="gramStart"/>
      <w:r w:rsidR="00611FB9">
        <w:rPr>
          <w:sz w:val="22"/>
          <w:szCs w:val="22"/>
        </w:rPr>
        <w:t>,З</w:t>
      </w:r>
      <w:proofErr w:type="gramEnd"/>
      <w:r w:rsidR="00611FB9">
        <w:rPr>
          <w:sz w:val="22"/>
          <w:szCs w:val="22"/>
        </w:rPr>
        <w:t>двинского</w:t>
      </w:r>
      <w:proofErr w:type="spellEnd"/>
      <w:r w:rsidR="00611FB9">
        <w:rPr>
          <w:sz w:val="22"/>
          <w:szCs w:val="22"/>
        </w:rPr>
        <w:t xml:space="preserve"> </w:t>
      </w:r>
      <w:proofErr w:type="spellStart"/>
      <w:r w:rsidR="00611FB9">
        <w:rPr>
          <w:sz w:val="22"/>
          <w:szCs w:val="22"/>
        </w:rPr>
        <w:t>района,Новосибирской</w:t>
      </w:r>
      <w:proofErr w:type="spellEnd"/>
      <w:r w:rsidR="00611FB9">
        <w:rPr>
          <w:sz w:val="22"/>
          <w:szCs w:val="22"/>
        </w:rPr>
        <w:t xml:space="preserve"> области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>(наименование юридического лица)</w:t>
      </w:r>
    </w:p>
    <w:p w:rsidR="00FB7D35" w:rsidRPr="007D6F74" w:rsidRDefault="00FF42D8" w:rsidP="007D6F74">
      <w:pPr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965E67" w:rsidRPr="00914A7C">
        <w:rPr>
          <w:sz w:val="22"/>
          <w:szCs w:val="22"/>
        </w:rPr>
        <w:t xml:space="preserve">по состоянию на </w:t>
      </w:r>
      <w:r w:rsidR="001C2BBD">
        <w:rPr>
          <w:sz w:val="22"/>
          <w:szCs w:val="22"/>
        </w:rPr>
        <w:t>01</w:t>
      </w:r>
      <w:r w:rsidR="00866E5B">
        <w:rPr>
          <w:sz w:val="22"/>
          <w:szCs w:val="22"/>
        </w:rPr>
        <w:t>.</w:t>
      </w:r>
      <w:r w:rsidR="00B760D5">
        <w:rPr>
          <w:sz w:val="22"/>
          <w:szCs w:val="22"/>
        </w:rPr>
        <w:t>01</w:t>
      </w:r>
      <w:r w:rsidR="00BF5C45">
        <w:rPr>
          <w:sz w:val="22"/>
          <w:szCs w:val="22"/>
        </w:rPr>
        <w:t>.</w:t>
      </w:r>
      <w:r w:rsidR="00B37CB5">
        <w:rPr>
          <w:sz w:val="22"/>
          <w:szCs w:val="22"/>
        </w:rPr>
        <w:t>202</w:t>
      </w:r>
      <w:r w:rsidR="00B760D5">
        <w:rPr>
          <w:sz w:val="22"/>
          <w:szCs w:val="22"/>
        </w:rPr>
        <w:t>3</w:t>
      </w:r>
      <w:r w:rsidR="00B37CB5">
        <w:rPr>
          <w:sz w:val="22"/>
          <w:szCs w:val="22"/>
        </w:rPr>
        <w:t>г</w:t>
      </w:r>
      <w:r w:rsidR="00611FB9">
        <w:rPr>
          <w:sz w:val="22"/>
          <w:szCs w:val="22"/>
        </w:rPr>
        <w:t>ода.</w:t>
      </w:r>
    </w:p>
    <w:p w:rsidR="00611FB9" w:rsidRDefault="00611FB9" w:rsidP="00FB7D35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11FB9">
        <w:rPr>
          <w:b/>
          <w:sz w:val="36"/>
          <w:szCs w:val="36"/>
        </w:rPr>
        <w:t>Раздел 1-Муниципальное недвиж</w:t>
      </w:r>
      <w:r>
        <w:rPr>
          <w:b/>
          <w:sz w:val="36"/>
          <w:szCs w:val="36"/>
        </w:rPr>
        <w:t>и</w:t>
      </w:r>
      <w:r w:rsidRPr="00611FB9">
        <w:rPr>
          <w:b/>
          <w:sz w:val="36"/>
          <w:szCs w:val="36"/>
        </w:rPr>
        <w:t>мое имущество</w:t>
      </w:r>
    </w:p>
    <w:p w:rsidR="001C67DA" w:rsidRDefault="001C67DA" w:rsidP="001C67DA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6324">
        <w:rPr>
          <w:sz w:val="36"/>
          <w:szCs w:val="36"/>
        </w:rPr>
        <w:t>Земельные участки</w:t>
      </w:r>
    </w:p>
    <w:p w:rsidR="001C67DA" w:rsidRDefault="001C67DA" w:rsidP="001C67DA">
      <w:pPr>
        <w:rPr>
          <w:sz w:val="22"/>
          <w:szCs w:val="22"/>
        </w:rPr>
      </w:pPr>
    </w:p>
    <w:tbl>
      <w:tblPr>
        <w:tblStyle w:val="a5"/>
        <w:tblW w:w="14965" w:type="dxa"/>
        <w:tblLayout w:type="fixed"/>
        <w:tblLook w:val="04A0" w:firstRow="1" w:lastRow="0" w:firstColumn="1" w:lastColumn="0" w:noHBand="0" w:noVBand="1"/>
      </w:tblPr>
      <w:tblGrid>
        <w:gridCol w:w="726"/>
        <w:gridCol w:w="1509"/>
        <w:gridCol w:w="1134"/>
        <w:gridCol w:w="1701"/>
        <w:gridCol w:w="1134"/>
        <w:gridCol w:w="1275"/>
        <w:gridCol w:w="709"/>
        <w:gridCol w:w="1701"/>
        <w:gridCol w:w="1276"/>
        <w:gridCol w:w="1276"/>
        <w:gridCol w:w="1559"/>
        <w:gridCol w:w="965"/>
      </w:tblGrid>
      <w:tr w:rsidR="001C67DA" w:rsidTr="004B3879">
        <w:tc>
          <w:tcPr>
            <w:tcW w:w="72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Нименование</w:t>
            </w:r>
            <w:proofErr w:type="spellEnd"/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амортизация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Реквезиты</w:t>
            </w:r>
            <w:proofErr w:type="spellEnd"/>
            <w:r>
              <w:rPr>
                <w:sz w:val="22"/>
                <w:szCs w:val="22"/>
              </w:rPr>
              <w:t xml:space="preserve"> до</w:t>
            </w:r>
            <w:r w:rsidR="007A6C5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ументов-основания возникновений и </w:t>
            </w:r>
            <w:proofErr w:type="spellStart"/>
            <w:r>
              <w:rPr>
                <w:sz w:val="22"/>
                <w:szCs w:val="22"/>
              </w:rPr>
              <w:t>прекр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рава</w:t>
            </w:r>
            <w:proofErr w:type="spellEnd"/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муниципальной собственност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(возникновение)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обременениях)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скважиной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С..</w:t>
            </w:r>
            <w:proofErr w:type="spellStart"/>
            <w:r>
              <w:rPr>
                <w:sz w:val="22"/>
                <w:szCs w:val="22"/>
              </w:rPr>
              <w:t>Верх-Урюм,ул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>говая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03080273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1275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Свидетельство-54АД 517434</w:t>
            </w:r>
          </w:p>
        </w:tc>
        <w:tc>
          <w:tcPr>
            <w:tcW w:w="1276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  <w:r w:rsidR="004B3879">
              <w:rPr>
                <w:sz w:val="22"/>
                <w:szCs w:val="22"/>
              </w:rPr>
              <w:t xml:space="preserve"> свалка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С.Верх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</w:p>
        </w:tc>
        <w:tc>
          <w:tcPr>
            <w:tcW w:w="1701" w:type="dxa"/>
          </w:tcPr>
          <w:p w:rsidR="001C67DA" w:rsidRDefault="001C67DA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0322011</w:t>
            </w:r>
            <w:r w:rsidR="003D5720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1C67DA" w:rsidRDefault="004B3879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22.07.2009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-Урюм, переулок Больничный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  <w:proofErr w:type="spellStart"/>
            <w:r>
              <w:rPr>
                <w:sz w:val="22"/>
                <w:szCs w:val="22"/>
              </w:rPr>
              <w:t>ул.Лянинская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5406000000266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Свидетельство-54АЕ-037174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ерх-Урюмс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5406030804152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Свидетельство-54АЕ-133162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атраковоа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ерх-Урюм,ул.Молодёжная</w:t>
            </w:r>
            <w:proofErr w:type="spellEnd"/>
            <w:r>
              <w:rPr>
                <w:sz w:val="22"/>
                <w:szCs w:val="22"/>
              </w:rPr>
              <w:t xml:space="preserve"> 12/2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540630308050001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 -54АА 0184385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18.12.2001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ДК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ерх-Урюм,ул.Больничная-19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5406030804124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зданием </w:t>
            </w:r>
            <w:proofErr w:type="spellStart"/>
            <w:r>
              <w:rPr>
                <w:sz w:val="22"/>
                <w:szCs w:val="22"/>
              </w:rPr>
              <w:t>Алексотовского</w:t>
            </w:r>
            <w:proofErr w:type="spellEnd"/>
            <w:r>
              <w:rPr>
                <w:sz w:val="22"/>
                <w:szCs w:val="22"/>
              </w:rPr>
              <w:t xml:space="preserve"> клуба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лексотово,ул.Молодёжная-9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540603090139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свалкой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</w:t>
            </w:r>
            <w:proofErr w:type="spellEnd"/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5406032201163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3D5720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14.12.2016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2640+/-16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22,06,2017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ерх-Урюм,ул.Молодежная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54-06-000000-157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5702+/24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М.Горького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54-06-000000-160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7140+/-27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>. Коммунальная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54:06:000000:455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14468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9869+/-31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7A2352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 xml:space="preserve">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</w:t>
            </w:r>
            <w:r>
              <w:rPr>
                <w:sz w:val="22"/>
                <w:szCs w:val="22"/>
              </w:rPr>
              <w:lastRenderedPageBreak/>
              <w:t>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5406032201164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</w:t>
            </w:r>
            <w:r>
              <w:rPr>
                <w:sz w:val="22"/>
                <w:szCs w:val="22"/>
              </w:rPr>
              <w:lastRenderedPageBreak/>
              <w:t xml:space="preserve">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lastRenderedPageBreak/>
              <w:t>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</w:t>
            </w:r>
            <w:r>
              <w:rPr>
                <w:sz w:val="22"/>
                <w:szCs w:val="22"/>
              </w:rPr>
              <w:lastRenderedPageBreak/>
              <w:t>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5406000000238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09" w:type="dxa"/>
          </w:tcPr>
          <w:p w:rsidR="003D5720" w:rsidRDefault="003D5720" w:rsidP="007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ерх-Урюм,ул.Чапаева-1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ерх-Урюм,ул.Чапаева-2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09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5406032201171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</w:tbl>
    <w:p w:rsidR="000568EF" w:rsidRDefault="005C4FDE" w:rsidP="005C4FDE">
      <w:pPr>
        <w:tabs>
          <w:tab w:val="left" w:pos="10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E949A6" w:rsidRPr="00792967" w:rsidRDefault="00792967" w:rsidP="00792967">
      <w:pPr>
        <w:tabs>
          <w:tab w:val="left" w:pos="3047"/>
        </w:tabs>
        <w:rPr>
          <w:b/>
          <w:sz w:val="32"/>
          <w:szCs w:val="32"/>
        </w:rPr>
      </w:pPr>
      <w:r>
        <w:rPr>
          <w:sz w:val="22"/>
          <w:szCs w:val="22"/>
        </w:rPr>
        <w:tab/>
      </w:r>
      <w:r w:rsidRPr="00792967">
        <w:rPr>
          <w:b/>
          <w:sz w:val="32"/>
          <w:szCs w:val="32"/>
        </w:rPr>
        <w:t>Здания,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сооружения</w:t>
      </w:r>
      <w:r w:rsidR="00022F55">
        <w:rPr>
          <w:b/>
          <w:sz w:val="32"/>
          <w:szCs w:val="32"/>
        </w:rPr>
        <w:t xml:space="preserve">, </w:t>
      </w:r>
      <w:r w:rsidRPr="00792967">
        <w:rPr>
          <w:b/>
          <w:sz w:val="32"/>
          <w:szCs w:val="32"/>
        </w:rPr>
        <w:t>части зданий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(помещения</w:t>
      </w:r>
      <w:proofErr w:type="gramStart"/>
      <w:r w:rsidRPr="00792967">
        <w:rPr>
          <w:b/>
          <w:sz w:val="32"/>
          <w:szCs w:val="32"/>
        </w:rPr>
        <w:t>.</w:t>
      </w:r>
      <w:proofErr w:type="gramEnd"/>
      <w:r w:rsidR="00022F55">
        <w:rPr>
          <w:b/>
          <w:sz w:val="32"/>
          <w:szCs w:val="32"/>
        </w:rPr>
        <w:t xml:space="preserve"> </w:t>
      </w:r>
      <w:proofErr w:type="gramStart"/>
      <w:r w:rsidRPr="00792967">
        <w:rPr>
          <w:b/>
          <w:sz w:val="32"/>
          <w:szCs w:val="32"/>
        </w:rPr>
        <w:t>к</w:t>
      </w:r>
      <w:proofErr w:type="gramEnd"/>
      <w:r w:rsidRPr="00792967">
        <w:rPr>
          <w:b/>
          <w:sz w:val="32"/>
          <w:szCs w:val="32"/>
        </w:rPr>
        <w:t>вартиры)</w:t>
      </w:r>
    </w:p>
    <w:p w:rsidR="00965E67" w:rsidRPr="00914A7C" w:rsidRDefault="00E949A6" w:rsidP="00965E6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6"/>
        <w:gridCol w:w="1362"/>
        <w:gridCol w:w="1615"/>
        <w:gridCol w:w="992"/>
        <w:gridCol w:w="142"/>
        <w:gridCol w:w="1559"/>
        <w:gridCol w:w="1276"/>
        <w:gridCol w:w="2027"/>
        <w:gridCol w:w="720"/>
        <w:gridCol w:w="914"/>
        <w:gridCol w:w="1726"/>
        <w:gridCol w:w="1701"/>
        <w:gridCol w:w="519"/>
      </w:tblGrid>
      <w:tr w:rsidR="00AC2707" w:rsidRPr="00DE1EC9" w:rsidTr="005C4FDE">
        <w:tc>
          <w:tcPr>
            <w:tcW w:w="675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№</w:t>
            </w:r>
            <w:proofErr w:type="gramStart"/>
            <w:r w:rsidRPr="00DE1EC9">
              <w:rPr>
                <w:sz w:val="22"/>
                <w:szCs w:val="22"/>
              </w:rPr>
              <w:t>п</w:t>
            </w:r>
            <w:proofErr w:type="gramEnd"/>
            <w:r w:rsidRPr="00DE1EC9">
              <w:rPr>
                <w:sz w:val="22"/>
                <w:szCs w:val="22"/>
              </w:rPr>
              <w:t>/п</w:t>
            </w:r>
          </w:p>
        </w:tc>
        <w:tc>
          <w:tcPr>
            <w:tcW w:w="1362" w:type="dxa"/>
          </w:tcPr>
          <w:p w:rsidR="00965E67" w:rsidRPr="00F14022" w:rsidRDefault="00F14022" w:rsidP="00DE1EC9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 xml:space="preserve">Дата </w:t>
            </w:r>
            <w:proofErr w:type="spellStart"/>
            <w:r w:rsidRPr="00F14022">
              <w:rPr>
                <w:sz w:val="20"/>
                <w:szCs w:val="20"/>
              </w:rPr>
              <w:t>возникн</w:t>
            </w:r>
            <w:proofErr w:type="gramStart"/>
            <w:r w:rsidRPr="00F14022">
              <w:rPr>
                <w:sz w:val="20"/>
                <w:szCs w:val="20"/>
              </w:rPr>
              <w:t>.п</w:t>
            </w:r>
            <w:proofErr w:type="gramEnd"/>
            <w:r w:rsidRPr="00F14022">
              <w:rPr>
                <w:sz w:val="20"/>
                <w:szCs w:val="20"/>
              </w:rPr>
              <w:t>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мун.собств.на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недвиж.имущество</w:t>
            </w:r>
            <w:proofErr w:type="spellEnd"/>
          </w:p>
        </w:tc>
        <w:tc>
          <w:tcPr>
            <w:tcW w:w="1615" w:type="dxa"/>
          </w:tcPr>
          <w:p w:rsidR="00965E67" w:rsidRPr="00F14022" w:rsidRDefault="00F14022" w:rsidP="00F14022">
            <w:pPr>
              <w:jc w:val="center"/>
              <w:rPr>
                <w:sz w:val="20"/>
                <w:szCs w:val="20"/>
              </w:rPr>
            </w:pPr>
            <w:proofErr w:type="spellStart"/>
            <w:r w:rsidRPr="00F14022">
              <w:rPr>
                <w:sz w:val="20"/>
                <w:szCs w:val="20"/>
              </w:rPr>
              <w:t>Реквезиты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докум</w:t>
            </w:r>
            <w:proofErr w:type="gramStart"/>
            <w:r w:rsidRPr="00F14022">
              <w:rPr>
                <w:sz w:val="20"/>
                <w:szCs w:val="20"/>
              </w:rPr>
              <w:t>.о</w:t>
            </w:r>
            <w:proofErr w:type="gramEnd"/>
            <w:r w:rsidRPr="00F14022">
              <w:rPr>
                <w:sz w:val="20"/>
                <w:szCs w:val="20"/>
              </w:rPr>
              <w:t>снован.возникн.права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</w:t>
            </w:r>
            <w:proofErr w:type="spellEnd"/>
            <w:r w:rsidRPr="00F14022">
              <w:rPr>
                <w:sz w:val="20"/>
                <w:szCs w:val="20"/>
              </w:rPr>
              <w:t xml:space="preserve">. на </w:t>
            </w:r>
            <w:proofErr w:type="spellStart"/>
            <w:r w:rsidRPr="00F14022">
              <w:rPr>
                <w:sz w:val="20"/>
                <w:szCs w:val="20"/>
              </w:rPr>
              <w:t>недвиж.имущесво</w:t>
            </w:r>
            <w:proofErr w:type="spellEnd"/>
          </w:p>
        </w:tc>
        <w:tc>
          <w:tcPr>
            <w:tcW w:w="992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установленных ограничениях</w:t>
            </w:r>
          </w:p>
        </w:tc>
        <w:tc>
          <w:tcPr>
            <w:tcW w:w="1701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правообладателе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едвиж.имущества</w:t>
            </w:r>
            <w:proofErr w:type="spellEnd"/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Адрес (или местоположение для сооружения)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 xml:space="preserve">Площадь </w:t>
            </w:r>
            <w:proofErr w:type="spellStart"/>
            <w:r w:rsidRPr="00DE1EC9">
              <w:rPr>
                <w:sz w:val="22"/>
                <w:szCs w:val="22"/>
              </w:rPr>
              <w:t>кв.м</w:t>
            </w:r>
            <w:proofErr w:type="spellEnd"/>
            <w:r w:rsidRPr="00DE1EC9">
              <w:rPr>
                <w:sz w:val="22"/>
                <w:szCs w:val="22"/>
              </w:rPr>
              <w:t>.</w:t>
            </w:r>
          </w:p>
        </w:tc>
        <w:tc>
          <w:tcPr>
            <w:tcW w:w="914" w:type="dxa"/>
          </w:tcPr>
          <w:p w:rsidR="00965E67" w:rsidRPr="00DE1EC9" w:rsidRDefault="00ED0A8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  <w:r w:rsidR="00965E67" w:rsidRPr="00DE1EC9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01" w:type="dxa"/>
          </w:tcPr>
          <w:p w:rsidR="00965E67" w:rsidRPr="00DE1EC9" w:rsidRDefault="00834ACD" w:rsidP="00682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на 01.</w:t>
            </w:r>
            <w:r w:rsidR="00DD1860">
              <w:rPr>
                <w:sz w:val="22"/>
                <w:szCs w:val="22"/>
              </w:rPr>
              <w:t>0</w:t>
            </w:r>
            <w:r w:rsidR="00B760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98013A">
              <w:rPr>
                <w:sz w:val="22"/>
                <w:szCs w:val="22"/>
              </w:rPr>
              <w:t>2</w:t>
            </w:r>
            <w:r w:rsidR="00B760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519" w:type="dxa"/>
          </w:tcPr>
          <w:p w:rsidR="00965E67" w:rsidRPr="00DE1EC9" w:rsidRDefault="00834ACD" w:rsidP="00B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</w:tr>
      <w:tr w:rsidR="00AC2707" w:rsidRPr="00DE1EC9" w:rsidTr="005C4FDE">
        <w:tc>
          <w:tcPr>
            <w:tcW w:w="675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11</w:t>
            </w:r>
          </w:p>
        </w:tc>
        <w:tc>
          <w:tcPr>
            <w:tcW w:w="51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12</w:t>
            </w:r>
          </w:p>
        </w:tc>
      </w:tr>
      <w:tr w:rsidR="0050523F" w:rsidRPr="00DE1EC9" w:rsidTr="005C4FDE">
        <w:tc>
          <w:tcPr>
            <w:tcW w:w="675" w:type="dxa"/>
            <w:gridSpan w:val="2"/>
          </w:tcPr>
          <w:p w:rsidR="0050523F" w:rsidRPr="00DE1EC9" w:rsidRDefault="00AB0E4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0523F" w:rsidRDefault="003768E6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сессии№17от 06.06.2007г</w:t>
            </w:r>
          </w:p>
        </w:tc>
        <w:tc>
          <w:tcPr>
            <w:tcW w:w="992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gridSpan w:val="2"/>
          </w:tcPr>
          <w:p w:rsidR="0050523F" w:rsidRPr="00DE1EC9" w:rsidRDefault="00A4486C" w:rsidP="00A4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 </w:t>
            </w:r>
            <w:proofErr w:type="spellStart"/>
            <w:r>
              <w:rPr>
                <w:sz w:val="22"/>
                <w:szCs w:val="22"/>
              </w:rPr>
              <w:lastRenderedPageBreak/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0523F" w:rsidRPr="003768E6" w:rsidRDefault="003768E6" w:rsidP="00DE1EC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</w:t>
            </w:r>
            <w:r w:rsidRPr="003768E6">
              <w:rPr>
                <w:sz w:val="20"/>
                <w:szCs w:val="20"/>
              </w:rPr>
              <w:lastRenderedPageBreak/>
              <w:t>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0523F" w:rsidRPr="00DE1EC9" w:rsidRDefault="00947F55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="00A4486C">
              <w:rPr>
                <w:sz w:val="22"/>
                <w:szCs w:val="22"/>
              </w:rPr>
              <w:t>л</w:t>
            </w:r>
            <w:proofErr w:type="gramStart"/>
            <w:r w:rsidR="00A4486C">
              <w:rPr>
                <w:sz w:val="22"/>
                <w:szCs w:val="22"/>
              </w:rPr>
              <w:t>.К</w:t>
            </w:r>
            <w:proofErr w:type="gramEnd"/>
            <w:r w:rsidR="00A4486C">
              <w:rPr>
                <w:sz w:val="22"/>
                <w:szCs w:val="22"/>
              </w:rPr>
              <w:t>оммунальная,</w:t>
            </w:r>
            <w:r w:rsidR="00A4486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20" w:type="dxa"/>
          </w:tcPr>
          <w:p w:rsidR="0050523F" w:rsidRPr="00DE1EC9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914" w:type="dxa"/>
          </w:tcPr>
          <w:p w:rsidR="0050523F" w:rsidRPr="00DE1EC9" w:rsidRDefault="0050523F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0523F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50523F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1B66B5" w:rsidRDefault="001B66B5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3768E6" w:rsidRPr="00DE1EC9" w:rsidTr="005C4FDE">
        <w:tc>
          <w:tcPr>
            <w:tcW w:w="675" w:type="dxa"/>
            <w:gridSpan w:val="2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62" w:type="dxa"/>
          </w:tcPr>
          <w:p w:rsidR="003768E6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3768E6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3768E6" w:rsidRPr="00DA59EA" w:rsidRDefault="003768E6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оммунальная,33  кв.2</w:t>
            </w:r>
          </w:p>
        </w:tc>
        <w:tc>
          <w:tcPr>
            <w:tcW w:w="720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3768E6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3768E6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3768E6" w:rsidRDefault="003768E6" w:rsidP="001B66B5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Pr="00DE1EC9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апаева,27</w:t>
            </w:r>
          </w:p>
          <w:p w:rsidR="00911DBA" w:rsidRPr="00FB1D50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1701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Pr="00D25A4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апаева,22</w:t>
            </w:r>
          </w:p>
          <w:p w:rsidR="00911DBA" w:rsidRPr="00947F55" w:rsidRDefault="00911DBA" w:rsidP="00947F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1701" w:type="dxa"/>
          </w:tcPr>
          <w:p w:rsidR="00911DBA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еревянныйдом</w:t>
            </w:r>
            <w:proofErr w:type="spellEnd"/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апаева,26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1701" w:type="dxa"/>
          </w:tcPr>
          <w:p w:rsidR="00911DBA" w:rsidRPr="00DE1EC9" w:rsidRDefault="000568EF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оммунальная,6</w:t>
            </w:r>
            <w:r w:rsidR="007B46AC">
              <w:rPr>
                <w:sz w:val="22"/>
                <w:szCs w:val="22"/>
              </w:rPr>
              <w:t xml:space="preserve">/1   </w:t>
            </w:r>
          </w:p>
        </w:tc>
        <w:tc>
          <w:tcPr>
            <w:tcW w:w="720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911DBA" w:rsidRPr="00DE1EC9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-</w:t>
            </w:r>
            <w:r w:rsidR="003F62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орького,8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911DBA" w:rsidRPr="00DE1EC9" w:rsidRDefault="0055352D" w:rsidP="00553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 xml:space="preserve">жная,15/1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1701" w:type="dxa"/>
          </w:tcPr>
          <w:p w:rsidR="00911DBA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911DBA" w:rsidRDefault="00911DBA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оммунальная,41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96958,20</w:t>
            </w:r>
          </w:p>
        </w:tc>
        <w:tc>
          <w:tcPr>
            <w:tcW w:w="1701" w:type="dxa"/>
          </w:tcPr>
          <w:p w:rsidR="00911DBA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65254,66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  <w:gridSpan w:val="2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олодежная,19</w:t>
            </w:r>
          </w:p>
          <w:p w:rsidR="00911DBA" w:rsidRPr="00CB129F" w:rsidRDefault="00911DBA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1701" w:type="dxa"/>
          </w:tcPr>
          <w:p w:rsidR="00911DBA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  <w:gridSpan w:val="2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Ул.М.Горького,37</w:t>
            </w:r>
          </w:p>
          <w:p w:rsidR="008F16DE" w:rsidRPr="00CB129F" w:rsidRDefault="008F16DE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110697,10</w:t>
            </w:r>
          </w:p>
        </w:tc>
        <w:tc>
          <w:tcPr>
            <w:tcW w:w="1701" w:type="dxa"/>
          </w:tcPr>
          <w:p w:rsidR="008F16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65641,89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B760D5">
        <w:trPr>
          <w:trHeight w:val="416"/>
        </w:trPr>
        <w:tc>
          <w:tcPr>
            <w:tcW w:w="675" w:type="dxa"/>
            <w:gridSpan w:val="2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gridSpan w:val="2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8F16DE" w:rsidRDefault="008F16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жная,6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117863,00</w:t>
            </w:r>
          </w:p>
        </w:tc>
        <w:tc>
          <w:tcPr>
            <w:tcW w:w="1701" w:type="dxa"/>
          </w:tcPr>
          <w:p w:rsidR="008F16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67534,72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оммунальная,37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B760D5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5C4F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spellStart"/>
            <w:proofErr w:type="gramEnd"/>
            <w:r>
              <w:rPr>
                <w:sz w:val="22"/>
                <w:szCs w:val="22"/>
              </w:rPr>
              <w:t>Алексотово</w:t>
            </w:r>
            <w:proofErr w:type="spellEnd"/>
          </w:p>
          <w:p w:rsidR="005C4FDE" w:rsidRPr="00BC1817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-11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619"/>
        </w:trPr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BC1817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</w:t>
            </w:r>
            <w:proofErr w:type="spellEnd"/>
            <w:r>
              <w:rPr>
                <w:sz w:val="22"/>
                <w:szCs w:val="22"/>
              </w:rPr>
              <w:t xml:space="preserve"> 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92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</w:t>
            </w:r>
          </w:p>
          <w:p w:rsidR="005C4FDE" w:rsidRPr="00672A6B" w:rsidRDefault="005C4FDE" w:rsidP="0067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апаева,33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брусчатый,1 кв.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апаева,31</w:t>
            </w:r>
          </w:p>
          <w:p w:rsidR="005C4FDE" w:rsidRPr="00523194" w:rsidRDefault="005C4FDE" w:rsidP="0052319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УлЧапаева,23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янинская,6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олодежная,20</w:t>
            </w:r>
          </w:p>
        </w:tc>
        <w:tc>
          <w:tcPr>
            <w:tcW w:w="720" w:type="dxa"/>
          </w:tcPr>
          <w:p w:rsidR="005C4FDE" w:rsidRDefault="00EE5DD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EE5DD6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78207,00</w:t>
            </w:r>
          </w:p>
        </w:tc>
        <w:tc>
          <w:tcPr>
            <w:tcW w:w="1701" w:type="dxa"/>
          </w:tcPr>
          <w:p w:rsidR="005C4FDE" w:rsidRPr="00DE1EC9" w:rsidRDefault="00B760D5" w:rsidP="00EE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57321,52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78204,00</w:t>
            </w:r>
          </w:p>
        </w:tc>
        <w:tc>
          <w:tcPr>
            <w:tcW w:w="1701" w:type="dxa"/>
          </w:tcPr>
          <w:p w:rsidR="005C4FDE" w:rsidRPr="00DE1EC9" w:rsidRDefault="00B760D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57318,47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80938,00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49969,45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апаева,39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2A6813" w:rsidRPr="00DE1EC9" w:rsidTr="005C4FDE">
        <w:trPr>
          <w:gridAfter w:val="13"/>
          <w:wAfter w:w="14709" w:type="dxa"/>
        </w:trPr>
        <w:tc>
          <w:tcPr>
            <w:tcW w:w="519" w:type="dxa"/>
          </w:tcPr>
          <w:p w:rsidR="002A6813" w:rsidRDefault="002A681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овогорнасталевоул</w:t>
            </w:r>
            <w:proofErr w:type="spellEnd"/>
            <w:r>
              <w:rPr>
                <w:sz w:val="22"/>
                <w:szCs w:val="22"/>
              </w:rPr>
              <w:t xml:space="preserve"> Озерная- 15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дНовогорнасталево</w:t>
            </w:r>
            <w:proofErr w:type="spellEnd"/>
            <w:r>
              <w:rPr>
                <w:sz w:val="22"/>
                <w:szCs w:val="22"/>
              </w:rPr>
              <w:t xml:space="preserve"> ул. Озерная- 17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6C4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Pr="00437221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615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Постаноаление</w:t>
            </w:r>
            <w:proofErr w:type="spellEnd"/>
            <w:r>
              <w:rPr>
                <w:sz w:val="22"/>
                <w:szCs w:val="22"/>
              </w:rPr>
              <w:t xml:space="preserve"> ВСРФ от 27.12.1991г.№ 3020-1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Памятник-</w:t>
            </w:r>
            <w:proofErr w:type="spellStart"/>
            <w:r>
              <w:rPr>
                <w:sz w:val="22"/>
                <w:szCs w:val="22"/>
              </w:rPr>
              <w:t>манумент</w:t>
            </w:r>
            <w:proofErr w:type="spellEnd"/>
            <w:r>
              <w:rPr>
                <w:sz w:val="22"/>
                <w:szCs w:val="22"/>
              </w:rPr>
              <w:t xml:space="preserve"> погибшим в годы ВОВ</w:t>
            </w:r>
          </w:p>
        </w:tc>
        <w:tc>
          <w:tcPr>
            <w:tcW w:w="1276" w:type="dxa"/>
          </w:tcPr>
          <w:p w:rsidR="005C4FDE" w:rsidRPr="003768E6" w:rsidRDefault="005C4FDE" w:rsidP="001B41BE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19а</w:t>
            </w:r>
          </w:p>
          <w:p w:rsidR="005C4FDE" w:rsidRPr="001C4645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(Памятник)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F9034C">
            <w:pPr>
              <w:tabs>
                <w:tab w:val="center" w:pos="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5C4FDE" w:rsidRDefault="002A681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32374,89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ольничная,3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</w:t>
            </w:r>
            <w:r w:rsidR="00682422">
              <w:rPr>
                <w:sz w:val="22"/>
                <w:szCs w:val="22"/>
              </w:rPr>
              <w:t>3</w:t>
            </w:r>
            <w:r w:rsidR="00801BD0">
              <w:rPr>
                <w:sz w:val="22"/>
                <w:szCs w:val="22"/>
              </w:rPr>
              <w:t>(почта)</w:t>
            </w:r>
          </w:p>
        </w:tc>
        <w:tc>
          <w:tcPr>
            <w:tcW w:w="720" w:type="dxa"/>
          </w:tcPr>
          <w:p w:rsidR="005C4FDE" w:rsidRDefault="00B824A3" w:rsidP="00B8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54-06-030804-208</w:t>
            </w: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64465,21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6C5091">
              <w:rPr>
                <w:sz w:val="22"/>
                <w:szCs w:val="22"/>
              </w:rPr>
              <w:t>988,83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C93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-3</w:t>
            </w:r>
          </w:p>
        </w:tc>
        <w:tc>
          <w:tcPr>
            <w:tcW w:w="720" w:type="dxa"/>
          </w:tcPr>
          <w:p w:rsidR="005C4FDE" w:rsidRDefault="005F64D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95136,93</w:t>
            </w:r>
          </w:p>
        </w:tc>
        <w:tc>
          <w:tcPr>
            <w:tcW w:w="1701" w:type="dxa"/>
          </w:tcPr>
          <w:p w:rsidR="005C4FDE" w:rsidRPr="002873FC" w:rsidRDefault="00F9034C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43810,25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54-06-030804-199</w:t>
            </w:r>
          </w:p>
        </w:tc>
        <w:tc>
          <w:tcPr>
            <w:tcW w:w="1726" w:type="dxa"/>
          </w:tcPr>
          <w:p w:rsidR="005C4FDE" w:rsidRDefault="005C4FDE" w:rsidP="001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62261,63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47748,11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УлКоммунальная,5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121873,07</w:t>
            </w:r>
          </w:p>
        </w:tc>
        <w:tc>
          <w:tcPr>
            <w:tcW w:w="1701" w:type="dxa"/>
          </w:tcPr>
          <w:p w:rsidR="005C4FDE" w:rsidRPr="00DE1EC9" w:rsidRDefault="00F9034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112476,16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УлКоммунальная,4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F9034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292805,72</w:t>
            </w:r>
          </w:p>
        </w:tc>
        <w:tc>
          <w:tcPr>
            <w:tcW w:w="1701" w:type="dxa"/>
          </w:tcPr>
          <w:p w:rsidR="005C4FDE" w:rsidRPr="00DE1EC9" w:rsidRDefault="00F9034C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176494,98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оммунальная,7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2873FC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4FDE" w:rsidRPr="00DE1EC9" w:rsidRDefault="001851E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66762,89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блочный программа 130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ереговая-14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455661,00</w:t>
            </w:r>
          </w:p>
        </w:tc>
        <w:tc>
          <w:tcPr>
            <w:tcW w:w="1701" w:type="dxa"/>
          </w:tcPr>
          <w:p w:rsidR="005C4FDE" w:rsidRPr="00DE1EC9" w:rsidRDefault="001851E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252130,21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131439,71</w:t>
            </w:r>
          </w:p>
        </w:tc>
        <w:tc>
          <w:tcPr>
            <w:tcW w:w="1701" w:type="dxa"/>
          </w:tcPr>
          <w:p w:rsidR="005C4FDE" w:rsidRPr="00DE1EC9" w:rsidRDefault="001851EE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96357,32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122388,70</w:t>
            </w:r>
          </w:p>
        </w:tc>
        <w:tc>
          <w:tcPr>
            <w:tcW w:w="1701" w:type="dxa"/>
          </w:tcPr>
          <w:p w:rsidR="005C4FDE" w:rsidRPr="00DE1EC9" w:rsidRDefault="001851EE" w:rsidP="00411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89449,16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1851EE" w:rsidRPr="00DE1EC9" w:rsidTr="005C4FDE">
        <w:trPr>
          <w:gridAfter w:val="13"/>
          <w:wAfter w:w="14709" w:type="dxa"/>
        </w:trPr>
        <w:tc>
          <w:tcPr>
            <w:tcW w:w="519" w:type="dxa"/>
          </w:tcPr>
          <w:p w:rsidR="001851EE" w:rsidRDefault="001851E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Кирпичный </w:t>
            </w:r>
            <w:r>
              <w:rPr>
                <w:sz w:val="22"/>
                <w:szCs w:val="22"/>
              </w:rPr>
              <w:lastRenderedPageBreak/>
              <w:t>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</w:t>
            </w:r>
            <w:r w:rsidRPr="003768E6">
              <w:rPr>
                <w:sz w:val="20"/>
                <w:szCs w:val="20"/>
              </w:rPr>
              <w:lastRenderedPageBreak/>
              <w:t>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янинская,10/2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1701" w:type="dxa"/>
          </w:tcPr>
          <w:p w:rsidR="005C4FDE" w:rsidRPr="00DE1EC9" w:rsidRDefault="005C4FDE" w:rsidP="009D7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  <w:gridSpan w:val="2"/>
          </w:tcPr>
          <w:p w:rsidR="005C4FDE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олодежная,9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89982,00</w:t>
            </w:r>
          </w:p>
        </w:tc>
        <w:tc>
          <w:tcPr>
            <w:tcW w:w="1701" w:type="dxa"/>
          </w:tcPr>
          <w:p w:rsidR="005C4FDE" w:rsidRPr="00DE1EC9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57161,45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416"/>
        </w:trPr>
        <w:tc>
          <w:tcPr>
            <w:tcW w:w="675" w:type="dxa"/>
            <w:gridSpan w:val="2"/>
          </w:tcPr>
          <w:p w:rsidR="005C4FDE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2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олодежная,5/2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53630,18</w:t>
            </w:r>
          </w:p>
        </w:tc>
        <w:tc>
          <w:tcPr>
            <w:tcW w:w="1701" w:type="dxa"/>
          </w:tcPr>
          <w:p w:rsidR="005C4FDE" w:rsidRPr="00DE1EC9" w:rsidRDefault="00BE028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50310,85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C50B24">
        <w:trPr>
          <w:gridAfter w:val="13"/>
          <w:wAfter w:w="14709" w:type="dxa"/>
          <w:trHeight w:val="71"/>
        </w:trPr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2" w:type="dxa"/>
          </w:tcPr>
          <w:p w:rsidR="00C50B24" w:rsidRDefault="00C50B24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Ул.Молодежная,15</w:t>
            </w:r>
            <w:r w:rsidR="00CB022F">
              <w:rPr>
                <w:sz w:val="22"/>
                <w:szCs w:val="22"/>
              </w:rPr>
              <w:t>/2</w:t>
            </w:r>
            <w:bookmarkStart w:id="0" w:name="_GoBack"/>
            <w:bookmarkEnd w:id="0"/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48402,69</w:t>
            </w:r>
          </w:p>
        </w:tc>
        <w:tc>
          <w:tcPr>
            <w:tcW w:w="1701" w:type="dxa"/>
          </w:tcPr>
          <w:p w:rsidR="00C50B24" w:rsidRPr="00DE1EC9" w:rsidRDefault="00C50B24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28165,12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C50B24" w:rsidRDefault="00C50B24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13/1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43254,50</w:t>
            </w:r>
          </w:p>
        </w:tc>
        <w:tc>
          <w:tcPr>
            <w:tcW w:w="1701" w:type="dxa"/>
          </w:tcPr>
          <w:p w:rsidR="00C50B24" w:rsidRPr="00DE1EC9" w:rsidRDefault="00C50B24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26298,44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олодежная,8/1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51149,80</w:t>
            </w:r>
          </w:p>
        </w:tc>
        <w:tc>
          <w:tcPr>
            <w:tcW w:w="1701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47767,63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682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олодежная,4/1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C50B24" w:rsidRPr="00DE1EC9" w:rsidRDefault="00C50B24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39902,12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апаева,30</w:t>
            </w:r>
            <w:r w:rsidR="00CB022F">
              <w:rPr>
                <w:sz w:val="22"/>
                <w:szCs w:val="22"/>
              </w:rPr>
              <w:t>/2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42904,50</w:t>
            </w:r>
          </w:p>
        </w:tc>
        <w:tc>
          <w:tcPr>
            <w:tcW w:w="1701" w:type="dxa"/>
          </w:tcPr>
          <w:p w:rsidR="00C50B24" w:rsidRPr="00DE1EC9" w:rsidRDefault="00CA12EA" w:rsidP="0083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24833,39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олодежная,22/2 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47457,93</w:t>
            </w:r>
          </w:p>
        </w:tc>
        <w:tc>
          <w:tcPr>
            <w:tcW w:w="1701" w:type="dxa"/>
          </w:tcPr>
          <w:p w:rsidR="00C50B24" w:rsidRPr="00DE1EC9" w:rsidRDefault="00CA12EA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41496,99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44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апаева,16 /2 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52712,50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32365,74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Ул.М.Горького,17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76947,22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lastRenderedPageBreak/>
              <w:t>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lastRenderedPageBreak/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</w:t>
            </w:r>
            <w:r w:rsidRPr="003768E6">
              <w:rPr>
                <w:sz w:val="20"/>
                <w:szCs w:val="20"/>
              </w:rPr>
              <w:lastRenderedPageBreak/>
              <w:t>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УлМ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Горького,25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115824,40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64867,57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Ул.М.Горького,18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C50B24" w:rsidRPr="00DE1EC9" w:rsidRDefault="00CA12EA" w:rsidP="0002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78776,46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жная,8/2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69605,00</w:t>
            </w:r>
          </w:p>
        </w:tc>
        <w:tc>
          <w:tcPr>
            <w:tcW w:w="1701" w:type="dxa"/>
          </w:tcPr>
          <w:p w:rsidR="00C50B24" w:rsidRPr="00DE1EC9" w:rsidRDefault="00CA12EA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46826,05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12EA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кирпичный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апаева,25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113833,00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62353,22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12EA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олодежная-4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A12EA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08"/>
        </w:trPr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олодежная-6, 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A12EA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олодежная-10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C50B24" w:rsidRPr="0002548C" w:rsidRDefault="00CA12EA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41796,12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олодежная-17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101643,60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38550,54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1005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E94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-6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78898,17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rPr>
          <w:trHeight w:val="977"/>
        </w:trPr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блочный.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ереговая-5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C50B24" w:rsidRDefault="00C50B24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E94B5C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ереговая-3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DE1EC9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A12E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0942"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lastRenderedPageBreak/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ул.Береговая-</w:t>
            </w:r>
            <w:r>
              <w:rPr>
                <w:sz w:val="22"/>
                <w:szCs w:val="22"/>
              </w:rPr>
              <w:lastRenderedPageBreak/>
              <w:t>10кв.1,2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C50B24" w:rsidRPr="0002548C" w:rsidRDefault="00CC0DE1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8F094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-12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C50B24" w:rsidRPr="00DE1EC9" w:rsidRDefault="00CC0DE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47295,27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-7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115359,06</w:t>
            </w:r>
          </w:p>
        </w:tc>
        <w:tc>
          <w:tcPr>
            <w:tcW w:w="1701" w:type="dxa"/>
          </w:tcPr>
          <w:p w:rsidR="00C50B24" w:rsidRPr="00DE1EC9" w:rsidRDefault="00CC0DE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102481,56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50B24" w:rsidRPr="00AD165A" w:rsidRDefault="00C50B24" w:rsidP="00FE2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зерная-14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70831,70</w:t>
            </w:r>
          </w:p>
        </w:tc>
        <w:tc>
          <w:tcPr>
            <w:tcW w:w="1701" w:type="dxa"/>
          </w:tcPr>
          <w:p w:rsidR="00C50B24" w:rsidRPr="00DE1EC9" w:rsidRDefault="00CC0DE1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27308,54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C50B24" w:rsidRPr="00DE1EC9" w:rsidTr="00D31BCE">
        <w:tc>
          <w:tcPr>
            <w:tcW w:w="675" w:type="dxa"/>
            <w:gridSpan w:val="2"/>
          </w:tcPr>
          <w:p w:rsidR="00C50B24" w:rsidRDefault="00C50B24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C50B24" w:rsidRDefault="00C50B24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C50B24" w:rsidRDefault="00C50B24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C50B24" w:rsidRDefault="00C50B2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50B24" w:rsidRDefault="00C50B24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C50B24" w:rsidRDefault="00C50B24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50B24" w:rsidRPr="00AD165A" w:rsidRDefault="00C50B24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зерная-18 кв.1,2</w:t>
            </w:r>
          </w:p>
        </w:tc>
        <w:tc>
          <w:tcPr>
            <w:tcW w:w="720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C50B24" w:rsidRPr="00DE1EC9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C50B24" w:rsidRDefault="00C50B2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C50B24" w:rsidRPr="00DE1EC9" w:rsidRDefault="00CC0DE1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51617,48</w:t>
            </w:r>
          </w:p>
        </w:tc>
        <w:tc>
          <w:tcPr>
            <w:tcW w:w="519" w:type="dxa"/>
          </w:tcPr>
          <w:p w:rsidR="00C50B24" w:rsidRDefault="00C50B24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rPr>
          <w:trHeight w:val="761"/>
        </w:trPr>
        <w:tc>
          <w:tcPr>
            <w:tcW w:w="675" w:type="dxa"/>
            <w:gridSpan w:val="2"/>
          </w:tcPr>
          <w:p w:rsidR="008362A3" w:rsidRDefault="008362A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  <w:p w:rsidR="008362A3" w:rsidRDefault="008362A3" w:rsidP="005C4103">
            <w:pPr>
              <w:rPr>
                <w:sz w:val="22"/>
                <w:szCs w:val="22"/>
              </w:rPr>
            </w:pPr>
          </w:p>
          <w:p w:rsidR="008362A3" w:rsidRPr="005C410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914" w:type="dxa"/>
          </w:tcPr>
          <w:p w:rsidR="008362A3" w:rsidRPr="00DE1EC9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54-06-030802-100</w:t>
            </w:r>
          </w:p>
        </w:tc>
        <w:tc>
          <w:tcPr>
            <w:tcW w:w="1726" w:type="dxa"/>
          </w:tcPr>
          <w:p w:rsidR="008362A3" w:rsidRDefault="008362A3" w:rsidP="0086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1701" w:type="dxa"/>
          </w:tcPr>
          <w:p w:rsidR="008362A3" w:rsidRDefault="008362A3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8362A3" w:rsidRPr="005C410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14" w:type="dxa"/>
          </w:tcPr>
          <w:p w:rsidR="008362A3" w:rsidRPr="00DE1EC9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54-06-030901-45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1701" w:type="dxa"/>
          </w:tcPr>
          <w:p w:rsidR="008362A3" w:rsidRDefault="008362A3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DD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23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362A3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8362A3" w:rsidRDefault="008362A3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104сессии№17о105т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FE24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12 кв.2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63074,31</w:t>
            </w:r>
          </w:p>
        </w:tc>
        <w:tc>
          <w:tcPr>
            <w:tcW w:w="519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540F8" w:rsidRPr="00DE1EC9" w:rsidTr="00D31BCE">
        <w:trPr>
          <w:gridAfter w:val="13"/>
          <w:wAfter w:w="14709" w:type="dxa"/>
        </w:trPr>
        <w:tc>
          <w:tcPr>
            <w:tcW w:w="519" w:type="dxa"/>
          </w:tcPr>
          <w:p w:rsidR="009540F8" w:rsidRDefault="009540F8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8362A3" w:rsidRDefault="008362A3" w:rsidP="00B953BB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362A3" w:rsidRDefault="008362A3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- кирпичная</w:t>
            </w:r>
          </w:p>
        </w:tc>
        <w:tc>
          <w:tcPr>
            <w:tcW w:w="1276" w:type="dxa"/>
          </w:tcPr>
          <w:p w:rsidR="008362A3" w:rsidRDefault="008362A3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д.1-а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257,8</w:t>
            </w:r>
          </w:p>
        </w:tc>
        <w:tc>
          <w:tcPr>
            <w:tcW w:w="914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54-54-15/007/2012-251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472883,00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454776,96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942"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8362A3" w:rsidRPr="008749BF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30.12.2008</w:t>
            </w:r>
          </w:p>
        </w:tc>
        <w:tc>
          <w:tcPr>
            <w:tcW w:w="1615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№ 47 от 30.12.2008г.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детского сада</w:t>
            </w:r>
          </w:p>
        </w:tc>
        <w:tc>
          <w:tcPr>
            <w:tcW w:w="1276" w:type="dxa"/>
          </w:tcPr>
          <w:p w:rsidR="008362A3" w:rsidRDefault="008362A3" w:rsidP="00B34103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оммунальная,дом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387,85</w:t>
            </w:r>
          </w:p>
        </w:tc>
        <w:tc>
          <w:tcPr>
            <w:tcW w:w="914" w:type="dxa"/>
          </w:tcPr>
          <w:p w:rsidR="008362A3" w:rsidRDefault="008362A3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</w:t>
            </w:r>
            <w:proofErr w:type="spellStart"/>
            <w:r>
              <w:rPr>
                <w:sz w:val="22"/>
                <w:szCs w:val="22"/>
              </w:rPr>
              <w:t>прием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еред</w:t>
            </w:r>
            <w:proofErr w:type="spellEnd"/>
            <w:r>
              <w:rPr>
                <w:sz w:val="22"/>
                <w:szCs w:val="22"/>
              </w:rPr>
              <w:t>. №49А-22.12.2</w:t>
            </w:r>
            <w:r>
              <w:rPr>
                <w:sz w:val="22"/>
                <w:szCs w:val="22"/>
              </w:rPr>
              <w:lastRenderedPageBreak/>
              <w:t>008г.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3626203,42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3229758,45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02.08.2017</w:t>
            </w:r>
          </w:p>
        </w:tc>
        <w:tc>
          <w:tcPr>
            <w:tcW w:w="1615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«Могила партизан гражданской войны»</w:t>
            </w:r>
          </w:p>
        </w:tc>
        <w:tc>
          <w:tcPr>
            <w:tcW w:w="1276" w:type="dxa"/>
          </w:tcPr>
          <w:p w:rsidR="008362A3" w:rsidRDefault="008362A3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8362A3" w:rsidRPr="00156479" w:rsidRDefault="008362A3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14" w:type="dxa"/>
          </w:tcPr>
          <w:p w:rsidR="008362A3" w:rsidRDefault="008362A3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54:06:030802:103</w:t>
            </w:r>
          </w:p>
        </w:tc>
        <w:tc>
          <w:tcPr>
            <w:tcW w:w="1726" w:type="dxa"/>
          </w:tcPr>
          <w:p w:rsidR="008362A3" w:rsidRDefault="009540F8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  <w:tc>
          <w:tcPr>
            <w:tcW w:w="1701" w:type="dxa"/>
          </w:tcPr>
          <w:p w:rsidR="008362A3" w:rsidRDefault="00801BD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34124,89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водозаборная</w:t>
            </w:r>
          </w:p>
        </w:tc>
        <w:tc>
          <w:tcPr>
            <w:tcW w:w="1276" w:type="dxa"/>
          </w:tcPr>
          <w:p w:rsidR="008362A3" w:rsidRDefault="008362A3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ереговая.строен</w:t>
            </w:r>
            <w:proofErr w:type="spellEnd"/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750м глубина</w:t>
            </w:r>
          </w:p>
        </w:tc>
        <w:tc>
          <w:tcPr>
            <w:tcW w:w="914" w:type="dxa"/>
          </w:tcPr>
          <w:p w:rsidR="008362A3" w:rsidRDefault="008362A3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54:06:030802:106-54/015/2018-1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26.06.2018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Теплотрасса</w:t>
            </w:r>
          </w:p>
        </w:tc>
        <w:tc>
          <w:tcPr>
            <w:tcW w:w="1276" w:type="dxa"/>
          </w:tcPr>
          <w:p w:rsidR="008362A3" w:rsidRPr="003768E6" w:rsidRDefault="008362A3" w:rsidP="00B34103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1500м.</w:t>
            </w:r>
          </w:p>
        </w:tc>
        <w:tc>
          <w:tcPr>
            <w:tcW w:w="914" w:type="dxa"/>
          </w:tcPr>
          <w:p w:rsidR="008362A3" w:rsidRDefault="008362A3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54:06:000000:381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1701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8362A3" w:rsidRPr="00DE1EC9" w:rsidTr="00D31BCE">
        <w:tc>
          <w:tcPr>
            <w:tcW w:w="675" w:type="dxa"/>
            <w:gridSpan w:val="2"/>
          </w:tcPr>
          <w:p w:rsidR="008362A3" w:rsidRDefault="009540F8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942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8362A3" w:rsidRDefault="008362A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</w:p>
        </w:tc>
        <w:tc>
          <w:tcPr>
            <w:tcW w:w="1615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134" w:type="dxa"/>
            <w:gridSpan w:val="2"/>
          </w:tcPr>
          <w:p w:rsidR="008362A3" w:rsidRDefault="008362A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362A3" w:rsidRDefault="008362A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276" w:type="dxa"/>
          </w:tcPr>
          <w:p w:rsidR="008362A3" w:rsidRPr="003768E6" w:rsidRDefault="008362A3" w:rsidP="00EE5DD6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362A3" w:rsidRDefault="008362A3" w:rsidP="00EE5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720" w:type="dxa"/>
          </w:tcPr>
          <w:p w:rsidR="008362A3" w:rsidRDefault="008362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18000м.</w:t>
            </w:r>
          </w:p>
        </w:tc>
        <w:tc>
          <w:tcPr>
            <w:tcW w:w="914" w:type="dxa"/>
          </w:tcPr>
          <w:p w:rsidR="008362A3" w:rsidRDefault="008362A3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54:06:000000:299-54/015/2017-1</w:t>
            </w:r>
          </w:p>
        </w:tc>
        <w:tc>
          <w:tcPr>
            <w:tcW w:w="1726" w:type="dxa"/>
          </w:tcPr>
          <w:p w:rsidR="008362A3" w:rsidRDefault="008362A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2381400,00</w:t>
            </w:r>
          </w:p>
        </w:tc>
        <w:tc>
          <w:tcPr>
            <w:tcW w:w="1701" w:type="dxa"/>
          </w:tcPr>
          <w:p w:rsidR="008362A3" w:rsidRDefault="009540F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2364406,00</w:t>
            </w:r>
          </w:p>
        </w:tc>
        <w:tc>
          <w:tcPr>
            <w:tcW w:w="519" w:type="dxa"/>
          </w:tcPr>
          <w:p w:rsidR="008362A3" w:rsidRDefault="008362A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0312D" w:rsidRPr="00DE1EC9" w:rsidTr="0010312D">
        <w:trPr>
          <w:trHeight w:val="649"/>
        </w:trPr>
        <w:tc>
          <w:tcPr>
            <w:tcW w:w="675" w:type="dxa"/>
            <w:gridSpan w:val="2"/>
          </w:tcPr>
          <w:p w:rsidR="0010312D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62" w:type="dxa"/>
          </w:tcPr>
          <w:p w:rsidR="0010312D" w:rsidRDefault="0010312D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06,06,2007</w:t>
            </w:r>
          </w:p>
        </w:tc>
        <w:tc>
          <w:tcPr>
            <w:tcW w:w="1615" w:type="dxa"/>
          </w:tcPr>
          <w:p w:rsidR="0010312D" w:rsidRDefault="0010312D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06,06,2007г</w:t>
            </w:r>
          </w:p>
        </w:tc>
        <w:tc>
          <w:tcPr>
            <w:tcW w:w="1134" w:type="dxa"/>
            <w:gridSpan w:val="2"/>
          </w:tcPr>
          <w:p w:rsidR="0010312D" w:rsidRDefault="0010312D" w:rsidP="005C4FDE">
            <w:pPr>
              <w:jc w:val="center"/>
              <w:rPr>
                <w:sz w:val="22"/>
                <w:szCs w:val="22"/>
              </w:rPr>
            </w:pPr>
          </w:p>
          <w:p w:rsidR="0010312D" w:rsidRPr="0010312D" w:rsidRDefault="001D6D53" w:rsidP="00103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нет</w:t>
            </w:r>
          </w:p>
        </w:tc>
        <w:tc>
          <w:tcPr>
            <w:tcW w:w="1559" w:type="dxa"/>
          </w:tcPr>
          <w:p w:rsidR="0010312D" w:rsidRDefault="0010312D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10312D" w:rsidRPr="003768E6" w:rsidRDefault="0010312D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Урюмиского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0312D" w:rsidRDefault="0010312D" w:rsidP="00EE5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 w:rsidR="001D6D53">
              <w:rPr>
                <w:sz w:val="22"/>
                <w:szCs w:val="22"/>
              </w:rPr>
              <w:t xml:space="preserve"> 7/1</w:t>
            </w:r>
          </w:p>
        </w:tc>
        <w:tc>
          <w:tcPr>
            <w:tcW w:w="720" w:type="dxa"/>
          </w:tcPr>
          <w:p w:rsidR="0010312D" w:rsidRDefault="001D6D5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914" w:type="dxa"/>
          </w:tcPr>
          <w:p w:rsidR="0010312D" w:rsidRDefault="0010312D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1D6D53" w:rsidP="009C14A1">
            <w:pPr>
              <w:rPr>
                <w:sz w:val="22"/>
                <w:szCs w:val="22"/>
              </w:rPr>
            </w:pPr>
          </w:p>
          <w:p w:rsidR="0010312D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51661,50</w:t>
            </w:r>
          </w:p>
        </w:tc>
        <w:tc>
          <w:tcPr>
            <w:tcW w:w="1701" w:type="dxa"/>
          </w:tcPr>
          <w:p w:rsidR="0010312D" w:rsidRDefault="001D6D5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33153,52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  <w:p w:rsidR="001D6D53" w:rsidRDefault="001D6D53" w:rsidP="001D6D53">
            <w:pPr>
              <w:rPr>
                <w:sz w:val="22"/>
                <w:szCs w:val="22"/>
              </w:rPr>
            </w:pPr>
          </w:p>
          <w:p w:rsidR="0010312D" w:rsidRPr="001D6D53" w:rsidRDefault="0010312D" w:rsidP="001D6D53">
            <w:pPr>
              <w:rPr>
                <w:sz w:val="22"/>
                <w:szCs w:val="22"/>
              </w:rPr>
            </w:pPr>
          </w:p>
        </w:tc>
      </w:tr>
      <w:tr w:rsidR="001D6D53" w:rsidRPr="00DE1EC9" w:rsidTr="0010312D">
        <w:trPr>
          <w:trHeight w:val="649"/>
        </w:trPr>
        <w:tc>
          <w:tcPr>
            <w:tcW w:w="675" w:type="dxa"/>
            <w:gridSpan w:val="2"/>
          </w:tcPr>
          <w:p w:rsidR="008F0942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:rsidR="008F0942" w:rsidRDefault="008F0942" w:rsidP="008F0942">
            <w:pPr>
              <w:rPr>
                <w:sz w:val="22"/>
                <w:szCs w:val="22"/>
              </w:rPr>
            </w:pPr>
          </w:p>
          <w:p w:rsidR="001D6D53" w:rsidRPr="008F0942" w:rsidRDefault="001D6D53" w:rsidP="008F0942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1D6D53" w:rsidRDefault="001D6D5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1D6D53" w:rsidRDefault="001D6D5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1D6D53" w:rsidRDefault="001D6D5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1D6D53" w:rsidRDefault="001D6D53" w:rsidP="00D25A4A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1D6D53" w:rsidRDefault="001D6D53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Урюмиского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D6D53" w:rsidRPr="001D6D53" w:rsidRDefault="001D6D53" w:rsidP="001D6D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6/1</w:t>
            </w:r>
          </w:p>
        </w:tc>
        <w:tc>
          <w:tcPr>
            <w:tcW w:w="720" w:type="dxa"/>
          </w:tcPr>
          <w:p w:rsidR="001D6D53" w:rsidRDefault="001D6D53" w:rsidP="00DE1EC9">
            <w:pPr>
              <w:jc w:val="center"/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14" w:type="dxa"/>
          </w:tcPr>
          <w:p w:rsidR="001D6D53" w:rsidRDefault="001D6D53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1D6D53" w:rsidP="009C14A1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43582,50</w:t>
            </w:r>
          </w:p>
        </w:tc>
        <w:tc>
          <w:tcPr>
            <w:tcW w:w="1701" w:type="dxa"/>
          </w:tcPr>
          <w:p w:rsidR="001D6D53" w:rsidRDefault="001D6D53" w:rsidP="00DE1EC9">
            <w:pPr>
              <w:jc w:val="center"/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30040,15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D6D53" w:rsidRPr="00DE1EC9" w:rsidTr="00DA7EB4">
        <w:trPr>
          <w:trHeight w:val="1022"/>
        </w:trPr>
        <w:tc>
          <w:tcPr>
            <w:tcW w:w="675" w:type="dxa"/>
            <w:gridSpan w:val="2"/>
          </w:tcPr>
          <w:p w:rsidR="001D6D53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62" w:type="dxa"/>
          </w:tcPr>
          <w:p w:rsidR="001D6D53" w:rsidRDefault="001D6D5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1D6D53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="001D6D53">
              <w:rPr>
                <w:sz w:val="22"/>
                <w:szCs w:val="22"/>
              </w:rPr>
              <w:t>сессии№17от 06.06.2007г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D6D53" w:rsidRDefault="001D6D5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1D6D53" w:rsidRDefault="001D6D53" w:rsidP="00D25A4A">
            <w:pPr>
              <w:rPr>
                <w:sz w:val="22"/>
                <w:szCs w:val="22"/>
              </w:rPr>
            </w:pPr>
          </w:p>
          <w:p w:rsidR="001D6D53" w:rsidRPr="001D6D53" w:rsidRDefault="001D6D53" w:rsidP="001D6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1D6D53" w:rsidRDefault="001D6D53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Урюмиского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D6D53" w:rsidRDefault="001D6D53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</w:t>
            </w:r>
            <w:r w:rsidR="00DA7EB4">
              <w:rPr>
                <w:sz w:val="22"/>
                <w:szCs w:val="22"/>
              </w:rPr>
              <w:t>20/1,2</w:t>
            </w:r>
          </w:p>
        </w:tc>
        <w:tc>
          <w:tcPr>
            <w:tcW w:w="720" w:type="dxa"/>
          </w:tcPr>
          <w:p w:rsidR="001D6D53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1D6D53" w:rsidRDefault="001D6D53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1D6D53" w:rsidRDefault="00DA7EB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46407,00</w:t>
            </w:r>
          </w:p>
        </w:tc>
        <w:tc>
          <w:tcPr>
            <w:tcW w:w="1701" w:type="dxa"/>
          </w:tcPr>
          <w:p w:rsidR="001D6D53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29201,98</w:t>
            </w:r>
          </w:p>
        </w:tc>
        <w:tc>
          <w:tcPr>
            <w:tcW w:w="519" w:type="dxa"/>
          </w:tcPr>
          <w:p w:rsidR="001D6D53" w:rsidRDefault="001D6D5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DA7EB4" w:rsidRPr="00DE1EC9" w:rsidTr="001D6D53">
        <w:trPr>
          <w:trHeight w:val="738"/>
        </w:trPr>
        <w:tc>
          <w:tcPr>
            <w:tcW w:w="675" w:type="dxa"/>
            <w:gridSpan w:val="2"/>
          </w:tcPr>
          <w:p w:rsidR="00DA7EB4" w:rsidRDefault="008F0942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62" w:type="dxa"/>
          </w:tcPr>
          <w:p w:rsidR="00DA7EB4" w:rsidRDefault="00DA7EB4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DA7EB4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1134" w:type="dxa"/>
            <w:gridSpan w:val="2"/>
          </w:tcPr>
          <w:p w:rsidR="00DA7EB4" w:rsidRDefault="00DA7EB4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DA7EB4" w:rsidRDefault="00DA7EB4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DA7EB4" w:rsidRDefault="00DA7EB4" w:rsidP="00EE5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Урюмиского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DA7EB4" w:rsidRDefault="00DA7EB4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олодежная,33/2 </w:t>
            </w:r>
          </w:p>
        </w:tc>
        <w:tc>
          <w:tcPr>
            <w:tcW w:w="720" w:type="dxa"/>
          </w:tcPr>
          <w:p w:rsidR="00DA7EB4" w:rsidRDefault="00DA7EB4" w:rsidP="00DE1EC9">
            <w:pPr>
              <w:jc w:val="center"/>
              <w:rPr>
                <w:sz w:val="22"/>
                <w:szCs w:val="22"/>
              </w:rPr>
            </w:pPr>
          </w:p>
          <w:p w:rsidR="00DA7EB4" w:rsidRPr="00DA7EB4" w:rsidRDefault="00DA7EB4" w:rsidP="00DA7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14" w:type="dxa"/>
          </w:tcPr>
          <w:p w:rsidR="00DA7EB4" w:rsidRDefault="00DA7EB4" w:rsidP="008509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DA7EB4" w:rsidRDefault="00DA7EB4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DA7EB4" w:rsidRDefault="00DA7EB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23563,33</w:t>
            </w:r>
          </w:p>
        </w:tc>
        <w:tc>
          <w:tcPr>
            <w:tcW w:w="519" w:type="dxa"/>
          </w:tcPr>
          <w:p w:rsidR="00DA7EB4" w:rsidRDefault="00DA7EB4" w:rsidP="00DD4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3BEA" w:rsidRDefault="00DA7EB4" w:rsidP="007B46AC">
      <w:pPr>
        <w:tabs>
          <w:tab w:val="center" w:pos="7370"/>
          <w:tab w:val="left" w:pos="11025"/>
          <w:tab w:val="left" w:pos="11330"/>
          <w:tab w:val="left" w:pos="131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0579C" w:rsidRDefault="00C0579C" w:rsidP="007B46AC">
      <w:pPr>
        <w:tabs>
          <w:tab w:val="center" w:pos="7370"/>
          <w:tab w:val="left" w:pos="11025"/>
          <w:tab w:val="left" w:pos="11330"/>
          <w:tab w:val="left" w:pos="13125"/>
        </w:tabs>
        <w:rPr>
          <w:b/>
          <w:sz w:val="22"/>
          <w:szCs w:val="22"/>
        </w:rPr>
      </w:pPr>
    </w:p>
    <w:p w:rsidR="007F3BEA" w:rsidRDefault="00585853" w:rsidP="00965E67">
      <w:pPr>
        <w:jc w:val="center"/>
        <w:rPr>
          <w:b/>
          <w:sz w:val="22"/>
          <w:szCs w:val="22"/>
        </w:rPr>
      </w:pPr>
      <w:r w:rsidRPr="003B60A0">
        <w:rPr>
          <w:b/>
          <w:sz w:val="28"/>
          <w:szCs w:val="28"/>
        </w:rPr>
        <w:t>Р</w:t>
      </w:r>
      <w:r w:rsidR="00965E67" w:rsidRPr="003B60A0">
        <w:rPr>
          <w:b/>
          <w:sz w:val="28"/>
          <w:szCs w:val="28"/>
        </w:rPr>
        <w:t xml:space="preserve">АЗДЕЛ 2 – </w:t>
      </w:r>
      <w:r w:rsidR="003B60A0" w:rsidRPr="003B60A0">
        <w:rPr>
          <w:b/>
          <w:sz w:val="32"/>
          <w:szCs w:val="32"/>
        </w:rPr>
        <w:t>Движ</w:t>
      </w:r>
      <w:r w:rsidR="003B60A0">
        <w:rPr>
          <w:b/>
          <w:sz w:val="32"/>
          <w:szCs w:val="32"/>
        </w:rPr>
        <w:t>и</w:t>
      </w:r>
      <w:r w:rsidR="003B60A0" w:rsidRPr="003B60A0">
        <w:rPr>
          <w:b/>
          <w:sz w:val="32"/>
          <w:szCs w:val="32"/>
        </w:rPr>
        <w:t>мое имущество</w:t>
      </w:r>
    </w:p>
    <w:p w:rsidR="005C4FDE" w:rsidRPr="00914A7C" w:rsidRDefault="005C4FDE" w:rsidP="00965E67">
      <w:pPr>
        <w:jc w:val="center"/>
        <w:rPr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559"/>
        <w:gridCol w:w="1418"/>
        <w:gridCol w:w="1276"/>
        <w:gridCol w:w="2409"/>
        <w:gridCol w:w="1843"/>
        <w:gridCol w:w="1701"/>
        <w:gridCol w:w="1843"/>
      </w:tblGrid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№</w:t>
            </w:r>
            <w:proofErr w:type="gramStart"/>
            <w:r w:rsidRPr="006E78DA">
              <w:t>п</w:t>
            </w:r>
            <w:proofErr w:type="gramEnd"/>
            <w:r w:rsidRPr="006E78DA">
              <w:t>/п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Дата возникновения права </w:t>
            </w:r>
            <w:proofErr w:type="spellStart"/>
            <w:r w:rsidRPr="006E78DA">
              <w:t>муницип</w:t>
            </w:r>
            <w:proofErr w:type="gramStart"/>
            <w:r w:rsidRPr="006E78DA">
              <w:t>.с</w:t>
            </w:r>
            <w:proofErr w:type="gramEnd"/>
            <w:r w:rsidRPr="006E78DA">
              <w:t>обственности</w:t>
            </w:r>
            <w:proofErr w:type="spellEnd"/>
          </w:p>
        </w:tc>
        <w:tc>
          <w:tcPr>
            <w:tcW w:w="1559" w:type="dxa"/>
          </w:tcPr>
          <w:p w:rsidR="00765ACE" w:rsidRPr="006E78DA" w:rsidRDefault="00765ACE" w:rsidP="003B60A0">
            <w:pPr>
              <w:jc w:val="center"/>
            </w:pPr>
            <w:proofErr w:type="spellStart"/>
            <w:r w:rsidRPr="006E78DA">
              <w:t>Реквезиты</w:t>
            </w:r>
            <w:proofErr w:type="spellEnd"/>
            <w:r w:rsidRPr="006E78DA">
              <w:t xml:space="preserve"> документов оснований </w:t>
            </w:r>
            <w:proofErr w:type="spellStart"/>
            <w:r w:rsidRPr="006E78DA">
              <w:t>возникнов</w:t>
            </w:r>
            <w:proofErr w:type="gramStart"/>
            <w:r w:rsidRPr="006E78DA">
              <w:t>.и</w:t>
            </w:r>
            <w:proofErr w:type="spellEnd"/>
            <w:proofErr w:type="gramEnd"/>
            <w:r w:rsidRPr="006E78DA">
              <w:t xml:space="preserve"> прекращения права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Наименование объекта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Марка, модель</w:t>
            </w:r>
          </w:p>
        </w:tc>
        <w:tc>
          <w:tcPr>
            <w:tcW w:w="2409" w:type="dxa"/>
          </w:tcPr>
          <w:p w:rsidR="00765ACE" w:rsidRPr="006E78DA" w:rsidRDefault="00765ACE" w:rsidP="003B60A0">
            <w:pPr>
              <w:jc w:val="center"/>
            </w:pPr>
            <w:r w:rsidRPr="006E78DA">
              <w:t xml:space="preserve">Сведения о правообладателе </w:t>
            </w:r>
            <w:proofErr w:type="spellStart"/>
            <w:r w:rsidRPr="006E78DA">
              <w:t>мукниц</w:t>
            </w:r>
            <w:proofErr w:type="spellEnd"/>
            <w:r w:rsidRPr="006E78DA">
              <w:t xml:space="preserve">. </w:t>
            </w:r>
            <w:proofErr w:type="spellStart"/>
            <w:r w:rsidRPr="006E78DA">
              <w:t>движ</w:t>
            </w:r>
            <w:proofErr w:type="gramStart"/>
            <w:r w:rsidRPr="006E78DA">
              <w:t>.и</w:t>
            </w:r>
            <w:proofErr w:type="gramEnd"/>
            <w:r w:rsidRPr="006E78DA">
              <w:t>мущества</w:t>
            </w:r>
            <w:proofErr w:type="spellEnd"/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Сведения об установленных ограничениях в отношении </w:t>
            </w:r>
            <w:proofErr w:type="spellStart"/>
            <w:r w:rsidRPr="006E78DA">
              <w:t>муниц</w:t>
            </w:r>
            <w:proofErr w:type="gramStart"/>
            <w:r w:rsidRPr="006E78DA">
              <w:t>.д</w:t>
            </w:r>
            <w:proofErr w:type="gramEnd"/>
            <w:r w:rsidRPr="006E78DA">
              <w:t>вижем.имущества</w:t>
            </w:r>
            <w:proofErr w:type="spellEnd"/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Балансовая стоимость, руб.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</w:p>
          <w:p w:rsidR="00765ACE" w:rsidRPr="006E78DA" w:rsidRDefault="00765ACE" w:rsidP="00CB3D20">
            <w:r w:rsidRPr="006E78DA">
              <w:t>Износ на 01</w:t>
            </w:r>
            <w:r w:rsidR="00295265">
              <w:t>.</w:t>
            </w:r>
            <w:r w:rsidR="00DD1860">
              <w:t>0</w:t>
            </w:r>
            <w:r w:rsidR="00341EF0">
              <w:t>1</w:t>
            </w:r>
            <w:r w:rsidRPr="006E78DA">
              <w:t>.20</w:t>
            </w:r>
            <w:r w:rsidR="00295265">
              <w:t>2</w:t>
            </w:r>
            <w:r w:rsidR="00341EF0">
              <w:t>3</w:t>
            </w:r>
            <w:r w:rsidRPr="006E78DA">
              <w:t>г.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3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4</w:t>
            </w:r>
          </w:p>
        </w:tc>
        <w:tc>
          <w:tcPr>
            <w:tcW w:w="2409" w:type="dxa"/>
          </w:tcPr>
          <w:p w:rsidR="00765ACE" w:rsidRPr="006E78DA" w:rsidRDefault="00765ACE" w:rsidP="00DE1EC9">
            <w:pPr>
              <w:jc w:val="center"/>
            </w:pPr>
            <w:r w:rsidRPr="006E78DA">
              <w:t>5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7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8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C0579C" w:rsidP="00DE1EC9">
            <w:pPr>
              <w:jc w:val="center"/>
            </w:pPr>
            <w:r>
              <w:t>12.10.</w:t>
            </w:r>
            <w:r w:rsidR="00765ACE" w:rsidRPr="006E78DA">
              <w:t>.2000г.</w:t>
            </w:r>
          </w:p>
        </w:tc>
        <w:tc>
          <w:tcPr>
            <w:tcW w:w="1559" w:type="dxa"/>
          </w:tcPr>
          <w:p w:rsidR="00765ACE" w:rsidRPr="006E78DA" w:rsidRDefault="00C0579C" w:rsidP="00C0579C">
            <w:r>
              <w:t xml:space="preserve">Договор </w:t>
            </w:r>
            <w:r w:rsidRPr="00C0579C">
              <w:rPr>
                <w:sz w:val="16"/>
                <w:szCs w:val="16"/>
              </w:rPr>
              <w:t>№771</w:t>
            </w:r>
            <w:r>
              <w:t xml:space="preserve"> 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УАЗ-22069</w:t>
            </w:r>
          </w:p>
        </w:tc>
        <w:tc>
          <w:tcPr>
            <w:tcW w:w="2409" w:type="dxa"/>
          </w:tcPr>
          <w:p w:rsidR="00765ACE" w:rsidRPr="006E78DA" w:rsidRDefault="00626C4B" w:rsidP="00626C4B">
            <w:pPr>
              <w:jc w:val="center"/>
            </w:pPr>
            <w:r w:rsidRPr="006E78DA">
              <w:t>а</w:t>
            </w:r>
            <w:r w:rsidR="00765ACE" w:rsidRPr="006E78DA">
              <w:t>дминистрация Верх-</w:t>
            </w:r>
            <w:proofErr w:type="spellStart"/>
            <w:r w:rsidR="00765ACE" w:rsidRPr="006E78DA">
              <w:t>Урюмског</w:t>
            </w:r>
            <w:proofErr w:type="spellEnd"/>
            <w:r w:rsidRPr="006E78DA">
              <w:t>.</w:t>
            </w:r>
            <w:r w:rsidR="00765ACE" w:rsidRPr="006E78DA">
              <w:t xml:space="preserve"> сельсовета</w:t>
            </w:r>
          </w:p>
        </w:tc>
        <w:tc>
          <w:tcPr>
            <w:tcW w:w="1843" w:type="dxa"/>
          </w:tcPr>
          <w:p w:rsidR="00765ACE" w:rsidRPr="006E78DA" w:rsidRDefault="00C0579C" w:rsidP="00DE1EC9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17.12.2010г.</w:t>
            </w:r>
          </w:p>
        </w:tc>
        <w:tc>
          <w:tcPr>
            <w:tcW w:w="1559" w:type="dxa"/>
          </w:tcPr>
          <w:p w:rsidR="00765ACE" w:rsidRPr="006E78DA" w:rsidRDefault="00765ACE" w:rsidP="00D808D2">
            <w:r w:rsidRPr="006E78DA">
              <w:t>Контракт №</w:t>
            </w:r>
            <w:r w:rsidR="00626C4B" w:rsidRPr="006E78DA">
              <w:t xml:space="preserve"> </w:t>
            </w:r>
            <w:r w:rsidRPr="006E78DA">
              <w:t>5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УАЗ </w:t>
            </w:r>
            <w:proofErr w:type="gramStart"/>
            <w:r w:rsidRPr="006E78DA">
              <w:t>-П</w:t>
            </w:r>
            <w:proofErr w:type="gramEnd"/>
            <w:r w:rsidRPr="006E78DA">
              <w:t>атриот</w:t>
            </w:r>
          </w:p>
        </w:tc>
        <w:tc>
          <w:tcPr>
            <w:tcW w:w="2409" w:type="dxa"/>
          </w:tcPr>
          <w:p w:rsidR="00765ACE" w:rsidRPr="006E78DA" w:rsidRDefault="00626C4B" w:rsidP="00DE1EC9">
            <w:pPr>
              <w:jc w:val="center"/>
            </w:pPr>
            <w:r w:rsidRPr="006E78DA">
              <w:t>администрация Верх-</w:t>
            </w:r>
            <w:proofErr w:type="spellStart"/>
            <w:r w:rsidRPr="006E78DA">
              <w:t>Урюмског</w:t>
            </w:r>
            <w:proofErr w:type="spellEnd"/>
            <w:r w:rsidRPr="006E78DA">
              <w:t>. сельсовета</w:t>
            </w:r>
          </w:p>
        </w:tc>
        <w:tc>
          <w:tcPr>
            <w:tcW w:w="1843" w:type="dxa"/>
          </w:tcPr>
          <w:p w:rsidR="00765ACE" w:rsidRPr="006E78DA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6C4B" w:rsidRPr="00866C68" w:rsidRDefault="00626C4B" w:rsidP="00DE1EC9">
            <w:pPr>
              <w:jc w:val="center"/>
            </w:pPr>
            <w:r w:rsidRPr="00866C68">
              <w:t>18.10.2008г.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3</w:t>
            </w:r>
          </w:p>
        </w:tc>
        <w:tc>
          <w:tcPr>
            <w:tcW w:w="1418" w:type="dxa"/>
          </w:tcPr>
          <w:p w:rsidR="00626C4B" w:rsidRPr="00866C68" w:rsidRDefault="00626C4B" w:rsidP="008A21F2">
            <w:pPr>
              <w:tabs>
                <w:tab w:val="center" w:pos="671"/>
              </w:tabs>
            </w:pPr>
            <w:r w:rsidRPr="00866C68">
              <w:t>Трактор</w:t>
            </w: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МТЗ-82,1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740000,00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740000,00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866C68">
              <w:t>11.03.2008г</w:t>
            </w:r>
            <w:r w:rsidRPr="006E78D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1</w:t>
            </w:r>
          </w:p>
        </w:tc>
        <w:tc>
          <w:tcPr>
            <w:tcW w:w="1418" w:type="dxa"/>
          </w:tcPr>
          <w:p w:rsidR="00626C4B" w:rsidRPr="00866C68" w:rsidRDefault="00626C4B" w:rsidP="00DE1EC9">
            <w:pPr>
              <w:jc w:val="center"/>
            </w:pPr>
            <w:proofErr w:type="spellStart"/>
            <w:r w:rsidRPr="00866C68">
              <w:t>Эксковатор</w:t>
            </w:r>
            <w:proofErr w:type="spellEnd"/>
            <w:r w:rsidRPr="00866C68">
              <w:t>-бульдозер</w:t>
            </w:r>
          </w:p>
        </w:tc>
        <w:tc>
          <w:tcPr>
            <w:tcW w:w="1276" w:type="dxa"/>
          </w:tcPr>
          <w:p w:rsidR="00626C4B" w:rsidRPr="00866C68" w:rsidRDefault="00626C4B" w:rsidP="00DE1EC9">
            <w:pPr>
              <w:jc w:val="center"/>
            </w:pPr>
            <w:r w:rsidRPr="00866C68">
              <w:t>БЭС-1-069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C0579C" w:rsidP="00D808D2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1130000-00</w:t>
            </w:r>
          </w:p>
        </w:tc>
        <w:tc>
          <w:tcPr>
            <w:tcW w:w="1843" w:type="dxa"/>
          </w:tcPr>
          <w:p w:rsidR="00626C4B" w:rsidRPr="00866C68" w:rsidRDefault="00626C4B" w:rsidP="00E51BF9">
            <w:pPr>
              <w:jc w:val="center"/>
            </w:pPr>
            <w:r w:rsidRPr="00866C68">
              <w:t>1130000,00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26C4B" w:rsidRPr="006E78DA" w:rsidRDefault="00626C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2662284,68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2662284,68</w:t>
            </w:r>
          </w:p>
        </w:tc>
      </w:tr>
    </w:tbl>
    <w:p w:rsidR="0026137D" w:rsidRDefault="0026137D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C0579C" w:rsidRDefault="00C0579C" w:rsidP="00965E67">
      <w:pPr>
        <w:jc w:val="center"/>
        <w:rPr>
          <w:sz w:val="22"/>
          <w:szCs w:val="22"/>
        </w:rPr>
      </w:pPr>
    </w:p>
    <w:p w:rsidR="00C0579C" w:rsidRDefault="00C0579C" w:rsidP="00965E67">
      <w:pPr>
        <w:jc w:val="center"/>
        <w:rPr>
          <w:sz w:val="22"/>
          <w:szCs w:val="22"/>
        </w:rPr>
      </w:pPr>
    </w:p>
    <w:p w:rsidR="00776076" w:rsidRDefault="005C4FDE" w:rsidP="0044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4113F" w:rsidRPr="0044113F">
        <w:rPr>
          <w:b/>
          <w:sz w:val="32"/>
          <w:szCs w:val="32"/>
        </w:rPr>
        <w:t>дел 3 Муниципальные учреждения</w:t>
      </w:r>
      <w:r w:rsidR="0072069D">
        <w:rPr>
          <w:b/>
          <w:sz w:val="32"/>
          <w:szCs w:val="32"/>
        </w:rPr>
        <w:tab/>
      </w:r>
    </w:p>
    <w:p w:rsidR="005C4FDE" w:rsidRPr="002C4AE6" w:rsidRDefault="005C4FDE" w:rsidP="0044113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559"/>
        <w:gridCol w:w="1985"/>
        <w:gridCol w:w="850"/>
        <w:gridCol w:w="272"/>
        <w:gridCol w:w="437"/>
        <w:gridCol w:w="1559"/>
        <w:gridCol w:w="1276"/>
        <w:gridCol w:w="709"/>
        <w:gridCol w:w="1701"/>
        <w:gridCol w:w="1559"/>
        <w:gridCol w:w="956"/>
      </w:tblGrid>
      <w:tr w:rsidR="00B35A56" w:rsidRPr="00E5502E" w:rsidTr="006046ED">
        <w:trPr>
          <w:trHeight w:val="1424"/>
        </w:trPr>
        <w:tc>
          <w:tcPr>
            <w:tcW w:w="463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E5502E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правовая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местоположение)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35A56" w:rsidRPr="00E5502E" w:rsidRDefault="00B35A56" w:rsidP="001A6CC3">
            <w:r>
              <w:t xml:space="preserve">Государственная </w:t>
            </w:r>
            <w:r w:rsidRPr="001A6CC3">
              <w:t>регистрация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создания </w:t>
            </w:r>
            <w:proofErr w:type="spellStart"/>
            <w:r>
              <w:rPr>
                <w:sz w:val="28"/>
                <w:szCs w:val="28"/>
              </w:rPr>
              <w:t>юр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 МО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E5502E" w:rsidRDefault="00B35A56" w:rsidP="00F01524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ОС  на 01.</w:t>
            </w:r>
            <w:r w:rsidR="00506F29">
              <w:rPr>
                <w:sz w:val="28"/>
                <w:szCs w:val="28"/>
              </w:rPr>
              <w:t>0</w:t>
            </w:r>
            <w:r w:rsidR="00F01524">
              <w:rPr>
                <w:sz w:val="28"/>
                <w:szCs w:val="28"/>
              </w:rPr>
              <w:t>5</w:t>
            </w:r>
            <w:r w:rsidR="0086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</w:t>
            </w:r>
            <w:r w:rsidR="00506F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C0579C" w:rsidRDefault="00B35A56" w:rsidP="00F01524">
            <w:pPr>
              <w:tabs>
                <w:tab w:val="left" w:pos="1545"/>
              </w:tabs>
            </w:pPr>
            <w:proofErr w:type="spellStart"/>
            <w:r w:rsidRPr="00C0579C">
              <w:t>Остат</w:t>
            </w:r>
            <w:proofErr w:type="gramStart"/>
            <w:r w:rsidRPr="00C0579C">
              <w:t>.с</w:t>
            </w:r>
            <w:proofErr w:type="gramEnd"/>
            <w:r w:rsidRPr="00C0579C">
              <w:t>т</w:t>
            </w:r>
            <w:proofErr w:type="spellEnd"/>
            <w:r w:rsidRPr="00C0579C">
              <w:t xml:space="preserve">-  </w:t>
            </w:r>
            <w:proofErr w:type="spellStart"/>
            <w:r w:rsidRPr="00C0579C">
              <w:t>сть</w:t>
            </w:r>
            <w:proofErr w:type="spellEnd"/>
            <w:r w:rsidRPr="00C0579C">
              <w:t xml:space="preserve"> ОС на</w:t>
            </w:r>
            <w:r w:rsidR="004A6AAF" w:rsidRPr="00C0579C">
              <w:t xml:space="preserve"> </w:t>
            </w:r>
            <w:r w:rsidRPr="00C0579C">
              <w:t>01.</w:t>
            </w:r>
            <w:r w:rsidR="00DD1860" w:rsidRPr="00C0579C">
              <w:t>0</w:t>
            </w:r>
            <w:r w:rsidR="00341EF0">
              <w:t>1</w:t>
            </w:r>
            <w:r w:rsidRPr="00C0579C">
              <w:t>.20</w:t>
            </w:r>
            <w:r w:rsidR="00295265" w:rsidRPr="00C0579C">
              <w:t>2</w:t>
            </w:r>
            <w:r w:rsidR="00341EF0">
              <w:t>3</w:t>
            </w:r>
            <w:r w:rsidRPr="00C0579C">
              <w:t>г.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E5502E" w:rsidRDefault="00B35A56" w:rsidP="006E716A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Среднеспис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</w:t>
            </w:r>
            <w:r w:rsidR="004A6AAF">
              <w:rPr>
                <w:sz w:val="28"/>
                <w:szCs w:val="28"/>
              </w:rPr>
              <w:t>енн</w:t>
            </w:r>
            <w:proofErr w:type="spellEnd"/>
            <w:r w:rsidR="004A6A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работников</w:t>
            </w:r>
            <w:r w:rsidR="006E716A">
              <w:rPr>
                <w:sz w:val="28"/>
                <w:szCs w:val="28"/>
              </w:rPr>
              <w:t>(</w:t>
            </w:r>
            <w:r w:rsidR="006E716A" w:rsidRPr="006E716A">
              <w:rPr>
                <w:sz w:val="18"/>
                <w:szCs w:val="18"/>
              </w:rPr>
              <w:t>ФАКТ</w:t>
            </w:r>
            <w:r w:rsidR="006E716A">
              <w:rPr>
                <w:sz w:val="20"/>
                <w:szCs w:val="20"/>
              </w:rPr>
              <w:t>)</w:t>
            </w:r>
          </w:p>
        </w:tc>
      </w:tr>
      <w:tr w:rsidR="00B35A56" w:rsidRPr="00E5502E" w:rsidTr="006046ED">
        <w:trPr>
          <w:trHeight w:val="82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A56" w:rsidRPr="006E716A" w:rsidRDefault="00B35A56" w:rsidP="001A6CC3">
            <w:pPr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5A56" w:rsidRDefault="00B35A56" w:rsidP="001A6CC3">
            <w:r>
              <w:t>Дата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B35A56" w:rsidRPr="00E5502E" w:rsidTr="006046ED">
        <w:trPr>
          <w:trHeight w:val="703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lastRenderedPageBreak/>
              <w:t>1.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Муниц</w:t>
            </w:r>
            <w:proofErr w:type="gramStart"/>
            <w:r>
              <w:t>.У</w:t>
            </w:r>
            <w:proofErr w:type="gramEnd"/>
            <w:r>
              <w:t>нитар.предприятие</w:t>
            </w:r>
            <w:proofErr w:type="spellEnd"/>
            <w:r>
              <w:t xml:space="preserve"> ЖКХ»В-</w:t>
            </w:r>
            <w:proofErr w:type="spellStart"/>
            <w:r>
              <w:t>Урюмское</w:t>
            </w:r>
            <w:proofErr w:type="spellEnd"/>
            <w: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Мунитар</w:t>
            </w:r>
            <w:proofErr w:type="gramStart"/>
            <w:r>
              <w:t>.п</w:t>
            </w:r>
            <w:proofErr w:type="gramEnd"/>
            <w:r>
              <w:t>редприят.основанное</w:t>
            </w:r>
            <w:proofErr w:type="spellEnd"/>
            <w:r>
              <w:t xml:space="preserve"> на праве </w:t>
            </w:r>
            <w:proofErr w:type="spellStart"/>
            <w:r>
              <w:t>хоз.ведения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НСО</w:t>
            </w:r>
            <w:proofErr w:type="gramStart"/>
            <w:r>
              <w:t>.З</w:t>
            </w:r>
            <w:proofErr w:type="gramEnd"/>
            <w:r>
              <w:t>двинский</w:t>
            </w:r>
            <w:proofErr w:type="spellEnd"/>
            <w:r>
              <w:t xml:space="preserve"> р-н,с.Верх-Урюм,ул.Коммунальная-9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003219105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15.02.2006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Расоряжение</w:t>
            </w:r>
            <w:proofErr w:type="spellEnd"/>
            <w:r>
              <w:t>№</w:t>
            </w:r>
            <w:r w:rsidR="00E179C7">
              <w:t xml:space="preserve"> </w:t>
            </w:r>
            <w:r>
              <w:t>2 от 08.02.2006г.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223587,00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F01524" w:rsidP="00E5502E">
            <w:pPr>
              <w:tabs>
                <w:tab w:val="left" w:pos="1545"/>
              </w:tabs>
            </w:pPr>
            <w:r>
              <w:t>56</w:t>
            </w:r>
            <w:r w:rsidR="004902A8">
              <w:t>626985,45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4902A8" w:rsidP="00E5502E">
            <w:pPr>
              <w:tabs>
                <w:tab w:val="left" w:pos="1545"/>
              </w:tabs>
            </w:pPr>
            <w:r>
              <w:t>47781570,29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4902A8" w:rsidP="000F0DE4">
            <w:pPr>
              <w:tabs>
                <w:tab w:val="left" w:pos="1545"/>
              </w:tabs>
            </w:pPr>
            <w:r>
              <w:t>9</w:t>
            </w:r>
            <w:r w:rsidR="00CB3408">
              <w:t xml:space="preserve"> чел.</w:t>
            </w:r>
          </w:p>
        </w:tc>
      </w:tr>
      <w:tr w:rsidR="00B35A56" w:rsidRPr="00E5502E" w:rsidTr="006046ED">
        <w:trPr>
          <w:trHeight w:val="67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B35A56" w:rsidRPr="00A51A5C" w:rsidRDefault="00B35A56" w:rsidP="001A6CC3">
            <w:pPr>
              <w:tabs>
                <w:tab w:val="left" w:pos="1545"/>
              </w:tabs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  <w:tr w:rsidR="00B35A56" w:rsidRPr="00E5502E" w:rsidTr="006046ED">
        <w:trPr>
          <w:trHeight w:val="117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proofErr w:type="spellStart"/>
            <w:r>
              <w:t>МКУК</w:t>
            </w:r>
            <w:proofErr w:type="gramStart"/>
            <w:r>
              <w:t>»В</w:t>
            </w:r>
            <w:proofErr w:type="gramEnd"/>
            <w:r>
              <w:t>ерх-Урюмский</w:t>
            </w:r>
            <w:proofErr w:type="spellEnd"/>
            <w:r>
              <w:t xml:space="preserve"> СДК»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6E716A" w:rsidRDefault="00C0579C" w:rsidP="00C0579C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  <w:r w:rsidR="00CB3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казенное учреждение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6E716A" w:rsidP="00E3407B">
            <w:pPr>
              <w:tabs>
                <w:tab w:val="left" w:pos="1545"/>
              </w:tabs>
            </w:pPr>
            <w:proofErr w:type="spellStart"/>
            <w:r>
              <w:t>НСО</w:t>
            </w:r>
            <w:r w:rsidR="00E3407B">
              <w:t>,Здвинский</w:t>
            </w:r>
            <w:proofErr w:type="spellEnd"/>
            <w:r w:rsidR="00E3407B">
              <w:t xml:space="preserve"> р-</w:t>
            </w:r>
            <w:proofErr w:type="spellStart"/>
            <w:r w:rsidR="00E3407B">
              <w:t>н,с</w:t>
            </w:r>
            <w:proofErr w:type="gramStart"/>
            <w:r w:rsidR="00E3407B">
              <w:t>.В</w:t>
            </w:r>
            <w:proofErr w:type="gramEnd"/>
            <w:r w:rsidR="00E3407B">
              <w:t>ерх</w:t>
            </w:r>
            <w:proofErr w:type="spellEnd"/>
            <w:r w:rsidR="00E3407B">
              <w:t>-</w:t>
            </w:r>
            <w:proofErr w:type="spellStart"/>
            <w:r w:rsidR="00E3407B">
              <w:t>Урюм,ул.Больничная</w:t>
            </w:r>
            <w:proofErr w:type="spellEnd"/>
            <w:r w:rsidR="00E3407B">
              <w:t xml:space="preserve"> -19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E3407B" w:rsidP="001A6CC3">
            <w:pPr>
              <w:tabs>
                <w:tab w:val="left" w:pos="1545"/>
              </w:tabs>
            </w:pPr>
            <w:r>
              <w:t>681782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407B" w:rsidRDefault="00E3407B" w:rsidP="00E5502E">
            <w:pPr>
              <w:tabs>
                <w:tab w:val="left" w:pos="1545"/>
              </w:tabs>
            </w:pPr>
            <w:r>
              <w:t>Постановление</w:t>
            </w:r>
            <w:r w:rsidR="006046ED">
              <w:t xml:space="preserve"> </w:t>
            </w:r>
            <w:r>
              <w:t>№</w:t>
            </w:r>
            <w:r w:rsidR="00E179C7">
              <w:t xml:space="preserve"> </w:t>
            </w:r>
            <w:r>
              <w:t xml:space="preserve">48-а </w:t>
            </w:r>
            <w:proofErr w:type="gramStart"/>
            <w:r>
              <w:t>от</w:t>
            </w:r>
            <w:proofErr w:type="gramEnd"/>
          </w:p>
          <w:p w:rsidR="00B35A56" w:rsidRPr="00E3407B" w:rsidRDefault="00E3407B" w:rsidP="00E3407B">
            <w:r>
              <w:t>30.11.2011г.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8388154,31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749131,47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26114F" w:rsidP="00E5502E">
            <w:pPr>
              <w:tabs>
                <w:tab w:val="left" w:pos="1545"/>
              </w:tabs>
            </w:pPr>
            <w:r>
              <w:t>8</w:t>
            </w:r>
            <w:r w:rsidR="00E3407B">
              <w:t xml:space="preserve"> чел.</w:t>
            </w:r>
          </w:p>
        </w:tc>
      </w:tr>
      <w:tr w:rsidR="00B35A56" w:rsidRPr="00E5502E" w:rsidTr="006046ED">
        <w:trPr>
          <w:trHeight w:val="151"/>
        </w:trPr>
        <w:tc>
          <w:tcPr>
            <w:tcW w:w="463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26.12.2014г.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</w:tbl>
    <w:p w:rsidR="00E3407B" w:rsidRPr="00776076" w:rsidRDefault="00E3407B" w:rsidP="00E3407B">
      <w:pPr>
        <w:pStyle w:val="2"/>
        <w:tabs>
          <w:tab w:val="left" w:pos="708"/>
          <w:tab w:val="left" w:pos="2832"/>
          <w:tab w:val="left" w:pos="3399"/>
          <w:tab w:val="center" w:pos="7370"/>
        </w:tabs>
        <w:jc w:val="center"/>
        <w:rPr>
          <w:rStyle w:val="aa"/>
          <w:sz w:val="28"/>
          <w:szCs w:val="28"/>
        </w:rPr>
      </w:pPr>
      <w:r w:rsidRPr="00776076">
        <w:rPr>
          <w:rStyle w:val="aa"/>
          <w:sz w:val="28"/>
          <w:szCs w:val="28"/>
        </w:rPr>
        <w:t>Перечень имущества</w:t>
      </w:r>
      <w:proofErr w:type="gramStart"/>
      <w:r w:rsidRPr="00776076">
        <w:rPr>
          <w:rStyle w:val="aa"/>
          <w:sz w:val="28"/>
          <w:szCs w:val="28"/>
        </w:rPr>
        <w:t xml:space="preserve"> ,</w:t>
      </w:r>
      <w:proofErr w:type="gramEnd"/>
      <w:r w:rsidRPr="00776076">
        <w:rPr>
          <w:rStyle w:val="aa"/>
          <w:sz w:val="28"/>
          <w:szCs w:val="28"/>
        </w:rPr>
        <w:t>подлежащего отнесению в состав имущества « Муниципальной казны»</w:t>
      </w:r>
    </w:p>
    <w:p w:rsidR="00E3407B" w:rsidRPr="003E4293" w:rsidRDefault="00E3407B" w:rsidP="00776076">
      <w:pPr>
        <w:tabs>
          <w:tab w:val="left" w:pos="3851"/>
        </w:tabs>
        <w:rPr>
          <w:rStyle w:val="aa"/>
          <w:b/>
          <w:i w:val="0"/>
        </w:rPr>
      </w:pPr>
      <w:r w:rsidRPr="00776076">
        <w:rPr>
          <w:rStyle w:val="aa"/>
          <w:sz w:val="28"/>
          <w:szCs w:val="28"/>
        </w:rPr>
        <w:tab/>
      </w:r>
      <w:r w:rsidRPr="003E4293">
        <w:rPr>
          <w:rStyle w:val="aa"/>
          <w:b/>
          <w:i w:val="0"/>
        </w:rPr>
        <w:t>Верх-</w:t>
      </w:r>
      <w:proofErr w:type="spellStart"/>
      <w:r w:rsidRPr="003E4293">
        <w:rPr>
          <w:rStyle w:val="aa"/>
          <w:b/>
          <w:i w:val="0"/>
        </w:rPr>
        <w:t>Урюмского</w:t>
      </w:r>
      <w:proofErr w:type="spellEnd"/>
      <w:r w:rsidRPr="003E4293">
        <w:rPr>
          <w:rStyle w:val="aa"/>
          <w:b/>
          <w:i w:val="0"/>
        </w:rPr>
        <w:t xml:space="preserve"> сельсовета </w:t>
      </w:r>
    </w:p>
    <w:p w:rsidR="00E3407B" w:rsidRPr="003E4293" w:rsidRDefault="00E3407B" w:rsidP="00E3407B">
      <w:pPr>
        <w:rPr>
          <w:rStyle w:val="aa"/>
          <w:b/>
          <w:i w:val="0"/>
        </w:rPr>
      </w:pPr>
    </w:p>
    <w:p w:rsidR="00E3407B" w:rsidRPr="00E3407B" w:rsidRDefault="00E3407B" w:rsidP="00E3407B">
      <w:pPr>
        <w:tabs>
          <w:tab w:val="left" w:pos="24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276"/>
        <w:gridCol w:w="1559"/>
        <w:gridCol w:w="1559"/>
        <w:gridCol w:w="850"/>
        <w:gridCol w:w="993"/>
        <w:gridCol w:w="992"/>
        <w:gridCol w:w="2268"/>
        <w:gridCol w:w="1418"/>
        <w:gridCol w:w="708"/>
        <w:gridCol w:w="1134"/>
      </w:tblGrid>
      <w:tr w:rsidR="000F1B2E" w:rsidRPr="00A51A5C" w:rsidTr="00776076">
        <w:tc>
          <w:tcPr>
            <w:tcW w:w="463" w:type="dxa"/>
            <w:shd w:val="clear" w:color="auto" w:fill="auto"/>
          </w:tcPr>
          <w:p w:rsidR="00776076" w:rsidRDefault="000F1B2E" w:rsidP="004505E5">
            <w:pPr>
              <w:tabs>
                <w:tab w:val="left" w:pos="1545"/>
              </w:tabs>
            </w:pPr>
            <w:r>
              <w:t>№</w:t>
            </w:r>
          </w:p>
          <w:p w:rsidR="000F1B2E" w:rsidRPr="00776076" w:rsidRDefault="00776076" w:rsidP="0077607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0" w:type="dxa"/>
            <w:shd w:val="clear" w:color="auto" w:fill="auto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Инвент</w:t>
            </w:r>
            <w:proofErr w:type="spellEnd"/>
            <w:r>
              <w:t>.№</w:t>
            </w:r>
          </w:p>
          <w:p w:rsidR="000F1B2E" w:rsidRDefault="000F1B2E" w:rsidP="000F1B2E"/>
          <w:p w:rsidR="000F1B2E" w:rsidRPr="000F1B2E" w:rsidRDefault="000F1B2E" w:rsidP="000F1B2E">
            <w:r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Рег.№ имущества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Назначение объекта</w:t>
            </w:r>
          </w:p>
        </w:tc>
        <w:tc>
          <w:tcPr>
            <w:tcW w:w="1559" w:type="dxa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Наименов</w:t>
            </w:r>
            <w:proofErr w:type="gramStart"/>
            <w:r>
              <w:t>.о</w:t>
            </w:r>
            <w:proofErr w:type="gramEnd"/>
            <w:r>
              <w:t>бъекта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Год ввода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Адрес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0F1B2E" w:rsidRPr="00A51A5C" w:rsidRDefault="000F1B2E" w:rsidP="00866C68">
            <w:pPr>
              <w:tabs>
                <w:tab w:val="left" w:pos="1545"/>
              </w:tabs>
            </w:pPr>
            <w:r>
              <w:t>Крат</w:t>
            </w:r>
            <w:r w:rsidR="00866C68">
              <w:t xml:space="preserve">кая </w:t>
            </w:r>
            <w:r>
              <w:t>характ</w:t>
            </w:r>
            <w:r w:rsidR="00866C68">
              <w:t xml:space="preserve">еристика </w:t>
            </w:r>
            <w: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proofErr w:type="gramStart"/>
            <w:r>
              <w:t>Балансовая</w:t>
            </w:r>
            <w:proofErr w:type="gramEnd"/>
            <w:r>
              <w:t xml:space="preserve"> </w:t>
            </w:r>
            <w:proofErr w:type="spellStart"/>
            <w:r>
              <w:t>ст-сть</w:t>
            </w:r>
            <w:proofErr w:type="spellEnd"/>
            <w:r>
              <w:t xml:space="preserve"> объекта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0F1B2E" w:rsidP="00F01524">
            <w:pPr>
              <w:tabs>
                <w:tab w:val="left" w:pos="1545"/>
              </w:tabs>
            </w:pPr>
            <w:proofErr w:type="spellStart"/>
            <w:r>
              <w:t>Остат</w:t>
            </w:r>
            <w:proofErr w:type="gramStart"/>
            <w:r>
              <w:t>.с</w:t>
            </w:r>
            <w:proofErr w:type="gramEnd"/>
            <w:r>
              <w:t>т-сть</w:t>
            </w:r>
            <w:proofErr w:type="spellEnd"/>
            <w:r>
              <w:t xml:space="preserve"> на 01.</w:t>
            </w:r>
            <w:r w:rsidR="00DD1860">
              <w:t>0</w:t>
            </w:r>
            <w:r w:rsidR="00F01524">
              <w:t>5</w:t>
            </w:r>
            <w:r>
              <w:t>.20</w:t>
            </w:r>
            <w:r w:rsidR="003E4293">
              <w:t>2</w:t>
            </w:r>
            <w:r w:rsidR="00DD1860">
              <w:t>1</w:t>
            </w:r>
            <w:r w:rsidR="003E4293">
              <w:t xml:space="preserve"> </w:t>
            </w:r>
            <w:r>
              <w:t>г.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0000000006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ФАП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01.01.1952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</w:t>
            </w:r>
            <w:proofErr w:type="gramStart"/>
            <w:r>
              <w:t>..</w:t>
            </w:r>
            <w:proofErr w:type="spellStart"/>
            <w:proofErr w:type="gramEnd"/>
            <w:r>
              <w:t>Алексотово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0F1B2E" w:rsidRPr="00776076" w:rsidRDefault="00776076" w:rsidP="00776076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-дерево,</w:t>
            </w:r>
            <w:r>
              <w:rPr>
                <w:lang w:val="en-US"/>
              </w:rPr>
              <w:t>V</w:t>
            </w:r>
            <w:r w:rsidRPr="00776076">
              <w:t>-104</w:t>
            </w:r>
            <w:r>
              <w:t xml:space="preserve">,3 </w:t>
            </w:r>
            <w:proofErr w:type="spellStart"/>
            <w:r>
              <w:t>м.куб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45332,88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776076" w:rsidP="00776076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01380007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Холодильник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01.09.2002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Корпус-</w:t>
            </w:r>
            <w:proofErr w:type="spellStart"/>
            <w:r>
              <w:t>металличес</w:t>
            </w:r>
            <w:proofErr w:type="gramStart"/>
            <w:r>
              <w:t>.ц</w:t>
            </w:r>
            <w:proofErr w:type="gramEnd"/>
            <w:r>
              <w:t>вет</w:t>
            </w:r>
            <w:proofErr w:type="spellEnd"/>
            <w:r>
              <w:t>-белый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12994-17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0001630007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 xml:space="preserve">Для 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Стол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01.01.2005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Деревянный</w:t>
            </w:r>
            <w:proofErr w:type="gramStart"/>
            <w:r>
              <w:t>,ц</w:t>
            </w:r>
            <w:proofErr w:type="gramEnd"/>
            <w:r>
              <w:t>вет</w:t>
            </w:r>
            <w:proofErr w:type="spellEnd"/>
            <w:r>
              <w:t>-коричневый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3411-00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EE7F48" w:rsidTr="00776076">
        <w:tc>
          <w:tcPr>
            <w:tcW w:w="463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163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0000000001</w:t>
            </w:r>
          </w:p>
        </w:tc>
        <w:tc>
          <w:tcPr>
            <w:tcW w:w="1276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10102</w:t>
            </w:r>
          </w:p>
        </w:tc>
        <w:tc>
          <w:tcPr>
            <w:tcW w:w="1559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Для хранения техники</w:t>
            </w:r>
          </w:p>
        </w:tc>
        <w:tc>
          <w:tcPr>
            <w:tcW w:w="1559" w:type="dxa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Тракторный гараж</w:t>
            </w:r>
          </w:p>
        </w:tc>
        <w:tc>
          <w:tcPr>
            <w:tcW w:w="85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07.12.2010</w:t>
            </w:r>
          </w:p>
        </w:tc>
        <w:tc>
          <w:tcPr>
            <w:tcW w:w="993" w:type="dxa"/>
            <w:shd w:val="clear" w:color="auto" w:fill="auto"/>
          </w:tcPr>
          <w:p w:rsidR="000F1B2E" w:rsidRPr="00977042" w:rsidRDefault="00866C68" w:rsidP="004505E5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 w:rsidR="00CE51E4">
              <w:t>.В</w:t>
            </w:r>
            <w:proofErr w:type="gramEnd"/>
            <w:r w:rsidR="00CE51E4">
              <w:t>ерх</w:t>
            </w:r>
            <w:proofErr w:type="spellEnd"/>
            <w:r w:rsidR="00CE51E4">
              <w:t>-Урюм</w:t>
            </w:r>
          </w:p>
        </w:tc>
        <w:tc>
          <w:tcPr>
            <w:tcW w:w="992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284,1</w:t>
            </w:r>
          </w:p>
        </w:tc>
        <w:tc>
          <w:tcPr>
            <w:tcW w:w="226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-кирпичные</w:t>
            </w:r>
          </w:p>
        </w:tc>
        <w:tc>
          <w:tcPr>
            <w:tcW w:w="141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16383-00</w:t>
            </w:r>
          </w:p>
        </w:tc>
        <w:tc>
          <w:tcPr>
            <w:tcW w:w="70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0,00</w:t>
            </w:r>
          </w:p>
        </w:tc>
      </w:tr>
    </w:tbl>
    <w:p w:rsidR="00CE51E4" w:rsidRDefault="00CE51E4" w:rsidP="00E3407B">
      <w:pPr>
        <w:tabs>
          <w:tab w:val="left" w:pos="2461"/>
        </w:tabs>
      </w:pPr>
    </w:p>
    <w:p w:rsidR="004B7586" w:rsidRDefault="004B7586" w:rsidP="004B758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имущества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передаваемого в хозяйственное ведение</w:t>
      </w:r>
    </w:p>
    <w:p w:rsidR="004B7586" w:rsidRDefault="004B7586" w:rsidP="004B7586">
      <w:pPr>
        <w:tabs>
          <w:tab w:val="left" w:pos="31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Верх-</w:t>
      </w:r>
      <w:proofErr w:type="spellStart"/>
      <w:r>
        <w:rPr>
          <w:sz w:val="32"/>
          <w:szCs w:val="32"/>
        </w:rPr>
        <w:t>Урюмское</w:t>
      </w:r>
      <w:proofErr w:type="spellEnd"/>
      <w:r>
        <w:rPr>
          <w:sz w:val="32"/>
          <w:szCs w:val="32"/>
        </w:rPr>
        <w:t xml:space="preserve">  ЖКХ на  01.01.2015г.</w:t>
      </w:r>
    </w:p>
    <w:p w:rsidR="004B7586" w:rsidRDefault="004B7586" w:rsidP="004B7586">
      <w:pPr>
        <w:jc w:val="center"/>
      </w:pPr>
    </w:p>
    <w:p w:rsidR="004B7586" w:rsidRPr="00C22F6D" w:rsidRDefault="004B7586" w:rsidP="004B7586">
      <w:pPr>
        <w:tabs>
          <w:tab w:val="left" w:pos="11604"/>
        </w:tabs>
      </w:pPr>
      <w:r>
        <w:tab/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58"/>
        <w:gridCol w:w="2143"/>
        <w:gridCol w:w="3040"/>
        <w:gridCol w:w="2340"/>
        <w:gridCol w:w="1109"/>
        <w:gridCol w:w="2152"/>
      </w:tblGrid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lastRenderedPageBreak/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Наименование оборудования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Год ввода в действие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Балансовая стоимость на дату передачи в хозяйственное ведение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Остаточная стоимость на дату</w:t>
            </w:r>
          </w:p>
          <w:p w:rsidR="004B7586" w:rsidRPr="00504F5F" w:rsidRDefault="004B7586" w:rsidP="007666E5">
            <w:r>
              <w:t xml:space="preserve">Передачи в </w:t>
            </w:r>
            <w:proofErr w:type="spellStart"/>
            <w:r>
              <w:t>хоз</w:t>
            </w:r>
            <w:proofErr w:type="gramStart"/>
            <w:r>
              <w:t>.в</w:t>
            </w:r>
            <w:proofErr w:type="gramEnd"/>
            <w:r>
              <w:t>едение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proofErr w:type="spellStart"/>
            <w:r>
              <w:t>Нориа</w:t>
            </w:r>
            <w:proofErr w:type="spellEnd"/>
            <w:r>
              <w:t xml:space="preserve"> амортизации</w:t>
            </w:r>
          </w:p>
        </w:tc>
        <w:tc>
          <w:tcPr>
            <w:tcW w:w="2152" w:type="dxa"/>
            <w:shd w:val="clear" w:color="auto" w:fill="auto"/>
          </w:tcPr>
          <w:p w:rsidR="004B7586" w:rsidRPr="00504F5F" w:rsidRDefault="004B7586" w:rsidP="007666E5">
            <w:r>
              <w:t>Годовая сумма амортизационных отчислений (руб.)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Скважина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2012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12853411-00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12097205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6,7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r>
              <w:t>172236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15,4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1976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2037420-00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313756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101871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 2,6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1967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343980-00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106975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17199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Центральная котельная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472883-00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106768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11820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Теплотрасса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444959-00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Трансформатор сварка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2004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12895-00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7</w:t>
            </w:r>
            <w:r w:rsidR="00BF5C45">
              <w:t>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Котел Факел- 1,1 л ОУР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282113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Водонап.скважин.с</w:t>
            </w:r>
            <w:proofErr w:type="gramStart"/>
            <w:r>
              <w:t>.А</w:t>
            </w:r>
            <w:proofErr w:type="gramEnd"/>
            <w:r>
              <w:t>лексотво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1200000-00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766800,00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9.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дом (8квартирный)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13036223-76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13036223,76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10.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Компьютер </w:t>
            </w:r>
            <w:proofErr w:type="gramStart"/>
            <w:r>
              <w:t>бух</w:t>
            </w:r>
            <w:proofErr w:type="gram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43164-00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11.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2ПТС-4,5 (прицеп)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177500-00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156363,35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25382,50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12.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КО-503 В-2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680000-00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443132,65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34000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13.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BF60E6">
            <w:pPr>
              <w:tabs>
                <w:tab w:val="left" w:pos="11604"/>
              </w:tabs>
            </w:pPr>
            <w:r>
              <w:t>Жилой фонд  (от З</w:t>
            </w:r>
            <w:r w:rsidR="00BF60E6">
              <w:t>АО</w:t>
            </w:r>
            <w:r>
              <w:t>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15185797-00+330988,27к.р.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13075105,21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14.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(МО)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15.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Склад </w:t>
            </w:r>
            <w:proofErr w:type="spellStart"/>
            <w:r>
              <w:t>газобалонов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1969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31651-00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rPr>
          <w:trHeight w:val="324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16.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ГД 4006 (+ кааб</w:t>
            </w:r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вароч</w:t>
            </w:r>
            <w:proofErr w:type="spellEnd"/>
            <w:r>
              <w:t xml:space="preserve">. </w:t>
            </w:r>
            <w:proofErr w:type="spellStart"/>
            <w:r>
              <w:t>Агрег</w:t>
            </w:r>
            <w:proofErr w:type="spell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2008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57550-00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630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8229,65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17.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Агромаш</w:t>
            </w:r>
            <w:proofErr w:type="spellEnd"/>
            <w:r>
              <w:t xml:space="preserve"> 90 ТГ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1440000-00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1178400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52800</w:t>
            </w:r>
          </w:p>
        </w:tc>
      </w:tr>
      <w:tr w:rsidR="00BF5C45" w:rsidTr="00AA44DA">
        <w:trPr>
          <w:trHeight w:val="267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УАЗ 315195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275616-00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73041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10106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19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Общедомовые </w:t>
            </w:r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чётчики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AA44DA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пр.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лев.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48339,96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43505,96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4834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22250,00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15575,00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16280,00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Котёл </w:t>
            </w:r>
            <w:proofErr w:type="spellStart"/>
            <w:r>
              <w:t>водонагрейный</w:t>
            </w:r>
            <w:proofErr w:type="spellEnd"/>
            <w:r>
              <w:t xml:space="preserve"> КВР-1,0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Недвиж</w:t>
            </w:r>
            <w:r>
              <w:rPr>
                <w:sz w:val="22"/>
                <w:szCs w:val="22"/>
              </w:rPr>
              <w:t>и</w:t>
            </w:r>
            <w:r w:rsidRPr="002F0FBC">
              <w:rPr>
                <w:sz w:val="22"/>
                <w:szCs w:val="22"/>
              </w:rPr>
              <w:t>мое имуществ</w:t>
            </w:r>
            <w:proofErr w:type="gramStart"/>
            <w:r w:rsidRPr="002F0FBC">
              <w:rPr>
                <w:sz w:val="22"/>
                <w:szCs w:val="22"/>
              </w:rPr>
              <w:t>о(</w:t>
            </w:r>
            <w:proofErr w:type="gramEnd"/>
            <w:r w:rsidRPr="002F0FBC">
              <w:rPr>
                <w:sz w:val="22"/>
                <w:szCs w:val="22"/>
              </w:rPr>
              <w:t>магазин)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ТЦМ по акту №14 от 15.12.2014г.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Водопровод (замена</w:t>
            </w:r>
            <w:proofErr w:type="gramStart"/>
            <w:r>
              <w:t>0</w:t>
            </w:r>
            <w:proofErr w:type="gramEnd"/>
            <w:r>
              <w:t>,4)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61806,04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44274,88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3090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Теплотрасс</w:t>
            </w:r>
            <w:proofErr w:type="gramStart"/>
            <w:r>
              <w:t>а(</w:t>
            </w:r>
            <w:proofErr w:type="gramEnd"/>
            <w:r>
              <w:t>замена 0,7)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136993,96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ИТОГО: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х</w:t>
            </w:r>
          </w:p>
        </w:tc>
        <w:tc>
          <w:tcPr>
            <w:tcW w:w="30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50488426,99</w:t>
            </w:r>
          </w:p>
        </w:tc>
        <w:tc>
          <w:tcPr>
            <w:tcW w:w="23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42969587,81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6D5E64" w:rsidP="003F76DD">
            <w:pPr>
              <w:tabs>
                <w:tab w:val="left" w:pos="11604"/>
              </w:tabs>
            </w:pPr>
            <w:r>
              <w:t>485018,15</w:t>
            </w:r>
          </w:p>
        </w:tc>
      </w:tr>
    </w:tbl>
    <w:p w:rsidR="004B7586" w:rsidRPr="00C22F6D" w:rsidRDefault="004B7586" w:rsidP="004B7586">
      <w:pPr>
        <w:tabs>
          <w:tab w:val="left" w:pos="11604"/>
        </w:tabs>
      </w:pPr>
    </w:p>
    <w:p w:rsidR="00352BA9" w:rsidRDefault="00352BA9" w:rsidP="00352BA9">
      <w:pPr>
        <w:tabs>
          <w:tab w:val="left" w:pos="5492"/>
        </w:tabs>
        <w:jc w:val="center"/>
        <w:rPr>
          <w:sz w:val="32"/>
          <w:szCs w:val="32"/>
        </w:rPr>
      </w:pPr>
      <w:r w:rsidRPr="00CE51E4">
        <w:rPr>
          <w:b/>
          <w:sz w:val="32"/>
          <w:szCs w:val="32"/>
        </w:rPr>
        <w:t>Дороги</w:t>
      </w:r>
    </w:p>
    <w:p w:rsidR="00352BA9" w:rsidRPr="00CE51E4" w:rsidRDefault="00352BA9" w:rsidP="00352BA9">
      <w:pPr>
        <w:tabs>
          <w:tab w:val="left" w:pos="6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21"/>
        <w:gridCol w:w="2268"/>
        <w:gridCol w:w="1559"/>
        <w:gridCol w:w="1418"/>
        <w:gridCol w:w="709"/>
        <w:gridCol w:w="850"/>
        <w:gridCol w:w="709"/>
        <w:gridCol w:w="992"/>
        <w:gridCol w:w="2268"/>
        <w:gridCol w:w="1843"/>
        <w:gridCol w:w="956"/>
      </w:tblGrid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lastRenderedPageBreak/>
              <w:t>№</w:t>
            </w:r>
          </w:p>
        </w:tc>
        <w:tc>
          <w:tcPr>
            <w:tcW w:w="921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 объекта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Кадастровый №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Адрес объекта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Протяженность (м)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балансовой </w:t>
            </w:r>
            <w:proofErr w:type="spellStart"/>
            <w:r>
              <w:t>стои-ти</w:t>
            </w:r>
            <w:proofErr w:type="spellEnd"/>
            <w:r>
              <w:t xml:space="preserve"> и </w:t>
            </w:r>
            <w:proofErr w:type="spellStart"/>
            <w:r>
              <w:t>начисл</w:t>
            </w:r>
            <w:proofErr w:type="gramStart"/>
            <w:r>
              <w:t>.и</w:t>
            </w:r>
            <w:proofErr w:type="gramEnd"/>
            <w:r>
              <w:t>зноса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кадастр</w:t>
            </w:r>
            <w:proofErr w:type="gramStart"/>
            <w:r>
              <w:t>.с</w:t>
            </w:r>
            <w:proofErr w:type="gramEnd"/>
            <w:r>
              <w:t>т-ти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Дата </w:t>
            </w:r>
            <w:proofErr w:type="spellStart"/>
            <w:r>
              <w:t>возкникн</w:t>
            </w:r>
            <w:proofErr w:type="gramStart"/>
            <w:r>
              <w:t>.п</w:t>
            </w:r>
            <w:proofErr w:type="gramEnd"/>
            <w:r>
              <w:t>рава</w:t>
            </w:r>
            <w:proofErr w:type="spellEnd"/>
            <w:r>
              <w:t xml:space="preserve"> на </w:t>
            </w:r>
            <w:proofErr w:type="spellStart"/>
            <w:r>
              <w:t>недвиж.имущ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Реквезиты</w:t>
            </w:r>
            <w:proofErr w:type="spellEnd"/>
            <w:r>
              <w:t xml:space="preserve"> документов на права</w:t>
            </w:r>
          </w:p>
        </w:tc>
        <w:tc>
          <w:tcPr>
            <w:tcW w:w="1843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правооблад</w:t>
            </w:r>
            <w:proofErr w:type="gramStart"/>
            <w:r>
              <w:t>.м</w:t>
            </w:r>
            <w:proofErr w:type="gramEnd"/>
            <w:r>
              <w:t>униц.недвиж.имущесвом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об </w:t>
            </w:r>
            <w:proofErr w:type="spellStart"/>
            <w:r>
              <w:t>установленых</w:t>
            </w:r>
            <w:proofErr w:type="spellEnd"/>
            <w:r>
              <w:t xml:space="preserve"> ограничениях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001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54-06-00000-168</w:t>
            </w:r>
          </w:p>
        </w:tc>
        <w:tc>
          <w:tcPr>
            <w:tcW w:w="141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Pr="00A52A70">
              <w:rPr>
                <w:sz w:val="20"/>
                <w:szCs w:val="20"/>
              </w:rPr>
              <w:t>.Верх</w:t>
            </w:r>
            <w:proofErr w:type="spellEnd"/>
            <w:r w:rsidRPr="00A52A70">
              <w:rPr>
                <w:sz w:val="20"/>
                <w:szCs w:val="20"/>
              </w:rPr>
              <w:t xml:space="preserve">-Урюм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437</w:t>
            </w:r>
          </w:p>
        </w:tc>
        <w:tc>
          <w:tcPr>
            <w:tcW w:w="850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СВ-во 54-54-015-54-015-012-2015-568-1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002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54-06-00000-163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ерх-Урюм,ул.М.Горького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1019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3361194,00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АЕ728381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003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54-06-00000-172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ерх-Урюм,ул.Чапаева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1414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4964388,00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Сво</w:t>
            </w:r>
            <w:proofErr w:type="spellEnd"/>
            <w:r>
              <w:t>-во 54-54-015-54-015-011-2015-479-1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004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54-06-00000-164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ерх-Урюм,ул.Коммунальная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2040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 728371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005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54-06-00000-166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ерх-Урюм,ул.Молодежная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54-54-015-54-015-012-2015-567-1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6.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006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2569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262BC9">
            <w:pPr>
              <w:tabs>
                <w:tab w:val="left" w:pos="1545"/>
              </w:tabs>
            </w:pPr>
            <w:r>
              <w:t>Св-во54-54/015-54/015/032/2016-410/1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007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аводская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54-06-00000-268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ерх-Урюм,ул.Заводская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262BC9">
            <w:pPr>
              <w:tabs>
                <w:tab w:val="left" w:pos="1545"/>
              </w:tabs>
            </w:pPr>
            <w:r>
              <w:t>Св-во54-54-015-54-015-0</w:t>
            </w:r>
            <w:r w:rsidR="00262BC9">
              <w:t>3</w:t>
            </w:r>
            <w:r>
              <w:t>2-201</w:t>
            </w:r>
            <w:r w:rsidR="00262BC9">
              <w:t>6</w:t>
            </w:r>
            <w:r>
              <w:t>-</w:t>
            </w:r>
            <w:r w:rsidR="00262BC9">
              <w:t>409</w:t>
            </w:r>
            <w:r>
              <w:t>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</w:t>
            </w:r>
            <w:proofErr w:type="spellEnd"/>
            <w:r>
              <w:rPr>
                <w:sz w:val="20"/>
                <w:szCs w:val="20"/>
              </w:rPr>
              <w:t>(Н-</w:t>
            </w:r>
            <w:proofErr w:type="spellStart"/>
            <w:r>
              <w:rPr>
                <w:sz w:val="20"/>
                <w:szCs w:val="20"/>
              </w:rPr>
              <w:t>горнастали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54-06-000000313</w:t>
            </w:r>
          </w:p>
        </w:tc>
        <w:tc>
          <w:tcPr>
            <w:tcW w:w="141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овогорнастали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2349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54-06-00000315-54-015-2017-1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янинская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5406030804217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ерх-Урюм,ул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Лянинская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lastRenderedPageBreak/>
              <w:t>974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  <w:r w:rsidRPr="00A52A70">
              <w:rPr>
                <w:sz w:val="20"/>
                <w:szCs w:val="20"/>
              </w:rPr>
              <w:lastRenderedPageBreak/>
              <w:t>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lastRenderedPageBreak/>
              <w:t>10.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5406000000366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  <w:r>
              <w:t xml:space="preserve">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988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20.03.2018г.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Автомобильная дорога переулок Степной)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5406000000350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-Урюм </w:t>
            </w:r>
            <w:proofErr w:type="spellStart"/>
            <w:r>
              <w:t>пер.Степной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proofErr w:type="gramStart"/>
            <w:r w:rsidRPr="002D42E8">
              <w:t xml:space="preserve">Автомобильная дорога </w:t>
            </w:r>
            <w:proofErr w:type="spellStart"/>
            <w:r w:rsidRPr="002D42E8">
              <w:t>переулокБольничный</w:t>
            </w:r>
            <w:proofErr w:type="spellEnd"/>
            <w:r w:rsidRPr="002D42E8"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54:06:000000:351</w:t>
            </w:r>
          </w:p>
        </w:tc>
        <w:tc>
          <w:tcPr>
            <w:tcW w:w="141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proofErr w:type="spellStart"/>
            <w:r w:rsidRPr="002D42E8">
              <w:t>с</w:t>
            </w:r>
            <w:proofErr w:type="gramStart"/>
            <w:r w:rsidRPr="002D42E8">
              <w:t>.В</w:t>
            </w:r>
            <w:proofErr w:type="gramEnd"/>
            <w:r w:rsidRPr="002D42E8">
              <w:t>ерх</w:t>
            </w:r>
            <w:proofErr w:type="spellEnd"/>
            <w:r w:rsidRPr="002D42E8">
              <w:t xml:space="preserve">-Урюм </w:t>
            </w:r>
            <w:proofErr w:type="spellStart"/>
            <w:r w:rsidRPr="002D42E8">
              <w:t>пер.Больничный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1392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2D42E8">
            <w:pPr>
              <w:tabs>
                <w:tab w:val="left" w:pos="3751"/>
                <w:tab w:val="left" w:pos="9611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администрация Верх-</w:t>
            </w:r>
            <w:proofErr w:type="spellStart"/>
            <w:r w:rsidRPr="002D42E8">
              <w:t>Урюмского</w:t>
            </w:r>
            <w:proofErr w:type="spellEnd"/>
            <w:r w:rsidRPr="002D42E8"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Восточный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54:06:000000:352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 xml:space="preserve">-Урюм </w:t>
            </w:r>
            <w:proofErr w:type="spellStart"/>
            <w:r w:rsidRPr="00481D88">
              <w:rPr>
                <w:sz w:val="20"/>
                <w:szCs w:val="20"/>
              </w:rPr>
              <w:t>пер.</w:t>
            </w:r>
            <w:r>
              <w:rPr>
                <w:sz w:val="20"/>
                <w:szCs w:val="20"/>
              </w:rPr>
              <w:t>Восточный</w:t>
            </w:r>
            <w:proofErr w:type="spellEnd"/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2200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rPr>
          <w:trHeight w:val="491"/>
        </w:trPr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14.</w:t>
            </w:r>
          </w:p>
          <w:p w:rsidR="00262BC9" w:rsidRDefault="00262BC9" w:rsidP="00352BA9">
            <w:pPr>
              <w:tabs>
                <w:tab w:val="left" w:pos="1545"/>
              </w:tabs>
            </w:pP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Лесной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262BC9">
            <w:pPr>
              <w:tabs>
                <w:tab w:val="left" w:pos="1545"/>
              </w:tabs>
            </w:pPr>
            <w:r>
              <w:t>54:06:000000:359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Лесной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сАлексотово</w:t>
            </w:r>
            <w:proofErr w:type="spellEnd"/>
          </w:p>
          <w:p w:rsidR="00262BC9" w:rsidRPr="00F26F8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Верх-Урюм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краинская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56279D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лексотово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ул.Украинская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28.02.2018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</w:tbl>
    <w:p w:rsidR="004B7586" w:rsidRPr="00C22F6D" w:rsidRDefault="004B7586" w:rsidP="004B7586"/>
    <w:p w:rsidR="0072069D" w:rsidRDefault="0072069D" w:rsidP="002D42E8">
      <w:pPr>
        <w:tabs>
          <w:tab w:val="left" w:pos="3751"/>
          <w:tab w:val="left" w:pos="9611"/>
        </w:tabs>
      </w:pPr>
      <w:r>
        <w:rPr>
          <w:sz w:val="32"/>
          <w:szCs w:val="32"/>
        </w:rPr>
        <w:tab/>
      </w:r>
      <w:r w:rsidRPr="0072069D">
        <w:t>Глава администрации:</w:t>
      </w:r>
      <w:r w:rsidRPr="0072069D">
        <w:tab/>
      </w:r>
      <w:proofErr w:type="spellStart"/>
      <w:r w:rsidRPr="0072069D">
        <w:t>И.А.Морозов</w:t>
      </w:r>
      <w:proofErr w:type="spellEnd"/>
    </w:p>
    <w:p w:rsidR="0072069D" w:rsidRDefault="0072069D" w:rsidP="002D42E8">
      <w:pPr>
        <w:tabs>
          <w:tab w:val="left" w:pos="3717"/>
          <w:tab w:val="left" w:pos="3901"/>
          <w:tab w:val="left" w:pos="9628"/>
        </w:tabs>
      </w:pPr>
      <w:r>
        <w:t xml:space="preserve">              </w:t>
      </w:r>
      <w:r>
        <w:tab/>
        <w:t xml:space="preserve"> </w:t>
      </w:r>
      <w:proofErr w:type="spellStart"/>
      <w:r>
        <w:t>Гл</w:t>
      </w:r>
      <w:proofErr w:type="gramStart"/>
      <w:r>
        <w:t>.б</w:t>
      </w:r>
      <w:proofErr w:type="gramEnd"/>
      <w:r>
        <w:t>ухгалтер</w:t>
      </w:r>
      <w:proofErr w:type="spellEnd"/>
      <w:r>
        <w:t xml:space="preserve"> :</w:t>
      </w:r>
      <w:r>
        <w:tab/>
      </w:r>
      <w:proofErr w:type="spellStart"/>
      <w:r w:rsidR="00831D85">
        <w:t>С.В.Кузьмина</w:t>
      </w:r>
      <w:proofErr w:type="spellEnd"/>
      <w:r>
        <w:tab/>
      </w:r>
    </w:p>
    <w:p w:rsidR="00A1696B" w:rsidRPr="0072069D" w:rsidRDefault="0072069D" w:rsidP="0072069D">
      <w:pPr>
        <w:tabs>
          <w:tab w:val="left" w:pos="3767"/>
          <w:tab w:val="left" w:pos="9695"/>
        </w:tabs>
      </w:pPr>
      <w:r>
        <w:tab/>
        <w:t>Исполнитель:</w:t>
      </w:r>
      <w:r>
        <w:tab/>
      </w:r>
      <w:proofErr w:type="spellStart"/>
      <w:r>
        <w:t>Т.Ф.Мироненко</w:t>
      </w:r>
      <w:proofErr w:type="spellEnd"/>
    </w:p>
    <w:sectPr w:rsidR="00A1696B" w:rsidRPr="0072069D" w:rsidSect="0049754F">
      <w:pgSz w:w="16838" w:h="11906" w:orient="landscape"/>
      <w:pgMar w:top="567" w:right="851" w:bottom="567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8C" w:rsidRDefault="00AF458C" w:rsidP="00532DD9">
      <w:r>
        <w:separator/>
      </w:r>
    </w:p>
  </w:endnote>
  <w:endnote w:type="continuationSeparator" w:id="0">
    <w:p w:rsidR="00AF458C" w:rsidRDefault="00AF458C" w:rsidP="0053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8C" w:rsidRDefault="00AF458C" w:rsidP="00532DD9">
      <w:r>
        <w:separator/>
      </w:r>
    </w:p>
  </w:footnote>
  <w:footnote w:type="continuationSeparator" w:id="0">
    <w:p w:rsidR="00AF458C" w:rsidRDefault="00AF458C" w:rsidP="0053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628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6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C4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2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CC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23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B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5E67"/>
    <w:rsid w:val="0000099D"/>
    <w:rsid w:val="00006789"/>
    <w:rsid w:val="00011B02"/>
    <w:rsid w:val="000169FC"/>
    <w:rsid w:val="00022F55"/>
    <w:rsid w:val="000242D2"/>
    <w:rsid w:val="0002548C"/>
    <w:rsid w:val="00034E71"/>
    <w:rsid w:val="00035677"/>
    <w:rsid w:val="00042AC2"/>
    <w:rsid w:val="00045B71"/>
    <w:rsid w:val="0004654F"/>
    <w:rsid w:val="000568EF"/>
    <w:rsid w:val="00056E5C"/>
    <w:rsid w:val="00063D9E"/>
    <w:rsid w:val="00072938"/>
    <w:rsid w:val="000755A3"/>
    <w:rsid w:val="000762C5"/>
    <w:rsid w:val="00082874"/>
    <w:rsid w:val="00085613"/>
    <w:rsid w:val="00090844"/>
    <w:rsid w:val="000945B2"/>
    <w:rsid w:val="000975B0"/>
    <w:rsid w:val="000A5435"/>
    <w:rsid w:val="000B004A"/>
    <w:rsid w:val="000B08F4"/>
    <w:rsid w:val="000B7859"/>
    <w:rsid w:val="000C0D46"/>
    <w:rsid w:val="000C292F"/>
    <w:rsid w:val="000D404B"/>
    <w:rsid w:val="000E165F"/>
    <w:rsid w:val="000F0DE4"/>
    <w:rsid w:val="000F1B2E"/>
    <w:rsid w:val="000F1C3F"/>
    <w:rsid w:val="000F40EB"/>
    <w:rsid w:val="000F4991"/>
    <w:rsid w:val="000F7084"/>
    <w:rsid w:val="0010043D"/>
    <w:rsid w:val="0010312D"/>
    <w:rsid w:val="0010561D"/>
    <w:rsid w:val="0010687C"/>
    <w:rsid w:val="0011322D"/>
    <w:rsid w:val="00121179"/>
    <w:rsid w:val="00125D45"/>
    <w:rsid w:val="00126D73"/>
    <w:rsid w:val="00126FB3"/>
    <w:rsid w:val="00130384"/>
    <w:rsid w:val="00132A88"/>
    <w:rsid w:val="00133999"/>
    <w:rsid w:val="0014224E"/>
    <w:rsid w:val="00144C63"/>
    <w:rsid w:val="00156479"/>
    <w:rsid w:val="0015715A"/>
    <w:rsid w:val="00162382"/>
    <w:rsid w:val="0016471D"/>
    <w:rsid w:val="00164D4F"/>
    <w:rsid w:val="00171E44"/>
    <w:rsid w:val="0017523B"/>
    <w:rsid w:val="00175A70"/>
    <w:rsid w:val="00177825"/>
    <w:rsid w:val="00184E70"/>
    <w:rsid w:val="001851E0"/>
    <w:rsid w:val="001851EE"/>
    <w:rsid w:val="00185F33"/>
    <w:rsid w:val="001922AF"/>
    <w:rsid w:val="00192B87"/>
    <w:rsid w:val="001942E1"/>
    <w:rsid w:val="001A3DF6"/>
    <w:rsid w:val="001A6CC3"/>
    <w:rsid w:val="001B0637"/>
    <w:rsid w:val="001B3AE1"/>
    <w:rsid w:val="001B3EC1"/>
    <w:rsid w:val="001B41BE"/>
    <w:rsid w:val="001B66B5"/>
    <w:rsid w:val="001B7955"/>
    <w:rsid w:val="001C1996"/>
    <w:rsid w:val="001C1A70"/>
    <w:rsid w:val="001C2996"/>
    <w:rsid w:val="001C2BBD"/>
    <w:rsid w:val="001C38D9"/>
    <w:rsid w:val="001C4645"/>
    <w:rsid w:val="001C4E93"/>
    <w:rsid w:val="001C67DA"/>
    <w:rsid w:val="001D2ED2"/>
    <w:rsid w:val="001D347D"/>
    <w:rsid w:val="001D6CDD"/>
    <w:rsid w:val="001D6D53"/>
    <w:rsid w:val="001F39BC"/>
    <w:rsid w:val="001F7494"/>
    <w:rsid w:val="001F776D"/>
    <w:rsid w:val="00203378"/>
    <w:rsid w:val="0020430C"/>
    <w:rsid w:val="00205436"/>
    <w:rsid w:val="00210CE6"/>
    <w:rsid w:val="00214ECC"/>
    <w:rsid w:val="00224C0A"/>
    <w:rsid w:val="0023353C"/>
    <w:rsid w:val="002339C7"/>
    <w:rsid w:val="00243FE5"/>
    <w:rsid w:val="0025331F"/>
    <w:rsid w:val="00253CA9"/>
    <w:rsid w:val="002546D5"/>
    <w:rsid w:val="0026114F"/>
    <w:rsid w:val="0026137D"/>
    <w:rsid w:val="00262BC9"/>
    <w:rsid w:val="0026710D"/>
    <w:rsid w:val="002676C4"/>
    <w:rsid w:val="00272A8B"/>
    <w:rsid w:val="00273FA5"/>
    <w:rsid w:val="00274907"/>
    <w:rsid w:val="00286670"/>
    <w:rsid w:val="002873FC"/>
    <w:rsid w:val="00294155"/>
    <w:rsid w:val="00295265"/>
    <w:rsid w:val="002976CF"/>
    <w:rsid w:val="002A155A"/>
    <w:rsid w:val="002A1A1E"/>
    <w:rsid w:val="002A1A92"/>
    <w:rsid w:val="002A6813"/>
    <w:rsid w:val="002B238A"/>
    <w:rsid w:val="002B656E"/>
    <w:rsid w:val="002C111C"/>
    <w:rsid w:val="002C533F"/>
    <w:rsid w:val="002D3C04"/>
    <w:rsid w:val="002D42E8"/>
    <w:rsid w:val="002D543A"/>
    <w:rsid w:val="002D5786"/>
    <w:rsid w:val="002D6162"/>
    <w:rsid w:val="002E0F1B"/>
    <w:rsid w:val="002F0FBC"/>
    <w:rsid w:val="002F20DC"/>
    <w:rsid w:val="002F4840"/>
    <w:rsid w:val="00305BB5"/>
    <w:rsid w:val="00312DFA"/>
    <w:rsid w:val="003143A6"/>
    <w:rsid w:val="00316A21"/>
    <w:rsid w:val="00321000"/>
    <w:rsid w:val="00332323"/>
    <w:rsid w:val="003378D6"/>
    <w:rsid w:val="00341D25"/>
    <w:rsid w:val="00341EF0"/>
    <w:rsid w:val="00346F51"/>
    <w:rsid w:val="003478C5"/>
    <w:rsid w:val="00352BA9"/>
    <w:rsid w:val="003624C8"/>
    <w:rsid w:val="00363FC7"/>
    <w:rsid w:val="00366324"/>
    <w:rsid w:val="003768E6"/>
    <w:rsid w:val="00376C7F"/>
    <w:rsid w:val="00377CF2"/>
    <w:rsid w:val="003842D0"/>
    <w:rsid w:val="00393698"/>
    <w:rsid w:val="003A12E2"/>
    <w:rsid w:val="003A37EE"/>
    <w:rsid w:val="003A3F72"/>
    <w:rsid w:val="003A5078"/>
    <w:rsid w:val="003A68E9"/>
    <w:rsid w:val="003B4E2C"/>
    <w:rsid w:val="003B60A0"/>
    <w:rsid w:val="003B7318"/>
    <w:rsid w:val="003C36EE"/>
    <w:rsid w:val="003C6998"/>
    <w:rsid w:val="003C6D56"/>
    <w:rsid w:val="003C7ED8"/>
    <w:rsid w:val="003D1BD7"/>
    <w:rsid w:val="003D333E"/>
    <w:rsid w:val="003D3AD8"/>
    <w:rsid w:val="003D5720"/>
    <w:rsid w:val="003D73DF"/>
    <w:rsid w:val="003E4293"/>
    <w:rsid w:val="003F0BB2"/>
    <w:rsid w:val="003F1CDA"/>
    <w:rsid w:val="003F3C4C"/>
    <w:rsid w:val="003F627B"/>
    <w:rsid w:val="003F65E6"/>
    <w:rsid w:val="003F76DD"/>
    <w:rsid w:val="00402B36"/>
    <w:rsid w:val="004031BE"/>
    <w:rsid w:val="004052A2"/>
    <w:rsid w:val="00406E8D"/>
    <w:rsid w:val="00406FC4"/>
    <w:rsid w:val="00407CBB"/>
    <w:rsid w:val="00411840"/>
    <w:rsid w:val="0041391F"/>
    <w:rsid w:val="00415515"/>
    <w:rsid w:val="00416FCF"/>
    <w:rsid w:val="0041721F"/>
    <w:rsid w:val="004214EB"/>
    <w:rsid w:val="004239CC"/>
    <w:rsid w:val="00433BE8"/>
    <w:rsid w:val="004369A3"/>
    <w:rsid w:val="0044113F"/>
    <w:rsid w:val="004505E5"/>
    <w:rsid w:val="00455E02"/>
    <w:rsid w:val="004608B4"/>
    <w:rsid w:val="00462C70"/>
    <w:rsid w:val="00474CC1"/>
    <w:rsid w:val="00481646"/>
    <w:rsid w:val="00481D88"/>
    <w:rsid w:val="00483D68"/>
    <w:rsid w:val="00484EA9"/>
    <w:rsid w:val="00486101"/>
    <w:rsid w:val="004902A8"/>
    <w:rsid w:val="00490CA7"/>
    <w:rsid w:val="00492378"/>
    <w:rsid w:val="00495B8A"/>
    <w:rsid w:val="0049754F"/>
    <w:rsid w:val="004A503A"/>
    <w:rsid w:val="004A5B46"/>
    <w:rsid w:val="004A6AAF"/>
    <w:rsid w:val="004B3879"/>
    <w:rsid w:val="004B7586"/>
    <w:rsid w:val="004B7EF1"/>
    <w:rsid w:val="004C4E22"/>
    <w:rsid w:val="004C634B"/>
    <w:rsid w:val="004D64ED"/>
    <w:rsid w:val="004E5541"/>
    <w:rsid w:val="004E63B9"/>
    <w:rsid w:val="004F5969"/>
    <w:rsid w:val="00501D89"/>
    <w:rsid w:val="00502761"/>
    <w:rsid w:val="00504F5F"/>
    <w:rsid w:val="005051D0"/>
    <w:rsid w:val="0050523F"/>
    <w:rsid w:val="00505B8F"/>
    <w:rsid w:val="00506F29"/>
    <w:rsid w:val="005077FE"/>
    <w:rsid w:val="00507ABD"/>
    <w:rsid w:val="00512126"/>
    <w:rsid w:val="00513590"/>
    <w:rsid w:val="005145DF"/>
    <w:rsid w:val="00514DAA"/>
    <w:rsid w:val="00515373"/>
    <w:rsid w:val="00516A63"/>
    <w:rsid w:val="00520EF9"/>
    <w:rsid w:val="00523194"/>
    <w:rsid w:val="00525B9C"/>
    <w:rsid w:val="00525BE5"/>
    <w:rsid w:val="005264F7"/>
    <w:rsid w:val="00527E4C"/>
    <w:rsid w:val="00530AF0"/>
    <w:rsid w:val="00532DD9"/>
    <w:rsid w:val="00533E70"/>
    <w:rsid w:val="00537EAE"/>
    <w:rsid w:val="005406E7"/>
    <w:rsid w:val="00542F9C"/>
    <w:rsid w:val="00551469"/>
    <w:rsid w:val="00552219"/>
    <w:rsid w:val="0055352D"/>
    <w:rsid w:val="005539E0"/>
    <w:rsid w:val="0055603D"/>
    <w:rsid w:val="005606B8"/>
    <w:rsid w:val="0056279D"/>
    <w:rsid w:val="00563333"/>
    <w:rsid w:val="005634CF"/>
    <w:rsid w:val="0057036A"/>
    <w:rsid w:val="00572EE5"/>
    <w:rsid w:val="00573141"/>
    <w:rsid w:val="00573B92"/>
    <w:rsid w:val="00580FE7"/>
    <w:rsid w:val="0058108A"/>
    <w:rsid w:val="00585853"/>
    <w:rsid w:val="0059359E"/>
    <w:rsid w:val="00594B2D"/>
    <w:rsid w:val="005A03B3"/>
    <w:rsid w:val="005A1635"/>
    <w:rsid w:val="005A20C5"/>
    <w:rsid w:val="005A282C"/>
    <w:rsid w:val="005A37B0"/>
    <w:rsid w:val="005A546B"/>
    <w:rsid w:val="005B10F9"/>
    <w:rsid w:val="005C1C93"/>
    <w:rsid w:val="005C4103"/>
    <w:rsid w:val="005C4FDE"/>
    <w:rsid w:val="005C61CD"/>
    <w:rsid w:val="005C753F"/>
    <w:rsid w:val="005D01F1"/>
    <w:rsid w:val="005E77BF"/>
    <w:rsid w:val="005F0C72"/>
    <w:rsid w:val="005F2190"/>
    <w:rsid w:val="005F64DC"/>
    <w:rsid w:val="006046ED"/>
    <w:rsid w:val="00610E8E"/>
    <w:rsid w:val="00611FB9"/>
    <w:rsid w:val="00612F92"/>
    <w:rsid w:val="00615049"/>
    <w:rsid w:val="006168E9"/>
    <w:rsid w:val="0062328E"/>
    <w:rsid w:val="006239F5"/>
    <w:rsid w:val="00626C4B"/>
    <w:rsid w:val="00632E1F"/>
    <w:rsid w:val="00641E0C"/>
    <w:rsid w:val="0064213A"/>
    <w:rsid w:val="00643938"/>
    <w:rsid w:val="0064785F"/>
    <w:rsid w:val="00653D57"/>
    <w:rsid w:val="00655111"/>
    <w:rsid w:val="006555E3"/>
    <w:rsid w:val="0065639E"/>
    <w:rsid w:val="00664673"/>
    <w:rsid w:val="00666E73"/>
    <w:rsid w:val="00672461"/>
    <w:rsid w:val="00672A6B"/>
    <w:rsid w:val="0067611D"/>
    <w:rsid w:val="00680E61"/>
    <w:rsid w:val="00682422"/>
    <w:rsid w:val="00686442"/>
    <w:rsid w:val="00696E7E"/>
    <w:rsid w:val="006A625A"/>
    <w:rsid w:val="006A6E34"/>
    <w:rsid w:val="006B0403"/>
    <w:rsid w:val="006C12E0"/>
    <w:rsid w:val="006C4D8B"/>
    <w:rsid w:val="006C5091"/>
    <w:rsid w:val="006D0247"/>
    <w:rsid w:val="006D2AAB"/>
    <w:rsid w:val="006D5B34"/>
    <w:rsid w:val="006D5E64"/>
    <w:rsid w:val="006E3B7B"/>
    <w:rsid w:val="006E601A"/>
    <w:rsid w:val="006E6FDD"/>
    <w:rsid w:val="006E716A"/>
    <w:rsid w:val="006E78DA"/>
    <w:rsid w:val="006E7FC7"/>
    <w:rsid w:val="006F0AA6"/>
    <w:rsid w:val="006F199B"/>
    <w:rsid w:val="006F28D0"/>
    <w:rsid w:val="006F6862"/>
    <w:rsid w:val="007005B9"/>
    <w:rsid w:val="007031C6"/>
    <w:rsid w:val="00703DDB"/>
    <w:rsid w:val="0070638A"/>
    <w:rsid w:val="00707FB7"/>
    <w:rsid w:val="00713075"/>
    <w:rsid w:val="0071547D"/>
    <w:rsid w:val="007175AA"/>
    <w:rsid w:val="00717EB6"/>
    <w:rsid w:val="0072069D"/>
    <w:rsid w:val="00721027"/>
    <w:rsid w:val="00721197"/>
    <w:rsid w:val="00722411"/>
    <w:rsid w:val="0072474D"/>
    <w:rsid w:val="00730105"/>
    <w:rsid w:val="007309E2"/>
    <w:rsid w:val="00743D41"/>
    <w:rsid w:val="007460E6"/>
    <w:rsid w:val="007509FC"/>
    <w:rsid w:val="00755CE3"/>
    <w:rsid w:val="00756374"/>
    <w:rsid w:val="00762751"/>
    <w:rsid w:val="00764E67"/>
    <w:rsid w:val="007653DA"/>
    <w:rsid w:val="00765ACE"/>
    <w:rsid w:val="00765D33"/>
    <w:rsid w:val="007666E5"/>
    <w:rsid w:val="00770738"/>
    <w:rsid w:val="0077443C"/>
    <w:rsid w:val="00776076"/>
    <w:rsid w:val="007815F3"/>
    <w:rsid w:val="007869E0"/>
    <w:rsid w:val="00792967"/>
    <w:rsid w:val="00793A53"/>
    <w:rsid w:val="00794B64"/>
    <w:rsid w:val="00795334"/>
    <w:rsid w:val="007A2352"/>
    <w:rsid w:val="007A5C21"/>
    <w:rsid w:val="007A6C59"/>
    <w:rsid w:val="007B0E64"/>
    <w:rsid w:val="007B276F"/>
    <w:rsid w:val="007B46AC"/>
    <w:rsid w:val="007B6DCB"/>
    <w:rsid w:val="007C1C01"/>
    <w:rsid w:val="007C3630"/>
    <w:rsid w:val="007D6F74"/>
    <w:rsid w:val="007E1D03"/>
    <w:rsid w:val="007E21E1"/>
    <w:rsid w:val="007E36A6"/>
    <w:rsid w:val="007E3ECE"/>
    <w:rsid w:val="007E55E1"/>
    <w:rsid w:val="007F3BEA"/>
    <w:rsid w:val="007F4D6B"/>
    <w:rsid w:val="007F61AB"/>
    <w:rsid w:val="007F6BEA"/>
    <w:rsid w:val="008000D4"/>
    <w:rsid w:val="00801BD0"/>
    <w:rsid w:val="008202D5"/>
    <w:rsid w:val="00820364"/>
    <w:rsid w:val="008234C3"/>
    <w:rsid w:val="008257BA"/>
    <w:rsid w:val="00831C14"/>
    <w:rsid w:val="00831D85"/>
    <w:rsid w:val="00831DAE"/>
    <w:rsid w:val="00833914"/>
    <w:rsid w:val="0083465A"/>
    <w:rsid w:val="00834ACD"/>
    <w:rsid w:val="008352DD"/>
    <w:rsid w:val="008362A3"/>
    <w:rsid w:val="008376CF"/>
    <w:rsid w:val="008418C0"/>
    <w:rsid w:val="00841EDC"/>
    <w:rsid w:val="008476D7"/>
    <w:rsid w:val="00847CB4"/>
    <w:rsid w:val="0085027D"/>
    <w:rsid w:val="0085099B"/>
    <w:rsid w:val="00850A7B"/>
    <w:rsid w:val="00850C8F"/>
    <w:rsid w:val="008551F0"/>
    <w:rsid w:val="008613CB"/>
    <w:rsid w:val="00862D2C"/>
    <w:rsid w:val="00866C68"/>
    <w:rsid w:val="00866E5B"/>
    <w:rsid w:val="00867447"/>
    <w:rsid w:val="008777F9"/>
    <w:rsid w:val="0088130F"/>
    <w:rsid w:val="00886C9D"/>
    <w:rsid w:val="00891D16"/>
    <w:rsid w:val="00896828"/>
    <w:rsid w:val="008977CF"/>
    <w:rsid w:val="008A21F2"/>
    <w:rsid w:val="008A4ED2"/>
    <w:rsid w:val="008A7B0B"/>
    <w:rsid w:val="008B4DA0"/>
    <w:rsid w:val="008B6F6F"/>
    <w:rsid w:val="008C11A5"/>
    <w:rsid w:val="008C78CD"/>
    <w:rsid w:val="008D0E41"/>
    <w:rsid w:val="008D4B26"/>
    <w:rsid w:val="008D5FF1"/>
    <w:rsid w:val="008D6DDD"/>
    <w:rsid w:val="008E2AB3"/>
    <w:rsid w:val="008E3984"/>
    <w:rsid w:val="008E5110"/>
    <w:rsid w:val="008E5D16"/>
    <w:rsid w:val="008F024B"/>
    <w:rsid w:val="008F0942"/>
    <w:rsid w:val="008F16DE"/>
    <w:rsid w:val="008F7819"/>
    <w:rsid w:val="0090183B"/>
    <w:rsid w:val="00910F0A"/>
    <w:rsid w:val="009113D0"/>
    <w:rsid w:val="00911DBA"/>
    <w:rsid w:val="00926705"/>
    <w:rsid w:val="0093024E"/>
    <w:rsid w:val="00930EAC"/>
    <w:rsid w:val="00931F1C"/>
    <w:rsid w:val="00933463"/>
    <w:rsid w:val="00935E39"/>
    <w:rsid w:val="00937B34"/>
    <w:rsid w:val="00941C3F"/>
    <w:rsid w:val="0094230A"/>
    <w:rsid w:val="0094555F"/>
    <w:rsid w:val="00947F55"/>
    <w:rsid w:val="009507B4"/>
    <w:rsid w:val="00953BA6"/>
    <w:rsid w:val="009540F8"/>
    <w:rsid w:val="00957462"/>
    <w:rsid w:val="00962F54"/>
    <w:rsid w:val="009647DF"/>
    <w:rsid w:val="00965E67"/>
    <w:rsid w:val="00973801"/>
    <w:rsid w:val="0097476E"/>
    <w:rsid w:val="00976445"/>
    <w:rsid w:val="00977042"/>
    <w:rsid w:val="0098013A"/>
    <w:rsid w:val="00981ACD"/>
    <w:rsid w:val="00984CD4"/>
    <w:rsid w:val="0098598F"/>
    <w:rsid w:val="0098766A"/>
    <w:rsid w:val="009930EC"/>
    <w:rsid w:val="00995BEC"/>
    <w:rsid w:val="00997558"/>
    <w:rsid w:val="009A0A0C"/>
    <w:rsid w:val="009A5DFF"/>
    <w:rsid w:val="009A7BA1"/>
    <w:rsid w:val="009C0B81"/>
    <w:rsid w:val="009C14A1"/>
    <w:rsid w:val="009D097A"/>
    <w:rsid w:val="009D77D5"/>
    <w:rsid w:val="009E29FB"/>
    <w:rsid w:val="009E348B"/>
    <w:rsid w:val="009E40E6"/>
    <w:rsid w:val="009E6094"/>
    <w:rsid w:val="009E6973"/>
    <w:rsid w:val="009F6F0B"/>
    <w:rsid w:val="009F71F0"/>
    <w:rsid w:val="00A101A4"/>
    <w:rsid w:val="00A11320"/>
    <w:rsid w:val="00A11969"/>
    <w:rsid w:val="00A143D3"/>
    <w:rsid w:val="00A1696B"/>
    <w:rsid w:val="00A17B8A"/>
    <w:rsid w:val="00A21E5E"/>
    <w:rsid w:val="00A227D0"/>
    <w:rsid w:val="00A4486C"/>
    <w:rsid w:val="00A51A5C"/>
    <w:rsid w:val="00A52A70"/>
    <w:rsid w:val="00A5768B"/>
    <w:rsid w:val="00A651E8"/>
    <w:rsid w:val="00A672CF"/>
    <w:rsid w:val="00A67E68"/>
    <w:rsid w:val="00A717FE"/>
    <w:rsid w:val="00A7192B"/>
    <w:rsid w:val="00A80C94"/>
    <w:rsid w:val="00A81C4A"/>
    <w:rsid w:val="00A827F3"/>
    <w:rsid w:val="00A83F33"/>
    <w:rsid w:val="00A87833"/>
    <w:rsid w:val="00A90A6F"/>
    <w:rsid w:val="00A9212D"/>
    <w:rsid w:val="00A93E8D"/>
    <w:rsid w:val="00A96BAD"/>
    <w:rsid w:val="00AA3188"/>
    <w:rsid w:val="00AA44DA"/>
    <w:rsid w:val="00AB0E40"/>
    <w:rsid w:val="00AB2B3F"/>
    <w:rsid w:val="00AB4A0B"/>
    <w:rsid w:val="00AB5AC9"/>
    <w:rsid w:val="00AC0772"/>
    <w:rsid w:val="00AC0B4B"/>
    <w:rsid w:val="00AC2707"/>
    <w:rsid w:val="00AD03C8"/>
    <w:rsid w:val="00AD165A"/>
    <w:rsid w:val="00AE07AC"/>
    <w:rsid w:val="00AE4105"/>
    <w:rsid w:val="00AE4954"/>
    <w:rsid w:val="00AE707F"/>
    <w:rsid w:val="00AF0274"/>
    <w:rsid w:val="00AF23DC"/>
    <w:rsid w:val="00AF458C"/>
    <w:rsid w:val="00B02B0A"/>
    <w:rsid w:val="00B054BB"/>
    <w:rsid w:val="00B10ED8"/>
    <w:rsid w:val="00B13938"/>
    <w:rsid w:val="00B14A12"/>
    <w:rsid w:val="00B25C5F"/>
    <w:rsid w:val="00B3158D"/>
    <w:rsid w:val="00B32740"/>
    <w:rsid w:val="00B33766"/>
    <w:rsid w:val="00B33D31"/>
    <w:rsid w:val="00B34103"/>
    <w:rsid w:val="00B35A56"/>
    <w:rsid w:val="00B3799B"/>
    <w:rsid w:val="00B37CB5"/>
    <w:rsid w:val="00B414D9"/>
    <w:rsid w:val="00B429DA"/>
    <w:rsid w:val="00B448DD"/>
    <w:rsid w:val="00B45EDF"/>
    <w:rsid w:val="00B47422"/>
    <w:rsid w:val="00B47455"/>
    <w:rsid w:val="00B542A6"/>
    <w:rsid w:val="00B5554A"/>
    <w:rsid w:val="00B61765"/>
    <w:rsid w:val="00B630DB"/>
    <w:rsid w:val="00B6375E"/>
    <w:rsid w:val="00B64B79"/>
    <w:rsid w:val="00B66284"/>
    <w:rsid w:val="00B74795"/>
    <w:rsid w:val="00B760D5"/>
    <w:rsid w:val="00B82099"/>
    <w:rsid w:val="00B824A3"/>
    <w:rsid w:val="00B8267E"/>
    <w:rsid w:val="00B92AF8"/>
    <w:rsid w:val="00B953BB"/>
    <w:rsid w:val="00B95A90"/>
    <w:rsid w:val="00BA20FE"/>
    <w:rsid w:val="00BA39D8"/>
    <w:rsid w:val="00BA43A9"/>
    <w:rsid w:val="00BA56B8"/>
    <w:rsid w:val="00BA7CDA"/>
    <w:rsid w:val="00BB5F4F"/>
    <w:rsid w:val="00BB7F7D"/>
    <w:rsid w:val="00BC0573"/>
    <w:rsid w:val="00BC1817"/>
    <w:rsid w:val="00BC2800"/>
    <w:rsid w:val="00BC4926"/>
    <w:rsid w:val="00BD00B6"/>
    <w:rsid w:val="00BD4B17"/>
    <w:rsid w:val="00BE0286"/>
    <w:rsid w:val="00BE05B5"/>
    <w:rsid w:val="00BE64F3"/>
    <w:rsid w:val="00BF1844"/>
    <w:rsid w:val="00BF28E9"/>
    <w:rsid w:val="00BF526A"/>
    <w:rsid w:val="00BF5C45"/>
    <w:rsid w:val="00BF60E6"/>
    <w:rsid w:val="00C00235"/>
    <w:rsid w:val="00C00A96"/>
    <w:rsid w:val="00C02BD2"/>
    <w:rsid w:val="00C0579C"/>
    <w:rsid w:val="00C07D3D"/>
    <w:rsid w:val="00C22F6D"/>
    <w:rsid w:val="00C24BFC"/>
    <w:rsid w:val="00C33113"/>
    <w:rsid w:val="00C42F3D"/>
    <w:rsid w:val="00C444AC"/>
    <w:rsid w:val="00C46BDD"/>
    <w:rsid w:val="00C50128"/>
    <w:rsid w:val="00C50B24"/>
    <w:rsid w:val="00C52F82"/>
    <w:rsid w:val="00C547F5"/>
    <w:rsid w:val="00C64A50"/>
    <w:rsid w:val="00C66CEE"/>
    <w:rsid w:val="00C76C52"/>
    <w:rsid w:val="00C85F1F"/>
    <w:rsid w:val="00C922CD"/>
    <w:rsid w:val="00C927A5"/>
    <w:rsid w:val="00C9378E"/>
    <w:rsid w:val="00C96127"/>
    <w:rsid w:val="00CA12EA"/>
    <w:rsid w:val="00CA26F8"/>
    <w:rsid w:val="00CA6331"/>
    <w:rsid w:val="00CA6F7A"/>
    <w:rsid w:val="00CB022F"/>
    <w:rsid w:val="00CB129F"/>
    <w:rsid w:val="00CB3408"/>
    <w:rsid w:val="00CB3D20"/>
    <w:rsid w:val="00CB3E8D"/>
    <w:rsid w:val="00CB5A99"/>
    <w:rsid w:val="00CB7077"/>
    <w:rsid w:val="00CC0DE1"/>
    <w:rsid w:val="00CD6566"/>
    <w:rsid w:val="00CD7E95"/>
    <w:rsid w:val="00CE4D74"/>
    <w:rsid w:val="00CE51E4"/>
    <w:rsid w:val="00CF0630"/>
    <w:rsid w:val="00CF6042"/>
    <w:rsid w:val="00CF7AF7"/>
    <w:rsid w:val="00D02DA3"/>
    <w:rsid w:val="00D02E05"/>
    <w:rsid w:val="00D054F7"/>
    <w:rsid w:val="00D133F8"/>
    <w:rsid w:val="00D25A4A"/>
    <w:rsid w:val="00D30191"/>
    <w:rsid w:val="00D31BCE"/>
    <w:rsid w:val="00D42145"/>
    <w:rsid w:val="00D43B15"/>
    <w:rsid w:val="00D4754F"/>
    <w:rsid w:val="00D50653"/>
    <w:rsid w:val="00D645C6"/>
    <w:rsid w:val="00D64B3A"/>
    <w:rsid w:val="00D733C5"/>
    <w:rsid w:val="00D73791"/>
    <w:rsid w:val="00D75503"/>
    <w:rsid w:val="00D75620"/>
    <w:rsid w:val="00D75834"/>
    <w:rsid w:val="00D808D2"/>
    <w:rsid w:val="00D80FAC"/>
    <w:rsid w:val="00D840CB"/>
    <w:rsid w:val="00D840EE"/>
    <w:rsid w:val="00D841A2"/>
    <w:rsid w:val="00D85FC6"/>
    <w:rsid w:val="00D87582"/>
    <w:rsid w:val="00D946A4"/>
    <w:rsid w:val="00D960F2"/>
    <w:rsid w:val="00D966BA"/>
    <w:rsid w:val="00DA59EA"/>
    <w:rsid w:val="00DA7EB0"/>
    <w:rsid w:val="00DA7EB4"/>
    <w:rsid w:val="00DB2063"/>
    <w:rsid w:val="00DB24B3"/>
    <w:rsid w:val="00DB29FC"/>
    <w:rsid w:val="00DB3137"/>
    <w:rsid w:val="00DC6D17"/>
    <w:rsid w:val="00DD0DF2"/>
    <w:rsid w:val="00DD1860"/>
    <w:rsid w:val="00DD1F2B"/>
    <w:rsid w:val="00DD31BE"/>
    <w:rsid w:val="00DD3CC1"/>
    <w:rsid w:val="00DD41E8"/>
    <w:rsid w:val="00DD63AC"/>
    <w:rsid w:val="00DE1EC9"/>
    <w:rsid w:val="00DF0C54"/>
    <w:rsid w:val="00DF2E36"/>
    <w:rsid w:val="00DF73C9"/>
    <w:rsid w:val="00E04DE3"/>
    <w:rsid w:val="00E05DCE"/>
    <w:rsid w:val="00E07C11"/>
    <w:rsid w:val="00E14839"/>
    <w:rsid w:val="00E179C7"/>
    <w:rsid w:val="00E20C5C"/>
    <w:rsid w:val="00E246E2"/>
    <w:rsid w:val="00E316BE"/>
    <w:rsid w:val="00E3407B"/>
    <w:rsid w:val="00E41A61"/>
    <w:rsid w:val="00E44E16"/>
    <w:rsid w:val="00E51BF9"/>
    <w:rsid w:val="00E53BF9"/>
    <w:rsid w:val="00E5502E"/>
    <w:rsid w:val="00E57738"/>
    <w:rsid w:val="00E64429"/>
    <w:rsid w:val="00E739F3"/>
    <w:rsid w:val="00E73C5D"/>
    <w:rsid w:val="00E806D1"/>
    <w:rsid w:val="00E806FD"/>
    <w:rsid w:val="00E84F2F"/>
    <w:rsid w:val="00E92230"/>
    <w:rsid w:val="00E949A6"/>
    <w:rsid w:val="00E94B5C"/>
    <w:rsid w:val="00EA3A66"/>
    <w:rsid w:val="00EA7A84"/>
    <w:rsid w:val="00EB0F19"/>
    <w:rsid w:val="00EC49C2"/>
    <w:rsid w:val="00EC5E22"/>
    <w:rsid w:val="00ED0A88"/>
    <w:rsid w:val="00ED2132"/>
    <w:rsid w:val="00ED2AE1"/>
    <w:rsid w:val="00ED402A"/>
    <w:rsid w:val="00ED736E"/>
    <w:rsid w:val="00EE5DD6"/>
    <w:rsid w:val="00EE7F48"/>
    <w:rsid w:val="00EF6BAD"/>
    <w:rsid w:val="00F01524"/>
    <w:rsid w:val="00F060CE"/>
    <w:rsid w:val="00F13C3C"/>
    <w:rsid w:val="00F14022"/>
    <w:rsid w:val="00F25F21"/>
    <w:rsid w:val="00F26ECC"/>
    <w:rsid w:val="00F26F80"/>
    <w:rsid w:val="00F3111C"/>
    <w:rsid w:val="00F35593"/>
    <w:rsid w:val="00F36D41"/>
    <w:rsid w:val="00F404D6"/>
    <w:rsid w:val="00F531ED"/>
    <w:rsid w:val="00F5380C"/>
    <w:rsid w:val="00F56F2A"/>
    <w:rsid w:val="00F66B79"/>
    <w:rsid w:val="00F712BF"/>
    <w:rsid w:val="00F77A93"/>
    <w:rsid w:val="00F8177F"/>
    <w:rsid w:val="00F85985"/>
    <w:rsid w:val="00F9034C"/>
    <w:rsid w:val="00F90AE3"/>
    <w:rsid w:val="00F917ED"/>
    <w:rsid w:val="00FA15D1"/>
    <w:rsid w:val="00FA1968"/>
    <w:rsid w:val="00FB1D50"/>
    <w:rsid w:val="00FB2832"/>
    <w:rsid w:val="00FB7D35"/>
    <w:rsid w:val="00FD390E"/>
    <w:rsid w:val="00FD51BC"/>
    <w:rsid w:val="00FE245C"/>
    <w:rsid w:val="00FF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234C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823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22D"/>
    <w:pPr>
      <w:keepNext/>
      <w:spacing w:line="360" w:lineRule="auto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2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34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pPr>
      <w:autoSpaceDE w:val="0"/>
      <w:autoSpaceDN w:val="0"/>
    </w:pPr>
    <w:rPr>
      <w:sz w:val="28"/>
      <w:szCs w:val="28"/>
    </w:rPr>
  </w:style>
  <w:style w:type="character" w:customStyle="1" w:styleId="10">
    <w:name w:val="Заголовок 1 Знак"/>
    <w:link w:val="1"/>
    <w:rsid w:val="0011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11322D"/>
    <w:rPr>
      <w:sz w:val="28"/>
      <w:lang w:val="ru-RU" w:eastAsia="ru-RU" w:bidi="ar-SA"/>
    </w:rPr>
  </w:style>
  <w:style w:type="table" w:styleId="a5">
    <w:name w:val="Table Grid"/>
    <w:basedOn w:val="a1"/>
    <w:rsid w:val="0096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15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242D2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0242D2"/>
    <w:rPr>
      <w:b/>
      <w:sz w:val="24"/>
    </w:rPr>
  </w:style>
  <w:style w:type="character" w:styleId="aa">
    <w:name w:val="Emphasis"/>
    <w:basedOn w:val="a0"/>
    <w:qFormat/>
    <w:rsid w:val="00D841A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2DD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2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8E6C-CD55-466F-ABCD-CE556C6E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4102</Words>
  <Characters>23388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имущества ,подлежащего отнесению в состав имущества « Муниципальной каз</vt:lpstr>
    </vt:vector>
  </TitlesOfParts>
  <Company>Grizli777</Company>
  <LinksUpToDate>false</LinksUpToDate>
  <CharactersWithSpaces>27436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Верх Урюм</cp:lastModifiedBy>
  <cp:revision>4</cp:revision>
  <cp:lastPrinted>2021-02-12T05:03:00Z</cp:lastPrinted>
  <dcterms:created xsi:type="dcterms:W3CDTF">2023-01-11T07:00:00Z</dcterms:created>
  <dcterms:modified xsi:type="dcterms:W3CDTF">2023-01-11T07:18:00Z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-553257110</vt:i4>
  </property>
</Properties>
</file>