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D" w:rsidRPr="00F726CB" w:rsidRDefault="00B7794D" w:rsidP="00B7794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726CB">
        <w:rPr>
          <w:rFonts w:ascii="Times New Roman" w:hAnsi="Times New Roman"/>
          <w:b/>
          <w:sz w:val="27"/>
          <w:szCs w:val="27"/>
        </w:rPr>
        <w:t xml:space="preserve">ОКРУЖНАЯ ИЗБИРАТЕЛЬНАЯ КОМИССИЯ </w:t>
      </w:r>
    </w:p>
    <w:p w:rsidR="00801781" w:rsidRDefault="00801781" w:rsidP="00B7794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МНОГОМАНДАТНОГО</w:t>
      </w:r>
      <w:r w:rsidR="00B7794D" w:rsidRPr="00F726CB">
        <w:rPr>
          <w:rFonts w:ascii="Times New Roman" w:hAnsi="Times New Roman"/>
          <w:b/>
          <w:sz w:val="27"/>
          <w:szCs w:val="27"/>
        </w:rPr>
        <w:t xml:space="preserve"> ИЗБИРАТЕЛЬНОГО ОКРУГА №</w:t>
      </w:r>
      <w:r w:rsidR="00C833F0" w:rsidRPr="00F726CB">
        <w:rPr>
          <w:rFonts w:ascii="Times New Roman" w:hAnsi="Times New Roman"/>
          <w:b/>
          <w:sz w:val="27"/>
          <w:szCs w:val="27"/>
        </w:rPr>
        <w:t xml:space="preserve"> 1 </w:t>
      </w:r>
      <w:r w:rsidR="00B7794D" w:rsidRPr="00F726CB">
        <w:rPr>
          <w:rFonts w:ascii="Times New Roman" w:hAnsi="Times New Roman"/>
          <w:b/>
          <w:sz w:val="27"/>
          <w:szCs w:val="27"/>
        </w:rPr>
        <w:t xml:space="preserve"> </w:t>
      </w:r>
    </w:p>
    <w:p w:rsidR="00B7794D" w:rsidRPr="00F726CB" w:rsidRDefault="00B7794D" w:rsidP="00B77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726CB">
        <w:rPr>
          <w:rFonts w:ascii="Times New Roman" w:hAnsi="Times New Roman"/>
          <w:b/>
          <w:sz w:val="27"/>
          <w:szCs w:val="27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7794D" w:rsidRPr="00F726CB" w:rsidTr="00C833F0">
        <w:tc>
          <w:tcPr>
            <w:tcW w:w="9570" w:type="dxa"/>
          </w:tcPr>
          <w:p w:rsidR="00B7794D" w:rsidRPr="00F726CB" w:rsidRDefault="00C833F0" w:rsidP="0099134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726CB">
              <w:rPr>
                <w:rFonts w:ascii="Times New Roman" w:hAnsi="Times New Roman"/>
                <w:b/>
                <w:sz w:val="27"/>
                <w:szCs w:val="27"/>
              </w:rPr>
              <w:t xml:space="preserve">СОВЕТА ДЕПУТАТОВ ВЕРХ-УРЮМСКОГО СЕЛЬСОВЕТА </w:t>
            </w:r>
          </w:p>
          <w:p w:rsidR="00C833F0" w:rsidRPr="00F726CB" w:rsidRDefault="00C833F0" w:rsidP="0099134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26CB">
              <w:rPr>
                <w:rFonts w:ascii="Times New Roman" w:hAnsi="Times New Roman"/>
                <w:b/>
                <w:sz w:val="27"/>
                <w:szCs w:val="27"/>
              </w:rPr>
              <w:t>ЗДВИНСКОГО РАЙОНА НОВОСИБИРСКОЙ ОБЛАСТИ</w:t>
            </w:r>
          </w:p>
        </w:tc>
      </w:tr>
      <w:tr w:rsidR="00B7794D" w:rsidRPr="00ED354F" w:rsidTr="00C833F0">
        <w:tc>
          <w:tcPr>
            <w:tcW w:w="9570" w:type="dxa"/>
          </w:tcPr>
          <w:p w:rsidR="00B7794D" w:rsidRPr="00ED354F" w:rsidRDefault="00B7794D" w:rsidP="00991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94D" w:rsidRPr="00AE4A1C" w:rsidRDefault="00B7794D" w:rsidP="00B7794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7794D" w:rsidRDefault="00B7794D" w:rsidP="00B7794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B7794D" w:rsidTr="0099134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7794D" w:rsidRDefault="00FD1046" w:rsidP="0046145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46145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.09.2020</w:t>
            </w:r>
          </w:p>
        </w:tc>
        <w:tc>
          <w:tcPr>
            <w:tcW w:w="4394" w:type="dxa"/>
          </w:tcPr>
          <w:p w:rsidR="00B7794D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7794D" w:rsidRPr="0001183E" w:rsidRDefault="00B7794D" w:rsidP="0046145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D104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</w:t>
            </w:r>
            <w:r w:rsidR="00461451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7794D" w:rsidTr="0099134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B7794D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B7794D" w:rsidRPr="00945565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B7794D" w:rsidRPr="00945565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7794D" w:rsidTr="0099134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7794D" w:rsidRDefault="00C833F0" w:rsidP="00C833F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Верх-Урюм</w:t>
            </w:r>
            <w:proofErr w:type="spellEnd"/>
          </w:p>
        </w:tc>
      </w:tr>
      <w:tr w:rsidR="00B7794D" w:rsidTr="0099134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B7794D" w:rsidRDefault="00B7794D" w:rsidP="0099134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461451" w:rsidRPr="00071FBC" w:rsidRDefault="00461451" w:rsidP="00461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 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46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Верх-Урюмского</w:t>
      </w:r>
      <w:proofErr w:type="spellEnd"/>
      <w:r w:rsidRPr="0046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Pr="0046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 </w:t>
      </w:r>
      <w:r w:rsidRPr="0046145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</w:p>
    <w:p w:rsidR="00461451" w:rsidRPr="00071FBC" w:rsidRDefault="00461451" w:rsidP="0046145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451" w:rsidRDefault="00461451" w:rsidP="0046145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окружной избирательной комиссии</w:t>
      </w:r>
      <w:r w:rsidRPr="00071FB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61451" w:rsidRPr="00071FBC" w:rsidRDefault="00461451" w:rsidP="0046145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071FBC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461451" w:rsidRDefault="00461451" w:rsidP="00461451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избранных </w:t>
      </w:r>
      <w:r w:rsidRPr="00071FB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46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proofErr w:type="spell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ГОРБУНОВ  Юрий  Николаевич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КАЛИМАН  Галина Григорьевна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КОНИЩЕВА  Валентина Александровна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КОТЛОВ Николай  Васильевич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ЛЕГЕНЗА  Татьяна Алексеевна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ШЕВЦОВ  Евгений Владимирович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ШМОРГУН  Вера Николаевна</w:t>
      </w:r>
    </w:p>
    <w:p w:rsidR="00461451" w:rsidRPr="00071FBC" w:rsidRDefault="00461451" w:rsidP="00461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61451" w:rsidRPr="00071FBC" w:rsidRDefault="00461451" w:rsidP="00461451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 Выдать зарегистрированным </w:t>
      </w:r>
      <w:r w:rsidRPr="00071FBC">
        <w:rPr>
          <w:rFonts w:ascii="Times New Roman" w:eastAsia="Times New Roman" w:hAnsi="Times New Roman" w:cs="Times New Roman"/>
          <w:sz w:val="28"/>
          <w:szCs w:val="28"/>
        </w:rPr>
        <w:t xml:space="preserve"> депутатам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1451" w:rsidRDefault="00461451" w:rsidP="0046145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/>
          <w:sz w:val="28"/>
          <w:szCs w:val="28"/>
          <w:lang w:eastAsia="ru-RU"/>
        </w:rPr>
        <w:t xml:space="preserve">по  </w:t>
      </w:r>
      <w:proofErr w:type="spellStart"/>
      <w:r w:rsidRPr="00071FBC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726CB">
        <w:rPr>
          <w:rFonts w:ascii="Times New Roman" w:hAnsi="Times New Roman"/>
          <w:sz w:val="27"/>
          <w:szCs w:val="27"/>
        </w:rPr>
        <w:t>ОРБУНОВ  Юрий  Николаевич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КАЛИМАН  Галина Григорьевна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КОНИЩЕВА  Валентина Александровна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КОТЛОВ Николай  Васильевич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ЛЕГЕНЗА  Татьяна Алексеевна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ШЕВЦОВ  Евгений Владимирович</w:t>
      </w:r>
    </w:p>
    <w:p w:rsidR="00461451" w:rsidRPr="00F726CB" w:rsidRDefault="00461451" w:rsidP="00461451">
      <w:pPr>
        <w:pStyle w:val="a4"/>
        <w:rPr>
          <w:rFonts w:ascii="Times New Roman" w:hAnsi="Times New Roman"/>
          <w:sz w:val="27"/>
          <w:szCs w:val="27"/>
        </w:rPr>
      </w:pPr>
      <w:r w:rsidRPr="00F726CB">
        <w:rPr>
          <w:rFonts w:ascii="Times New Roman" w:hAnsi="Times New Roman"/>
          <w:sz w:val="27"/>
          <w:szCs w:val="27"/>
        </w:rPr>
        <w:t>ШМОРГУН  Вера Николаевна</w:t>
      </w:r>
    </w:p>
    <w:p w:rsidR="00461451" w:rsidRPr="00071FBC" w:rsidRDefault="00461451" w:rsidP="00461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61451" w:rsidRPr="00071FBC" w:rsidRDefault="00461451" w:rsidP="00461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461451" w:rsidRDefault="00461451" w:rsidP="0046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Направить настоящее решение в избирательную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областим</w:t>
      </w:r>
      <w:proofErr w:type="spellEnd"/>
    </w:p>
    <w:p w:rsidR="00461451" w:rsidRPr="00071FBC" w:rsidRDefault="00461451" w:rsidP="0046145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газете «Вестник </w:t>
      </w:r>
      <w:proofErr w:type="spellStart"/>
      <w:r w:rsidRPr="00461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Pr="0046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C833F0" w:rsidRPr="00071FBC" w:rsidRDefault="00C833F0" w:rsidP="00C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F0" w:rsidRDefault="00C833F0" w:rsidP="00C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Е.Н.Тайлакова</w:t>
      </w:r>
      <w:proofErr w:type="spellEnd"/>
    </w:p>
    <w:p w:rsidR="00461451" w:rsidRPr="00071FBC" w:rsidRDefault="00461451" w:rsidP="00C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F0" w:rsidRPr="00071FBC" w:rsidRDefault="00C833F0" w:rsidP="00FD1046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Л.В.Конева</w:t>
      </w:r>
    </w:p>
    <w:p w:rsidR="00B7794D" w:rsidRDefault="00B7794D" w:rsidP="00B7794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94D" w:rsidSect="00E7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4D"/>
    <w:rsid w:val="001A7327"/>
    <w:rsid w:val="00404F4F"/>
    <w:rsid w:val="00456F9D"/>
    <w:rsid w:val="00461451"/>
    <w:rsid w:val="00504A68"/>
    <w:rsid w:val="005A0B70"/>
    <w:rsid w:val="00801781"/>
    <w:rsid w:val="00825FBA"/>
    <w:rsid w:val="00A43F3D"/>
    <w:rsid w:val="00B7794D"/>
    <w:rsid w:val="00C003D3"/>
    <w:rsid w:val="00C833F0"/>
    <w:rsid w:val="00DC27C8"/>
    <w:rsid w:val="00E07D34"/>
    <w:rsid w:val="00E76732"/>
    <w:rsid w:val="00E97452"/>
    <w:rsid w:val="00F726CB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3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0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2020-09-16T05:11:00Z</cp:lastPrinted>
  <dcterms:created xsi:type="dcterms:W3CDTF">2020-08-13T08:30:00Z</dcterms:created>
  <dcterms:modified xsi:type="dcterms:W3CDTF">2020-09-16T05:11:00Z</dcterms:modified>
</cp:coreProperties>
</file>