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</w:t>
      </w:r>
      <w:r w:rsidRPr="000E619A">
        <w:rPr>
          <w:rFonts w:ascii="Times New Roman" w:hAnsi="Times New Roman"/>
          <w:b/>
          <w:sz w:val="28"/>
          <w:szCs w:val="28"/>
        </w:rPr>
        <w:t xml:space="preserve">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депутатов Совета депутатов </w:t>
      </w:r>
      <w:r w:rsidR="00503DAA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="00503DAA">
        <w:rPr>
          <w:rFonts w:ascii="Times New Roman" w:hAnsi="Times New Roman"/>
          <w:b/>
          <w:sz w:val="28"/>
          <w:szCs w:val="28"/>
        </w:rPr>
        <w:t>Урюм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  <w:r w:rsidRPr="000E619A">
        <w:rPr>
          <w:rFonts w:ascii="Times New Roman" w:hAnsi="Times New Roman"/>
          <w:b/>
          <w:sz w:val="28"/>
          <w:szCs w:val="28"/>
        </w:rPr>
        <w:t xml:space="preserve"> и членов их семей </w:t>
      </w:r>
    </w:p>
    <w:p w:rsidR="00055892" w:rsidRDefault="00055892" w:rsidP="008F3EB6">
      <w:pPr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581324">
        <w:rPr>
          <w:rFonts w:ascii="Times New Roman" w:hAnsi="Times New Roman"/>
          <w:b/>
          <w:sz w:val="28"/>
          <w:szCs w:val="28"/>
        </w:rPr>
        <w:t>8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581324">
        <w:rPr>
          <w:rFonts w:ascii="Times New Roman" w:hAnsi="Times New Roman"/>
          <w:b/>
          <w:sz w:val="28"/>
          <w:szCs w:val="28"/>
        </w:rPr>
        <w:t>8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89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276"/>
        <w:gridCol w:w="1276"/>
        <w:gridCol w:w="1559"/>
        <w:gridCol w:w="1276"/>
        <w:gridCol w:w="1559"/>
        <w:gridCol w:w="1417"/>
        <w:gridCol w:w="1418"/>
        <w:gridCol w:w="1276"/>
        <w:gridCol w:w="1275"/>
        <w:gridCol w:w="2010"/>
      </w:tblGrid>
      <w:tr w:rsidR="00055892" w:rsidRPr="00910D47" w:rsidTr="008F3EB6">
        <w:trPr>
          <w:trHeight w:val="1086"/>
        </w:trPr>
        <w:tc>
          <w:tcPr>
            <w:tcW w:w="1553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055892" w:rsidRPr="00625EA9" w:rsidRDefault="00055892" w:rsidP="00581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581324">
              <w:rPr>
                <w:rFonts w:ascii="Times New Roman" w:hAnsi="Times New Roman"/>
                <w:sz w:val="24"/>
                <w:szCs w:val="24"/>
              </w:rPr>
              <w:t>8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gridSpan w:val="3"/>
          </w:tcPr>
          <w:p w:rsidR="00055892" w:rsidRPr="00625EA9" w:rsidRDefault="00055892" w:rsidP="00215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</w:t>
            </w:r>
            <w:r w:rsidR="00215FC0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C0">
              <w:rPr>
                <w:rFonts w:ascii="Times New Roman" w:hAnsi="Times New Roman"/>
                <w:sz w:val="24"/>
                <w:szCs w:val="24"/>
              </w:rPr>
              <w:t xml:space="preserve">находящихся в собственности </w:t>
            </w:r>
          </w:p>
        </w:tc>
        <w:tc>
          <w:tcPr>
            <w:tcW w:w="4111" w:type="dxa"/>
            <w:gridSpan w:val="3"/>
          </w:tcPr>
          <w:p w:rsidR="00055892" w:rsidRPr="00625EA9" w:rsidRDefault="00055892" w:rsidP="00215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</w:t>
            </w:r>
            <w:r w:rsidR="00215FC0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 находящихся в пользовании</w:t>
            </w:r>
          </w:p>
        </w:tc>
        <w:tc>
          <w:tcPr>
            <w:tcW w:w="1275" w:type="dxa"/>
            <w:vMerge w:val="restart"/>
          </w:tcPr>
          <w:p w:rsidR="00055892" w:rsidRPr="00625EA9" w:rsidRDefault="00055892" w:rsidP="003F0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055892" w:rsidRPr="008F3EB6" w:rsidRDefault="00055892" w:rsidP="008F3EB6">
            <w:pPr>
              <w:pStyle w:val="a3"/>
              <w:rPr>
                <w:rFonts w:ascii="Times New Roman" w:hAnsi="Times New Roman"/>
              </w:rPr>
            </w:pPr>
            <w:r w:rsidRPr="008F3EB6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055892" w:rsidRPr="00625EA9" w:rsidTr="008F3EB6">
        <w:trPr>
          <w:trHeight w:val="1988"/>
        </w:trPr>
        <w:tc>
          <w:tcPr>
            <w:tcW w:w="1553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625EA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5EA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055892" w:rsidRDefault="00055892" w:rsidP="003F0F66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625EA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5EA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92" w:rsidTr="008F3EB6">
        <w:trPr>
          <w:trHeight w:val="1325"/>
        </w:trPr>
        <w:tc>
          <w:tcPr>
            <w:tcW w:w="1553" w:type="dxa"/>
          </w:tcPr>
          <w:p w:rsidR="00055892" w:rsidRPr="00855563" w:rsidRDefault="00503DAA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Алентьева Светлана Васильевна</w:t>
            </w: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0B6670" w:rsidRPr="0006661A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0B6670" w:rsidRPr="0006661A"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 w:rsidR="000B6670" w:rsidRPr="00066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3EB6">
              <w:rPr>
                <w:rFonts w:ascii="Times New Roman" w:hAnsi="Times New Roman"/>
                <w:sz w:val="20"/>
                <w:szCs w:val="20"/>
              </w:rPr>
              <w:t>с</w:t>
            </w:r>
            <w:r w:rsidRPr="0006661A">
              <w:rPr>
                <w:rFonts w:ascii="Times New Roman" w:hAnsi="Times New Roman"/>
                <w:sz w:val="20"/>
                <w:szCs w:val="20"/>
              </w:rPr>
              <w:t>ельсовета</w:t>
            </w:r>
          </w:p>
        </w:tc>
        <w:tc>
          <w:tcPr>
            <w:tcW w:w="1276" w:type="dxa"/>
          </w:tcPr>
          <w:p w:rsidR="00055892" w:rsidRPr="00F63029" w:rsidRDefault="00215FC0" w:rsidP="005813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1324">
              <w:rPr>
                <w:rFonts w:ascii="Times New Roman" w:hAnsi="Times New Roman"/>
                <w:sz w:val="20"/>
                <w:szCs w:val="20"/>
              </w:rPr>
              <w:t>23645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8132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215FC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503DAA">
              <w:rPr>
                <w:rFonts w:ascii="Times New Roman" w:hAnsi="Times New Roman"/>
                <w:sz w:val="20"/>
                <w:szCs w:val="20"/>
              </w:rPr>
              <w:t>3</w:t>
            </w:r>
            <w:r w:rsidR="00215FC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81324" w:rsidRDefault="0058132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Default="00215FC0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36539321,0</w:t>
            </w:r>
          </w:p>
          <w:p w:rsidR="00581324" w:rsidRDefault="0058132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324" w:rsidRDefault="0058132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324" w:rsidRDefault="0058132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324" w:rsidRDefault="0058132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581324" w:rsidP="00581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559" w:type="dxa"/>
          </w:tcPr>
          <w:p w:rsidR="00055892" w:rsidRPr="00581324" w:rsidRDefault="00055892" w:rsidP="005E66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3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1324" w:rsidRPr="00581324" w:rsidRDefault="00581324" w:rsidP="005E66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324" w:rsidRDefault="00581324" w:rsidP="005E66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324" w:rsidRDefault="00581324" w:rsidP="005E66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324" w:rsidRDefault="00581324" w:rsidP="005E66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324" w:rsidRPr="00625EA9" w:rsidRDefault="00581324" w:rsidP="005E662A">
            <w:pPr>
              <w:pStyle w:val="a3"/>
              <w:jc w:val="center"/>
            </w:pPr>
            <w:r w:rsidRPr="005813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58132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625EA9" w:rsidRDefault="00581324" w:rsidP="0050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58132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A41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062"/>
        </w:trPr>
        <w:tc>
          <w:tcPr>
            <w:tcW w:w="1553" w:type="dxa"/>
          </w:tcPr>
          <w:p w:rsidR="00055892" w:rsidRDefault="00503DAA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55892">
              <w:rPr>
                <w:rFonts w:ascii="Times New Roman" w:hAnsi="Times New Roman"/>
                <w:sz w:val="20"/>
                <w:szCs w:val="20"/>
              </w:rPr>
              <w:t>упруг</w:t>
            </w:r>
          </w:p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529" w:rsidRPr="0006661A" w:rsidRDefault="00C80529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215FC0" w:rsidRDefault="00215FC0" w:rsidP="00581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1324">
              <w:rPr>
                <w:rFonts w:ascii="Times New Roman" w:hAnsi="Times New Roman"/>
                <w:sz w:val="20"/>
                <w:szCs w:val="20"/>
              </w:rPr>
              <w:t>19928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81324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</w:t>
            </w:r>
            <w:r w:rsidR="002B0456">
              <w:rPr>
                <w:rFonts w:ascii="Times New Roman" w:hAnsi="Times New Roman"/>
                <w:sz w:val="20"/>
                <w:szCs w:val="20"/>
              </w:rPr>
              <w:t>3</w:t>
            </w:r>
            <w:r w:rsidR="00215FC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15FC0" w:rsidRDefault="00215FC0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15FC0" w:rsidRDefault="00215FC0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7F5" w:rsidRDefault="00215FC0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36539321,0</w:t>
            </w:r>
          </w:p>
          <w:p w:rsidR="002B0456" w:rsidRDefault="002B0456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5FC0" w:rsidRDefault="00215FC0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5FC0" w:rsidRDefault="00215FC0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5FC0" w:rsidRDefault="00215FC0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5FC0" w:rsidRPr="002B0456" w:rsidRDefault="00215FC0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3989900,0</w:t>
            </w: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2B0456" w:rsidP="00581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 w:rsidR="00581324">
              <w:rPr>
                <w:rFonts w:ascii="Times New Roman" w:hAnsi="Times New Roman"/>
                <w:sz w:val="20"/>
                <w:szCs w:val="20"/>
              </w:rPr>
              <w:t xml:space="preserve"> безвозмездное пользование с 2018г</w:t>
            </w:r>
            <w:proofErr w:type="gramStart"/>
            <w:r w:rsidR="00581324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="00581324">
              <w:rPr>
                <w:rFonts w:ascii="Times New Roman" w:hAnsi="Times New Roman"/>
                <w:sz w:val="20"/>
                <w:szCs w:val="20"/>
              </w:rPr>
              <w:t>бессрочное)</w:t>
            </w:r>
          </w:p>
        </w:tc>
        <w:tc>
          <w:tcPr>
            <w:tcW w:w="1418" w:type="dxa"/>
          </w:tcPr>
          <w:p w:rsidR="00055892" w:rsidRPr="00625EA9" w:rsidRDefault="00581324" w:rsidP="00FF0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Pr="002B0456" w:rsidRDefault="002B045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82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554"/>
        </w:trPr>
        <w:tc>
          <w:tcPr>
            <w:tcW w:w="1553" w:type="dxa"/>
          </w:tcPr>
          <w:p w:rsidR="00055892" w:rsidRPr="00855563" w:rsidRDefault="000B6670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Горбунов Юрий Николаевич</w:t>
            </w: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0B6670" w:rsidRPr="0006661A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0B6670" w:rsidRPr="0006661A"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F63029" w:rsidRDefault="00F63029" w:rsidP="005813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1324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581324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="00215FC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581324">
              <w:rPr>
                <w:rFonts w:ascii="Times New Roman" w:eastAsia="Calibri" w:hAnsi="Times New Roman"/>
                <w:sz w:val="20"/>
                <w:szCs w:val="20"/>
              </w:rPr>
              <w:t>550</w:t>
            </w:r>
            <w:r w:rsidR="000B6670" w:rsidRPr="000B6670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581324">
              <w:rPr>
                <w:rFonts w:ascii="Times New Roman" w:eastAsia="Calibri" w:hAnsi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</w:t>
            </w:r>
            <w:r w:rsidR="000B6670">
              <w:rPr>
                <w:rFonts w:ascii="Times New Roman" w:hAnsi="Times New Roman"/>
                <w:sz w:val="20"/>
                <w:szCs w:val="20"/>
              </w:rPr>
              <w:t>3</w:t>
            </w:r>
            <w:r w:rsidR="00B5742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2B0456" w:rsidRDefault="00B57421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3989900</w:t>
            </w:r>
            <w:r w:rsidR="000B6670">
              <w:rPr>
                <w:rFonts w:ascii="Times New Roman" w:hAnsi="Times New Roman"/>
                <w:sz w:val="20"/>
                <w:szCs w:val="20"/>
              </w:rPr>
              <w:t>,</w:t>
            </w:r>
            <w:r w:rsidR="00055892" w:rsidRPr="002B045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0B6670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25EA9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B6670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2105</w:t>
            </w:r>
          </w:p>
          <w:p w:rsidR="00B57421" w:rsidRDefault="00B57421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ДЭУ НЕКСИА</w:t>
            </w:r>
          </w:p>
          <w:p w:rsidR="000B6670" w:rsidRDefault="000B6670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МТЗ 50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</w:tr>
      <w:tr w:rsidR="000B6670" w:rsidTr="008F3EB6">
        <w:trPr>
          <w:trHeight w:val="1095"/>
        </w:trPr>
        <w:tc>
          <w:tcPr>
            <w:tcW w:w="1553" w:type="dxa"/>
          </w:tcPr>
          <w:p w:rsidR="000B6670" w:rsidRPr="000B6670" w:rsidRDefault="000B6670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670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0B6670" w:rsidRDefault="000B6670" w:rsidP="000B6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B6670" w:rsidRPr="000B6670" w:rsidRDefault="00581324" w:rsidP="00B57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110496,74</w:t>
            </w:r>
          </w:p>
        </w:tc>
        <w:tc>
          <w:tcPr>
            <w:tcW w:w="1559" w:type="dxa"/>
          </w:tcPr>
          <w:p w:rsidR="000B6670" w:rsidRPr="00E151EB" w:rsidRDefault="00FF0FF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B6670" w:rsidRPr="002B0456" w:rsidRDefault="00FF0FF7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6670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B6670" w:rsidRDefault="00FF0FF7" w:rsidP="00A41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500"/>
        </w:trPr>
        <w:tc>
          <w:tcPr>
            <w:tcW w:w="1553" w:type="dxa"/>
          </w:tcPr>
          <w:p w:rsidR="00055892" w:rsidRPr="00FF0FF7" w:rsidRDefault="00FF0FF7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0FF7">
              <w:rPr>
                <w:rFonts w:ascii="Times New Roman" w:hAnsi="Times New Roman"/>
                <w:b/>
                <w:sz w:val="20"/>
                <w:szCs w:val="20"/>
              </w:rPr>
              <w:t>Зубова Наталья Антоновна</w:t>
            </w:r>
          </w:p>
        </w:tc>
        <w:tc>
          <w:tcPr>
            <w:tcW w:w="1276" w:type="dxa"/>
          </w:tcPr>
          <w:p w:rsidR="00055892" w:rsidRPr="00625EA9" w:rsidRDefault="00FF0FF7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</w:tcPr>
          <w:p w:rsidR="00055892" w:rsidRPr="00B57421" w:rsidRDefault="00C73BDA" w:rsidP="00B57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333490,43</w:t>
            </w:r>
          </w:p>
        </w:tc>
        <w:tc>
          <w:tcPr>
            <w:tcW w:w="1559" w:type="dxa"/>
          </w:tcPr>
          <w:p w:rsidR="00055892" w:rsidRPr="00E151EB" w:rsidRDefault="00FF0FF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55892" w:rsidRPr="002B0456" w:rsidRDefault="00FF0FF7" w:rsidP="002B04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25EA9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554"/>
        </w:trPr>
        <w:tc>
          <w:tcPr>
            <w:tcW w:w="1553" w:type="dxa"/>
          </w:tcPr>
          <w:p w:rsidR="00055892" w:rsidRPr="00FF0FF7" w:rsidRDefault="00FF0FF7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FF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D81177" w:rsidRDefault="00B57421" w:rsidP="00C73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73BDA">
              <w:rPr>
                <w:rFonts w:ascii="Times New Roman" w:hAnsi="Times New Roman"/>
                <w:sz w:val="20"/>
                <w:szCs w:val="20"/>
              </w:rPr>
              <w:t>26310,30</w:t>
            </w:r>
          </w:p>
        </w:tc>
        <w:tc>
          <w:tcPr>
            <w:tcW w:w="1559" w:type="dxa"/>
          </w:tcPr>
          <w:p w:rsidR="00055892" w:rsidRPr="00E151EB" w:rsidRDefault="00FF0FF7" w:rsidP="00B5742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общая долевая собственность </w:t>
            </w:r>
            <w:r w:rsidR="00613D26">
              <w:rPr>
                <w:rFonts w:ascii="Times New Roman" w:hAnsi="Times New Roman"/>
                <w:sz w:val="20"/>
                <w:szCs w:val="20"/>
              </w:rPr>
              <w:t>1/3</w:t>
            </w:r>
            <w:r w:rsidR="00B574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55892" w:rsidRPr="002B0456" w:rsidRDefault="00B57421" w:rsidP="002B04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4054500,0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613D2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13D26" w:rsidRDefault="00055892" w:rsidP="00613D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613D2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613D26" w:rsidP="00A41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 Урал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696"/>
        </w:trPr>
        <w:tc>
          <w:tcPr>
            <w:tcW w:w="1553" w:type="dxa"/>
          </w:tcPr>
          <w:p w:rsidR="00055892" w:rsidRPr="00855563" w:rsidRDefault="00613D26" w:rsidP="0061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Калиниченко Ольга Николаевна</w:t>
            </w:r>
          </w:p>
        </w:tc>
        <w:tc>
          <w:tcPr>
            <w:tcW w:w="1276" w:type="dxa"/>
          </w:tcPr>
          <w:p w:rsidR="00055892" w:rsidRPr="00AC17F5" w:rsidRDefault="00055892" w:rsidP="00AC17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17F5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613D26" w:rsidRPr="00AC17F5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613D26" w:rsidRPr="00AC17F5">
              <w:rPr>
                <w:rFonts w:ascii="Times New Roman" w:hAnsi="Times New Roman"/>
                <w:sz w:val="20"/>
                <w:szCs w:val="20"/>
              </w:rPr>
              <w:t>Урюм</w:t>
            </w:r>
            <w:r w:rsidRPr="00AC17F5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AC17F5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093223" w:rsidRDefault="00C73BDA" w:rsidP="00F63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513311,24</w:t>
            </w:r>
          </w:p>
        </w:tc>
        <w:tc>
          <w:tcPr>
            <w:tcW w:w="1559" w:type="dxa"/>
          </w:tcPr>
          <w:p w:rsidR="00055892" w:rsidRPr="00E151EB" w:rsidRDefault="00613D26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</w:tc>
        <w:tc>
          <w:tcPr>
            <w:tcW w:w="1276" w:type="dxa"/>
          </w:tcPr>
          <w:p w:rsidR="00055892" w:rsidRPr="00625EA9" w:rsidRDefault="00B57421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36539321,0</w:t>
            </w:r>
          </w:p>
        </w:tc>
        <w:tc>
          <w:tcPr>
            <w:tcW w:w="1559" w:type="dxa"/>
          </w:tcPr>
          <w:p w:rsidR="00055892" w:rsidRPr="00625EA9" w:rsidRDefault="00613D2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613D2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 w:rsidR="00777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093223" w:rsidRDefault="003D55FD" w:rsidP="00613D2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613D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613D26" w:rsidP="00A41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92" w:rsidTr="008F3EB6">
        <w:trPr>
          <w:trHeight w:val="1575"/>
        </w:trPr>
        <w:tc>
          <w:tcPr>
            <w:tcW w:w="1553" w:type="dxa"/>
          </w:tcPr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055892" w:rsidRPr="00C40064" w:rsidRDefault="00055892" w:rsidP="003F0F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55892" w:rsidRPr="00C73BDA" w:rsidRDefault="00C73BDA" w:rsidP="00D10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223748,44</w:t>
            </w:r>
          </w:p>
        </w:tc>
        <w:tc>
          <w:tcPr>
            <w:tcW w:w="1559" w:type="dxa"/>
          </w:tcPr>
          <w:p w:rsidR="00613D26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  <w:p w:rsidR="00055892" w:rsidRPr="00E151EB" w:rsidRDefault="00613D26" w:rsidP="003D55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3D55FD">
              <w:rPr>
                <w:rFonts w:ascii="Times New Roman" w:hAnsi="Times New Roman"/>
                <w:sz w:val="20"/>
                <w:szCs w:val="20"/>
              </w:rPr>
              <w:t>40</w:t>
            </w:r>
            <w:r w:rsidR="00055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55892" w:rsidRPr="00625EA9" w:rsidRDefault="003D55FD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4376900,0</w:t>
            </w: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77751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777514" w:rsidRDefault="003D55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77751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A41F2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92" w:rsidTr="008F3EB6">
        <w:trPr>
          <w:trHeight w:val="841"/>
        </w:trPr>
        <w:tc>
          <w:tcPr>
            <w:tcW w:w="1553" w:type="dxa"/>
          </w:tcPr>
          <w:p w:rsidR="00055892" w:rsidRDefault="00055892" w:rsidP="00AA7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</w:t>
            </w:r>
            <w:r w:rsidR="00AA79AA">
              <w:rPr>
                <w:rFonts w:ascii="Times New Roman" w:hAnsi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7A07">
              <w:rPr>
                <w:rFonts w:ascii="Times New Roman" w:hAnsi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055892" w:rsidRPr="00625EA9" w:rsidRDefault="00055892" w:rsidP="00AC1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3D55FD" w:rsidRDefault="003D55FD" w:rsidP="00FE0E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5892" w:rsidRPr="005E662A" w:rsidRDefault="008F3EB6" w:rsidP="005E662A">
            <w:pPr>
              <w:jc w:val="center"/>
              <w:rPr>
                <w:rFonts w:ascii="Times New Roman" w:hAnsi="Times New Roman"/>
              </w:rPr>
            </w:pPr>
            <w:r w:rsidRPr="005E662A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055892" w:rsidRPr="0006661A" w:rsidRDefault="00777514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 w:rsidRPr="0006661A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06661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6661A"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Default="003D55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777514">
              <w:rPr>
                <w:rFonts w:ascii="Times New Roman" w:hAnsi="Times New Roman"/>
                <w:sz w:val="20"/>
                <w:szCs w:val="20"/>
              </w:rPr>
              <w:t>,</w:t>
            </w:r>
            <w:r w:rsidR="000558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040"/>
        </w:trPr>
        <w:tc>
          <w:tcPr>
            <w:tcW w:w="1553" w:type="dxa"/>
          </w:tcPr>
          <w:p w:rsidR="00055892" w:rsidRPr="00855563" w:rsidRDefault="00777514" w:rsidP="00B55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Котлов Николай </w:t>
            </w:r>
            <w:r w:rsidR="00B5568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асильевич</w:t>
            </w:r>
          </w:p>
        </w:tc>
        <w:tc>
          <w:tcPr>
            <w:tcW w:w="1276" w:type="dxa"/>
          </w:tcPr>
          <w:p w:rsidR="00055892" w:rsidRDefault="00055892" w:rsidP="00777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77751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777514">
              <w:rPr>
                <w:rFonts w:ascii="Times New Roman" w:hAnsi="Times New Roman"/>
                <w:sz w:val="20"/>
                <w:szCs w:val="20"/>
              </w:rPr>
              <w:t>Урюм</w:t>
            </w:r>
            <w:r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9574B7" w:rsidRDefault="00C73BDA" w:rsidP="00C86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734483,55</w:t>
            </w:r>
          </w:p>
        </w:tc>
        <w:tc>
          <w:tcPr>
            <w:tcW w:w="1559" w:type="dxa"/>
          </w:tcPr>
          <w:p w:rsidR="00055892" w:rsidRPr="00B00BAC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3D55F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B55689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B00BAC" w:rsidRDefault="00B00BA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B00BA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55689" w:rsidRDefault="00B55689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D55FD">
              <w:rPr>
                <w:rFonts w:ascii="Times New Roman" w:hAnsi="Times New Roman"/>
                <w:sz w:val="20"/>
                <w:szCs w:val="20"/>
              </w:rPr>
              <w:t>6539321,0</w:t>
            </w:r>
          </w:p>
          <w:p w:rsidR="003D55FD" w:rsidRDefault="003D55FD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55FD" w:rsidRDefault="003D55FD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B00BAC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855563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5892" w:rsidRPr="00855563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855563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9574B7" w:rsidRDefault="00B00BAC" w:rsidP="00B00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055892">
              <w:rPr>
                <w:rFonts w:ascii="Times New Roman" w:eastAsia="Calibri" w:hAnsi="Times New Roman"/>
                <w:sz w:val="20"/>
                <w:szCs w:val="20"/>
              </w:rPr>
              <w:t>втомобиль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Тойота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00BAC" w:rsidTr="008F3EB6">
        <w:trPr>
          <w:trHeight w:val="278"/>
        </w:trPr>
        <w:tc>
          <w:tcPr>
            <w:tcW w:w="1553" w:type="dxa"/>
          </w:tcPr>
          <w:p w:rsidR="00B00BAC" w:rsidRPr="0006661A" w:rsidRDefault="00B00BAC" w:rsidP="00B556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661A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B00BAC" w:rsidRDefault="00B00BAC" w:rsidP="00777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0BAC" w:rsidRPr="00C73BDA" w:rsidRDefault="00C73BDA" w:rsidP="003D5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605844,49</w:t>
            </w:r>
          </w:p>
        </w:tc>
        <w:tc>
          <w:tcPr>
            <w:tcW w:w="1559" w:type="dxa"/>
          </w:tcPr>
          <w:p w:rsidR="00B00BAC" w:rsidRPr="00E151EB" w:rsidRDefault="00B00BAC" w:rsidP="003D55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1/2</w:t>
            </w:r>
            <w:r w:rsidR="003D5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BAC" w:rsidRDefault="003D55FD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2559200,0</w:t>
            </w:r>
          </w:p>
        </w:tc>
        <w:tc>
          <w:tcPr>
            <w:tcW w:w="1559" w:type="dxa"/>
          </w:tcPr>
          <w:p w:rsidR="00B00BAC" w:rsidRPr="00625EA9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00BAC" w:rsidRPr="00F07A07" w:rsidRDefault="003D55FD" w:rsidP="00F07A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7A0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F07A07" w:rsidRPr="00F07A07">
              <w:rPr>
                <w:rFonts w:ascii="Times New Roman" w:hAnsi="Times New Roman"/>
                <w:sz w:val="20"/>
                <w:szCs w:val="20"/>
              </w:rPr>
              <w:t>(</w:t>
            </w:r>
            <w:r w:rsidR="00C73BDA" w:rsidRPr="00F07A07">
              <w:rPr>
                <w:rFonts w:ascii="Times New Roman" w:hAnsi="Times New Roman"/>
                <w:sz w:val="20"/>
                <w:szCs w:val="20"/>
              </w:rPr>
              <w:t xml:space="preserve">безвозмездное </w:t>
            </w:r>
            <w:r w:rsidR="00F07A07" w:rsidRPr="00F07A07">
              <w:rPr>
                <w:rFonts w:ascii="Times New Roman" w:hAnsi="Times New Roman"/>
                <w:sz w:val="20"/>
                <w:szCs w:val="20"/>
              </w:rPr>
              <w:t>пользование)</w:t>
            </w:r>
          </w:p>
        </w:tc>
        <w:tc>
          <w:tcPr>
            <w:tcW w:w="1418" w:type="dxa"/>
          </w:tcPr>
          <w:p w:rsidR="00B00BAC" w:rsidRDefault="003D55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276" w:type="dxa"/>
          </w:tcPr>
          <w:p w:rsidR="00B00BAC" w:rsidRDefault="003D55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00BAC" w:rsidRDefault="007F3AE1" w:rsidP="00B00B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B00BAC" w:rsidRDefault="007F3AE1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686"/>
        </w:trPr>
        <w:tc>
          <w:tcPr>
            <w:tcW w:w="1553" w:type="dxa"/>
          </w:tcPr>
          <w:p w:rsidR="00055892" w:rsidRPr="00B00BAC" w:rsidRDefault="00B00BAC" w:rsidP="00B00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BA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Кулакова Татьяна Ивановна</w:t>
            </w:r>
          </w:p>
        </w:tc>
        <w:tc>
          <w:tcPr>
            <w:tcW w:w="1276" w:type="dxa"/>
          </w:tcPr>
          <w:p w:rsidR="00055892" w:rsidRPr="0006661A" w:rsidRDefault="00B00BAC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 w:rsidRPr="0006661A"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</w:tcPr>
          <w:p w:rsidR="00055892" w:rsidRPr="00C73BDA" w:rsidRDefault="00C86FD1" w:rsidP="00C73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73BDA">
              <w:rPr>
                <w:rFonts w:ascii="Times New Roman" w:hAnsi="Times New Roman"/>
                <w:sz w:val="20"/>
                <w:szCs w:val="20"/>
              </w:rPr>
              <w:t>88820,58</w:t>
            </w:r>
          </w:p>
        </w:tc>
        <w:tc>
          <w:tcPr>
            <w:tcW w:w="1559" w:type="dxa"/>
          </w:tcPr>
          <w:p w:rsidR="00055892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Default="007F3AE1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213"/>
        </w:trPr>
        <w:tc>
          <w:tcPr>
            <w:tcW w:w="1553" w:type="dxa"/>
          </w:tcPr>
          <w:p w:rsidR="00055892" w:rsidRPr="00236DA2" w:rsidRDefault="007F3AE1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Перемыкин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7F3AE1" w:rsidRPr="0006661A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7F3AE1" w:rsidRPr="0006661A">
              <w:rPr>
                <w:rFonts w:ascii="Times New Roman" w:hAnsi="Times New Roman"/>
                <w:sz w:val="20"/>
                <w:szCs w:val="20"/>
              </w:rPr>
              <w:t>Урюмс</w:t>
            </w:r>
            <w:r w:rsidRPr="0006661A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C86FD1" w:rsidRDefault="007F3AE1" w:rsidP="00C73BD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C73BDA">
              <w:rPr>
                <w:rFonts w:ascii="Times New Roman" w:eastAsia="Calibri" w:hAnsi="Times New Roman"/>
                <w:sz w:val="20"/>
                <w:szCs w:val="20"/>
              </w:rPr>
              <w:t>35405,21</w:t>
            </w:r>
          </w:p>
        </w:tc>
        <w:tc>
          <w:tcPr>
            <w:tcW w:w="1559" w:type="dxa"/>
          </w:tcPr>
          <w:p w:rsidR="00055892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  <w:p w:rsidR="007F3AE1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F3AE1" w:rsidRPr="00E151EB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55892" w:rsidRDefault="00D35F2E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36539321,0</w:t>
            </w: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17F5" w:rsidRDefault="00AC17F5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855563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21099</w:t>
            </w:r>
          </w:p>
          <w:p w:rsidR="002B556D" w:rsidRPr="009574B7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50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213"/>
        </w:trPr>
        <w:tc>
          <w:tcPr>
            <w:tcW w:w="1553" w:type="dxa"/>
          </w:tcPr>
          <w:p w:rsidR="00055892" w:rsidRPr="009574B7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C73BDA" w:rsidRDefault="00C86FD1" w:rsidP="00C73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="00C73BDA">
              <w:rPr>
                <w:rFonts w:ascii="Times New Roman" w:hAnsi="Times New Roman"/>
                <w:sz w:val="20"/>
                <w:szCs w:val="20"/>
              </w:rPr>
              <w:t>6758,26</w:t>
            </w:r>
          </w:p>
        </w:tc>
        <w:tc>
          <w:tcPr>
            <w:tcW w:w="1559" w:type="dxa"/>
          </w:tcPr>
          <w:p w:rsidR="00055892" w:rsidRPr="00E151EB" w:rsidRDefault="002B556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</w:tc>
        <w:tc>
          <w:tcPr>
            <w:tcW w:w="1276" w:type="dxa"/>
          </w:tcPr>
          <w:p w:rsidR="00055892" w:rsidRPr="00625EA9" w:rsidRDefault="00D35F2E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36539321</w:t>
            </w:r>
            <w:r w:rsidR="002B556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F07A07" w:rsidRDefault="00D35F2E" w:rsidP="00F07A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7A07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F07A07" w:rsidRPr="00F07A07">
              <w:rPr>
                <w:rFonts w:ascii="Times New Roman" w:hAnsi="Times New Roman"/>
                <w:sz w:val="20"/>
                <w:szCs w:val="20"/>
              </w:rPr>
              <w:t xml:space="preserve"> (безвозмездное </w:t>
            </w:r>
            <w:r w:rsidR="00AE55B4" w:rsidRPr="00F07A07">
              <w:rPr>
                <w:rFonts w:ascii="Times New Roman" w:hAnsi="Times New Roman"/>
                <w:sz w:val="20"/>
                <w:szCs w:val="20"/>
              </w:rPr>
              <w:t xml:space="preserve"> пользовани</w:t>
            </w:r>
            <w:r w:rsidR="00F07A07" w:rsidRPr="00F07A07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</w:p>
          <w:p w:rsidR="00AE55B4" w:rsidRPr="00363C4B" w:rsidRDefault="00AE55B4" w:rsidP="00F07A07">
            <w:pPr>
              <w:pStyle w:val="a3"/>
            </w:pPr>
            <w:r w:rsidRPr="00F07A0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F07A07" w:rsidRPr="00F07A07">
              <w:rPr>
                <w:rFonts w:ascii="Times New Roman" w:hAnsi="Times New Roman"/>
                <w:sz w:val="20"/>
                <w:szCs w:val="20"/>
              </w:rPr>
              <w:t xml:space="preserve"> (безвозмездное</w:t>
            </w:r>
            <w:r w:rsidR="00363C4B" w:rsidRPr="00F07A07">
              <w:rPr>
                <w:rFonts w:ascii="Times New Roman" w:hAnsi="Times New Roman"/>
                <w:sz w:val="20"/>
                <w:szCs w:val="20"/>
              </w:rPr>
              <w:t xml:space="preserve"> пользовани</w:t>
            </w:r>
            <w:r w:rsidR="00F07A07" w:rsidRPr="00F07A07">
              <w:rPr>
                <w:rFonts w:ascii="Times New Roman" w:hAnsi="Times New Roman"/>
                <w:sz w:val="20"/>
                <w:szCs w:val="20"/>
              </w:rPr>
              <w:t>е)</w:t>
            </w:r>
          </w:p>
        </w:tc>
        <w:tc>
          <w:tcPr>
            <w:tcW w:w="1418" w:type="dxa"/>
          </w:tcPr>
          <w:p w:rsidR="00055892" w:rsidRDefault="00AE55B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363C4B" w:rsidRDefault="00363C4B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C4B" w:rsidRPr="00855563" w:rsidRDefault="00363C4B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276" w:type="dxa"/>
          </w:tcPr>
          <w:p w:rsidR="00055892" w:rsidRPr="00C86FD1" w:rsidRDefault="00C86FD1" w:rsidP="003F0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4F9C" w:rsidTr="008F3EB6">
        <w:trPr>
          <w:trHeight w:val="1650"/>
        </w:trPr>
        <w:tc>
          <w:tcPr>
            <w:tcW w:w="1553" w:type="dxa"/>
          </w:tcPr>
          <w:p w:rsidR="00F07A07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Спиридонова </w:t>
            </w:r>
          </w:p>
          <w:p w:rsidR="00A64F9C" w:rsidRP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Елена Ивановна</w:t>
            </w:r>
          </w:p>
        </w:tc>
        <w:tc>
          <w:tcPr>
            <w:tcW w:w="1276" w:type="dxa"/>
          </w:tcPr>
          <w:p w:rsidR="00A64F9C" w:rsidRDefault="00A64F9C" w:rsidP="008469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Урюмского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</w:tcPr>
          <w:p w:rsidR="00A64F9C" w:rsidRDefault="00A64F9C" w:rsidP="00F07A0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F07A07">
              <w:rPr>
                <w:rFonts w:ascii="Times New Roman" w:eastAsia="Calibri" w:hAnsi="Times New Roman"/>
              </w:rPr>
              <w:t>20366,91</w:t>
            </w:r>
          </w:p>
        </w:tc>
        <w:tc>
          <w:tcPr>
            <w:tcW w:w="1559" w:type="dxa"/>
          </w:tcPr>
          <w:p w:rsidR="00A64F9C" w:rsidRPr="00E151EB" w:rsidRDefault="00A64F9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</w:tc>
        <w:tc>
          <w:tcPr>
            <w:tcW w:w="1276" w:type="dxa"/>
          </w:tcPr>
          <w:p w:rsidR="00A64F9C" w:rsidRDefault="00A64F9C" w:rsidP="00722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2244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2244E">
              <w:rPr>
                <w:rFonts w:ascii="Times New Roman" w:hAnsi="Times New Roman"/>
                <w:sz w:val="20"/>
                <w:szCs w:val="20"/>
              </w:rPr>
              <w:t>39321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A64F9C" w:rsidRPr="00625EA9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64F9C" w:rsidRDefault="0072244E" w:rsidP="00722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A64F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4F9C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4F9C" w:rsidRPr="007D26BF" w:rsidRDefault="00A64F9C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4F9C" w:rsidTr="008F3EB6">
        <w:trPr>
          <w:trHeight w:val="1412"/>
        </w:trPr>
        <w:tc>
          <w:tcPr>
            <w:tcW w:w="1553" w:type="dxa"/>
          </w:tcPr>
          <w:p w:rsid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A64F9C" w:rsidRDefault="00A64F9C" w:rsidP="008469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4F9C" w:rsidRDefault="00F07A07" w:rsidP="00554B5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92346,28</w:t>
            </w:r>
          </w:p>
        </w:tc>
        <w:tc>
          <w:tcPr>
            <w:tcW w:w="1559" w:type="dxa"/>
          </w:tcPr>
          <w:p w:rsidR="00A64F9C" w:rsidRDefault="00A64F9C" w:rsidP="007224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</w:t>
            </w:r>
            <w:r w:rsidR="0072244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64F9C" w:rsidRDefault="0072244E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4376900</w:t>
            </w:r>
            <w:r w:rsidR="00A64F9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64F9C" w:rsidRDefault="0072244E" w:rsidP="00722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A64F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4F9C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4F9C" w:rsidRPr="00554B59" w:rsidRDefault="00554B59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="00F07A07">
              <w:rPr>
                <w:rFonts w:ascii="Times New Roman" w:eastAsia="Calibri" w:hAnsi="Times New Roman"/>
                <w:sz w:val="24"/>
                <w:szCs w:val="24"/>
              </w:rPr>
              <w:t xml:space="preserve">ОНДА ЦРВ </w:t>
            </w:r>
          </w:p>
        </w:tc>
        <w:tc>
          <w:tcPr>
            <w:tcW w:w="2010" w:type="dxa"/>
          </w:tcPr>
          <w:p w:rsidR="00A64F9C" w:rsidRP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64F9C" w:rsidTr="008F3EB6">
        <w:trPr>
          <w:trHeight w:val="1688"/>
        </w:trPr>
        <w:tc>
          <w:tcPr>
            <w:tcW w:w="1553" w:type="dxa"/>
          </w:tcPr>
          <w:p w:rsidR="00A64F9C" w:rsidRP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Шевцов</w:t>
            </w:r>
          </w:p>
          <w:p w:rsidR="00A64F9C" w:rsidRP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6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Евгений Владимирович</w:t>
            </w:r>
          </w:p>
        </w:tc>
        <w:tc>
          <w:tcPr>
            <w:tcW w:w="1276" w:type="dxa"/>
          </w:tcPr>
          <w:p w:rsidR="00A64F9C" w:rsidRPr="0006661A" w:rsidRDefault="00A64F9C" w:rsidP="0006661A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06661A">
              <w:rPr>
                <w:rFonts w:ascii="Times New Roman" w:eastAsia="Calibri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 w:rsidRPr="0006661A">
              <w:rPr>
                <w:rFonts w:ascii="Times New Roman" w:eastAsia="Calibri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eastAsia="Calibri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A64F9C" w:rsidRDefault="00554B59" w:rsidP="0072244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="00F07A0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559" w:type="dxa"/>
          </w:tcPr>
          <w:p w:rsidR="00A64F9C" w:rsidRPr="001522FD" w:rsidRDefault="001522F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1276" w:type="dxa"/>
          </w:tcPr>
          <w:p w:rsidR="00A64F9C" w:rsidRDefault="001522FD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</w:tcPr>
          <w:p w:rsid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A64F9C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4F9C" w:rsidRPr="00A64F9C" w:rsidRDefault="001522FD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УАЗ 31514</w:t>
            </w:r>
          </w:p>
        </w:tc>
        <w:tc>
          <w:tcPr>
            <w:tcW w:w="2010" w:type="dxa"/>
          </w:tcPr>
          <w:p w:rsidR="00A64F9C" w:rsidRP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22FD" w:rsidTr="008F3EB6">
        <w:trPr>
          <w:trHeight w:val="1631"/>
        </w:trPr>
        <w:tc>
          <w:tcPr>
            <w:tcW w:w="1553" w:type="dxa"/>
          </w:tcPr>
          <w:p w:rsidR="001522FD" w:rsidRPr="00AC17F5" w:rsidRDefault="001522FD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C17F5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1522FD" w:rsidRPr="00AC17F5" w:rsidRDefault="001522FD" w:rsidP="00AC17F5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22FD" w:rsidRDefault="00F07A07" w:rsidP="0072244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135805,47</w:t>
            </w:r>
          </w:p>
        </w:tc>
        <w:tc>
          <w:tcPr>
            <w:tcW w:w="1559" w:type="dxa"/>
          </w:tcPr>
          <w:p w:rsidR="001522FD" w:rsidRDefault="001522F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1276" w:type="dxa"/>
          </w:tcPr>
          <w:p w:rsidR="001522FD" w:rsidRDefault="001522FD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522FD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522FD" w:rsidRDefault="001522FD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22FD" w:rsidTr="008F3EB6">
        <w:trPr>
          <w:trHeight w:val="691"/>
        </w:trPr>
        <w:tc>
          <w:tcPr>
            <w:tcW w:w="1553" w:type="dxa"/>
          </w:tcPr>
          <w:p w:rsidR="001522FD" w:rsidRPr="00AC17F5" w:rsidRDefault="00F07A07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522FD" w:rsidRDefault="001522FD" w:rsidP="001522F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22FD" w:rsidRDefault="0006661A" w:rsidP="003F0F6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="00F07A07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559" w:type="dxa"/>
          </w:tcPr>
          <w:p w:rsidR="001522FD" w:rsidRDefault="001522F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1276" w:type="dxa"/>
          </w:tcPr>
          <w:p w:rsidR="001522FD" w:rsidRDefault="001522FD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522FD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522FD" w:rsidRDefault="001522FD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55892" w:rsidSect="008F3EB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892"/>
    <w:rsid w:val="00055892"/>
    <w:rsid w:val="0006661A"/>
    <w:rsid w:val="000A4775"/>
    <w:rsid w:val="000B6670"/>
    <w:rsid w:val="001522FD"/>
    <w:rsid w:val="0017678F"/>
    <w:rsid w:val="001A701E"/>
    <w:rsid w:val="00215FC0"/>
    <w:rsid w:val="002318D6"/>
    <w:rsid w:val="002B0456"/>
    <w:rsid w:val="002B556D"/>
    <w:rsid w:val="00363C4B"/>
    <w:rsid w:val="003D55FD"/>
    <w:rsid w:val="00502702"/>
    <w:rsid w:val="00503DAA"/>
    <w:rsid w:val="00554B59"/>
    <w:rsid w:val="00581324"/>
    <w:rsid w:val="005E662A"/>
    <w:rsid w:val="00613D26"/>
    <w:rsid w:val="006A6748"/>
    <w:rsid w:val="0072244E"/>
    <w:rsid w:val="00777514"/>
    <w:rsid w:val="007F3AE1"/>
    <w:rsid w:val="00846972"/>
    <w:rsid w:val="008F3EB6"/>
    <w:rsid w:val="00A41F27"/>
    <w:rsid w:val="00A64F9C"/>
    <w:rsid w:val="00AA79AA"/>
    <w:rsid w:val="00AC17F5"/>
    <w:rsid w:val="00AE55B4"/>
    <w:rsid w:val="00B00BAC"/>
    <w:rsid w:val="00B55689"/>
    <w:rsid w:val="00B57421"/>
    <w:rsid w:val="00BC68DC"/>
    <w:rsid w:val="00C50C7B"/>
    <w:rsid w:val="00C73BDA"/>
    <w:rsid w:val="00C80529"/>
    <w:rsid w:val="00C86FD1"/>
    <w:rsid w:val="00D10F3C"/>
    <w:rsid w:val="00D20B18"/>
    <w:rsid w:val="00D35F2E"/>
    <w:rsid w:val="00E86715"/>
    <w:rsid w:val="00F07A07"/>
    <w:rsid w:val="00F63029"/>
    <w:rsid w:val="00FE0E37"/>
    <w:rsid w:val="00FE7FEA"/>
    <w:rsid w:val="00FF0FF7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89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B50</dc:creator>
  <cp:lastModifiedBy>Верх Урюм</cp:lastModifiedBy>
  <cp:revision>32</cp:revision>
  <dcterms:created xsi:type="dcterms:W3CDTF">2016-05-10T03:20:00Z</dcterms:created>
  <dcterms:modified xsi:type="dcterms:W3CDTF">2019-04-18T08:09:00Z</dcterms:modified>
</cp:coreProperties>
</file>