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</w:t>
      </w:r>
      <w:r w:rsidRPr="000E619A">
        <w:rPr>
          <w:rFonts w:ascii="Times New Roman" w:hAnsi="Times New Roman"/>
          <w:b/>
          <w:sz w:val="28"/>
          <w:szCs w:val="28"/>
        </w:rPr>
        <w:t xml:space="preserve">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депутатов Совета депутатов </w:t>
      </w:r>
      <w:r w:rsidR="00503DAA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="00503DAA">
        <w:rPr>
          <w:rFonts w:ascii="Times New Roman" w:hAnsi="Times New Roman"/>
          <w:b/>
          <w:sz w:val="28"/>
          <w:szCs w:val="28"/>
        </w:rPr>
        <w:t>Урюм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  <w:r w:rsidRPr="000E619A">
        <w:rPr>
          <w:rFonts w:ascii="Times New Roman" w:hAnsi="Times New Roman"/>
          <w:b/>
          <w:sz w:val="28"/>
          <w:szCs w:val="28"/>
        </w:rPr>
        <w:t xml:space="preserve"> и членов их семей </w:t>
      </w:r>
    </w:p>
    <w:p w:rsidR="00055892" w:rsidRDefault="00055892" w:rsidP="008F3EB6">
      <w:pPr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BC68DC">
        <w:rPr>
          <w:rFonts w:ascii="Times New Roman" w:hAnsi="Times New Roman"/>
          <w:b/>
          <w:sz w:val="28"/>
          <w:szCs w:val="28"/>
        </w:rPr>
        <w:t>7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BC68DC">
        <w:rPr>
          <w:rFonts w:ascii="Times New Roman" w:hAnsi="Times New Roman"/>
          <w:b/>
          <w:sz w:val="28"/>
          <w:szCs w:val="28"/>
        </w:rPr>
        <w:t>7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89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276"/>
        <w:gridCol w:w="1276"/>
        <w:gridCol w:w="1559"/>
        <w:gridCol w:w="1276"/>
        <w:gridCol w:w="1559"/>
        <w:gridCol w:w="1417"/>
        <w:gridCol w:w="1418"/>
        <w:gridCol w:w="1276"/>
        <w:gridCol w:w="1275"/>
        <w:gridCol w:w="2010"/>
      </w:tblGrid>
      <w:tr w:rsidR="00055892" w:rsidRPr="00910D47" w:rsidTr="008F3EB6">
        <w:trPr>
          <w:trHeight w:val="1086"/>
        </w:trPr>
        <w:tc>
          <w:tcPr>
            <w:tcW w:w="1553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gridSpan w:val="3"/>
          </w:tcPr>
          <w:p w:rsidR="00055892" w:rsidRPr="00625EA9" w:rsidRDefault="00055892" w:rsidP="00215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</w:t>
            </w:r>
            <w:r w:rsidR="00215FC0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C0">
              <w:rPr>
                <w:rFonts w:ascii="Times New Roman" w:hAnsi="Times New Roman"/>
                <w:sz w:val="24"/>
                <w:szCs w:val="24"/>
              </w:rPr>
              <w:t xml:space="preserve">находящихся в собственности </w:t>
            </w:r>
          </w:p>
        </w:tc>
        <w:tc>
          <w:tcPr>
            <w:tcW w:w="4111" w:type="dxa"/>
            <w:gridSpan w:val="3"/>
          </w:tcPr>
          <w:p w:rsidR="00055892" w:rsidRPr="00625EA9" w:rsidRDefault="00055892" w:rsidP="00215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</w:t>
            </w:r>
            <w:r w:rsidR="00215FC0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 находящихся в пользовании</w:t>
            </w:r>
          </w:p>
        </w:tc>
        <w:tc>
          <w:tcPr>
            <w:tcW w:w="1275" w:type="dxa"/>
            <w:vMerge w:val="restart"/>
          </w:tcPr>
          <w:p w:rsidR="00055892" w:rsidRPr="00625EA9" w:rsidRDefault="00055892" w:rsidP="003F0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055892" w:rsidRPr="008F3EB6" w:rsidRDefault="00055892" w:rsidP="008F3EB6">
            <w:pPr>
              <w:pStyle w:val="a3"/>
              <w:rPr>
                <w:rFonts w:ascii="Times New Roman" w:hAnsi="Times New Roman"/>
              </w:rPr>
            </w:pPr>
            <w:r w:rsidRPr="008F3EB6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055892" w:rsidRPr="00625EA9" w:rsidTr="008F3EB6">
        <w:trPr>
          <w:trHeight w:val="1988"/>
        </w:trPr>
        <w:tc>
          <w:tcPr>
            <w:tcW w:w="1553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625EA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5EA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055892" w:rsidRDefault="00055892" w:rsidP="003F0F66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625EA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5EA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92" w:rsidTr="008F3EB6">
        <w:trPr>
          <w:trHeight w:val="1325"/>
        </w:trPr>
        <w:tc>
          <w:tcPr>
            <w:tcW w:w="1553" w:type="dxa"/>
          </w:tcPr>
          <w:p w:rsidR="00055892" w:rsidRPr="00855563" w:rsidRDefault="00503DAA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Алентьева Светлана Васильевна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0B6670" w:rsidRPr="0006661A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0B6670" w:rsidRPr="0006661A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="000B6670" w:rsidRPr="00066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3EB6">
              <w:rPr>
                <w:rFonts w:ascii="Times New Roman" w:hAnsi="Times New Roman"/>
                <w:sz w:val="20"/>
                <w:szCs w:val="20"/>
              </w:rPr>
              <w:t>с</w:t>
            </w:r>
            <w:r w:rsidRPr="0006661A">
              <w:rPr>
                <w:rFonts w:ascii="Times New Roman" w:hAnsi="Times New Roman"/>
                <w:sz w:val="20"/>
                <w:szCs w:val="20"/>
              </w:rPr>
              <w:t>ельсовета</w:t>
            </w:r>
          </w:p>
        </w:tc>
        <w:tc>
          <w:tcPr>
            <w:tcW w:w="1276" w:type="dxa"/>
          </w:tcPr>
          <w:p w:rsidR="00055892" w:rsidRPr="00F63029" w:rsidRDefault="00215FC0" w:rsidP="00F6302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106828,66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215FC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503DAA">
              <w:rPr>
                <w:rFonts w:ascii="Times New Roman" w:hAnsi="Times New Roman"/>
                <w:sz w:val="20"/>
                <w:szCs w:val="20"/>
              </w:rPr>
              <w:t>3</w:t>
            </w:r>
            <w:r w:rsidR="00215FC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625EA9" w:rsidRDefault="00215FC0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503DAA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055892" w:rsidP="00503D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03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A41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062"/>
        </w:trPr>
        <w:tc>
          <w:tcPr>
            <w:tcW w:w="1553" w:type="dxa"/>
          </w:tcPr>
          <w:p w:rsidR="00055892" w:rsidRDefault="00503DAA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55892">
              <w:rPr>
                <w:rFonts w:ascii="Times New Roman" w:hAnsi="Times New Roman"/>
                <w:sz w:val="20"/>
                <w:szCs w:val="20"/>
              </w:rPr>
              <w:t>упруг</w:t>
            </w:r>
          </w:p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  <w:p w:rsidR="00C80529" w:rsidRPr="0006661A" w:rsidRDefault="00C80529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>Инвалид 2 группа</w:t>
            </w:r>
          </w:p>
        </w:tc>
        <w:tc>
          <w:tcPr>
            <w:tcW w:w="1276" w:type="dxa"/>
          </w:tcPr>
          <w:p w:rsidR="00055892" w:rsidRPr="00215FC0" w:rsidRDefault="00215FC0" w:rsidP="00F63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120743,94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2B0456">
              <w:rPr>
                <w:rFonts w:ascii="Times New Roman" w:hAnsi="Times New Roman"/>
                <w:sz w:val="20"/>
                <w:szCs w:val="20"/>
              </w:rPr>
              <w:t>3</w:t>
            </w:r>
            <w:r w:rsidR="00215FC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15FC0" w:rsidRDefault="00215FC0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15FC0" w:rsidRDefault="00215FC0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7F5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36539321,0</w:t>
            </w:r>
          </w:p>
          <w:p w:rsidR="002B0456" w:rsidRDefault="002B0456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5FC0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5FC0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5FC0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15FC0" w:rsidRPr="002B0456" w:rsidRDefault="00215FC0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3989900,0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2B045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</w:t>
            </w:r>
            <w:proofErr w:type="gramStart"/>
            <w:r w:rsidR="0005589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соц.найма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055892" w:rsidP="00FF0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F0F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Pr="002B0456" w:rsidRDefault="002B045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82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554"/>
        </w:trPr>
        <w:tc>
          <w:tcPr>
            <w:tcW w:w="1553" w:type="dxa"/>
          </w:tcPr>
          <w:p w:rsidR="00055892" w:rsidRPr="00855563" w:rsidRDefault="000B6670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Горбунов Юрий Николаевич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0B6670" w:rsidRPr="0006661A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0B6670" w:rsidRPr="0006661A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F63029" w:rsidRDefault="00F63029" w:rsidP="00215FC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</w:t>
            </w:r>
            <w:r w:rsidR="00215FC0">
              <w:rPr>
                <w:rFonts w:ascii="Times New Roman" w:eastAsia="Calibri" w:hAnsi="Times New Roman"/>
                <w:sz w:val="20"/>
                <w:szCs w:val="20"/>
              </w:rPr>
              <w:t>35681</w:t>
            </w:r>
            <w:r w:rsidR="000B6670" w:rsidRPr="000B6670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215FC0">
              <w:rPr>
                <w:rFonts w:ascii="Times New Roman" w:eastAsia="Calibri" w:hAnsi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</w:t>
            </w:r>
            <w:r w:rsidR="000B6670">
              <w:rPr>
                <w:rFonts w:ascii="Times New Roman" w:hAnsi="Times New Roman"/>
                <w:sz w:val="20"/>
                <w:szCs w:val="20"/>
              </w:rPr>
              <w:t>3</w:t>
            </w:r>
            <w:r w:rsidR="00B5742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2B0456" w:rsidRDefault="00B57421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3989900</w:t>
            </w:r>
            <w:r w:rsidR="000B6670">
              <w:rPr>
                <w:rFonts w:ascii="Times New Roman" w:hAnsi="Times New Roman"/>
                <w:sz w:val="20"/>
                <w:szCs w:val="20"/>
              </w:rPr>
              <w:t>,</w:t>
            </w:r>
            <w:r w:rsidR="00055892" w:rsidRPr="002B045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2B0456" w:rsidRDefault="00055892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0B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B6670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2105</w:t>
            </w:r>
          </w:p>
          <w:p w:rsidR="00B57421" w:rsidRDefault="00B57421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ДЭУ НЕКСИА</w:t>
            </w:r>
          </w:p>
          <w:p w:rsidR="000B6670" w:rsidRDefault="000B6670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50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B6670" w:rsidTr="008F3EB6">
        <w:trPr>
          <w:trHeight w:val="1095"/>
        </w:trPr>
        <w:tc>
          <w:tcPr>
            <w:tcW w:w="1553" w:type="dxa"/>
          </w:tcPr>
          <w:p w:rsidR="000B6670" w:rsidRPr="000B6670" w:rsidRDefault="000B6670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670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0B6670" w:rsidRDefault="00B57421" w:rsidP="000B6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пенсионерка</w:t>
            </w:r>
          </w:p>
        </w:tc>
        <w:tc>
          <w:tcPr>
            <w:tcW w:w="1276" w:type="dxa"/>
          </w:tcPr>
          <w:p w:rsidR="000B6670" w:rsidRPr="000B6670" w:rsidRDefault="00B57421" w:rsidP="00B57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29380</w:t>
            </w:r>
            <w:r w:rsidR="000B6670" w:rsidRPr="000B6670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0B6670" w:rsidRPr="00E151EB" w:rsidRDefault="00FF0FF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B6670" w:rsidRPr="002B0456" w:rsidRDefault="00FF0FF7" w:rsidP="002B04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6670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B6670" w:rsidRDefault="00FF0FF7" w:rsidP="00A41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B6670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500"/>
        </w:trPr>
        <w:tc>
          <w:tcPr>
            <w:tcW w:w="1553" w:type="dxa"/>
          </w:tcPr>
          <w:p w:rsidR="00055892" w:rsidRPr="00FF0FF7" w:rsidRDefault="00FF0FF7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0FF7">
              <w:rPr>
                <w:rFonts w:ascii="Times New Roman" w:hAnsi="Times New Roman"/>
                <w:b/>
                <w:sz w:val="20"/>
                <w:szCs w:val="20"/>
              </w:rPr>
              <w:t>Зубова Наталья Антоновна</w:t>
            </w:r>
          </w:p>
        </w:tc>
        <w:tc>
          <w:tcPr>
            <w:tcW w:w="1276" w:type="dxa"/>
          </w:tcPr>
          <w:p w:rsidR="00055892" w:rsidRPr="00625EA9" w:rsidRDefault="00FF0FF7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</w:tcPr>
          <w:p w:rsidR="00055892" w:rsidRPr="00B57421" w:rsidRDefault="00B57421" w:rsidP="00B57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149527,42</w:t>
            </w:r>
          </w:p>
        </w:tc>
        <w:tc>
          <w:tcPr>
            <w:tcW w:w="1559" w:type="dxa"/>
          </w:tcPr>
          <w:p w:rsidR="00055892" w:rsidRPr="00E151EB" w:rsidRDefault="00FF0FF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55892" w:rsidRPr="002B0456" w:rsidRDefault="00FF0FF7" w:rsidP="002B04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25EA9" w:rsidRDefault="00FF0FF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554"/>
        </w:trPr>
        <w:tc>
          <w:tcPr>
            <w:tcW w:w="1553" w:type="dxa"/>
          </w:tcPr>
          <w:p w:rsidR="00055892" w:rsidRPr="00FF0FF7" w:rsidRDefault="00FF0FF7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FF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055892" w:rsidRPr="00625EA9" w:rsidRDefault="00FF0FF7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Урюмское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водитель</w:t>
            </w:r>
          </w:p>
        </w:tc>
        <w:tc>
          <w:tcPr>
            <w:tcW w:w="1276" w:type="dxa"/>
          </w:tcPr>
          <w:p w:rsidR="00055892" w:rsidRPr="00D81177" w:rsidRDefault="00B57421" w:rsidP="00F63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258038,45</w:t>
            </w:r>
          </w:p>
        </w:tc>
        <w:tc>
          <w:tcPr>
            <w:tcW w:w="1559" w:type="dxa"/>
          </w:tcPr>
          <w:p w:rsidR="00055892" w:rsidRPr="00E151EB" w:rsidRDefault="00FF0FF7" w:rsidP="00B5742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общая долевая собственность </w:t>
            </w:r>
            <w:r w:rsidR="00613D26">
              <w:rPr>
                <w:rFonts w:ascii="Times New Roman" w:hAnsi="Times New Roman"/>
                <w:sz w:val="20"/>
                <w:szCs w:val="20"/>
              </w:rPr>
              <w:t>1/3</w:t>
            </w:r>
            <w:r w:rsidR="00B574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55892" w:rsidRPr="002B0456" w:rsidRDefault="00B57421" w:rsidP="002B04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4054500,0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613D2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613D26" w:rsidRDefault="00055892" w:rsidP="00613D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613D2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613D26" w:rsidP="00A41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 Урал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696"/>
        </w:trPr>
        <w:tc>
          <w:tcPr>
            <w:tcW w:w="1553" w:type="dxa"/>
          </w:tcPr>
          <w:p w:rsidR="00055892" w:rsidRPr="00855563" w:rsidRDefault="00613D26" w:rsidP="0061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Калиниченко Ольга Николаевна</w:t>
            </w:r>
          </w:p>
        </w:tc>
        <w:tc>
          <w:tcPr>
            <w:tcW w:w="1276" w:type="dxa"/>
          </w:tcPr>
          <w:p w:rsidR="00055892" w:rsidRPr="00AC17F5" w:rsidRDefault="00055892" w:rsidP="00AC17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17F5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613D26" w:rsidRPr="00AC17F5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613D26" w:rsidRPr="00AC17F5">
              <w:rPr>
                <w:rFonts w:ascii="Times New Roman" w:hAnsi="Times New Roman"/>
                <w:sz w:val="20"/>
                <w:szCs w:val="20"/>
              </w:rPr>
              <w:t>Урюм</w:t>
            </w:r>
            <w:r w:rsidRPr="00AC17F5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AC17F5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093223" w:rsidRDefault="00B57421" w:rsidP="00F63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398264,37</w:t>
            </w:r>
          </w:p>
        </w:tc>
        <w:tc>
          <w:tcPr>
            <w:tcW w:w="1559" w:type="dxa"/>
          </w:tcPr>
          <w:p w:rsidR="00055892" w:rsidRPr="00E151EB" w:rsidRDefault="00613D26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055892" w:rsidRPr="00625EA9" w:rsidRDefault="00B57421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36539321,0</w:t>
            </w:r>
          </w:p>
        </w:tc>
        <w:tc>
          <w:tcPr>
            <w:tcW w:w="1559" w:type="dxa"/>
          </w:tcPr>
          <w:p w:rsidR="00055892" w:rsidRPr="00625EA9" w:rsidRDefault="00613D2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613D2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 w:rsidR="007775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093223" w:rsidRDefault="003D55FD" w:rsidP="00613D2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613D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613D26" w:rsidP="00A41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92" w:rsidTr="008F3EB6">
        <w:trPr>
          <w:trHeight w:val="1575"/>
        </w:trPr>
        <w:tc>
          <w:tcPr>
            <w:tcW w:w="1553" w:type="dxa"/>
          </w:tcPr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055892" w:rsidRPr="00C40064" w:rsidRDefault="00613D26" w:rsidP="003F0F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ОАО «</w:t>
            </w:r>
            <w:proofErr w:type="spellStart"/>
            <w:r>
              <w:rPr>
                <w:rFonts w:ascii="Times New Roman" w:eastAsia="Calibri" w:hAnsi="Times New Roman"/>
              </w:rPr>
              <w:t>Урюмское</w:t>
            </w:r>
            <w:proofErr w:type="spellEnd"/>
            <w:r>
              <w:rPr>
                <w:rFonts w:ascii="Times New Roman" w:eastAsia="Calibri" w:hAnsi="Times New Roman"/>
              </w:rPr>
              <w:t xml:space="preserve">» </w:t>
            </w:r>
          </w:p>
        </w:tc>
        <w:tc>
          <w:tcPr>
            <w:tcW w:w="1276" w:type="dxa"/>
          </w:tcPr>
          <w:p w:rsidR="00055892" w:rsidRPr="00D10F3C" w:rsidRDefault="003D55FD" w:rsidP="00D10F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170399,50</w:t>
            </w:r>
          </w:p>
        </w:tc>
        <w:tc>
          <w:tcPr>
            <w:tcW w:w="1559" w:type="dxa"/>
          </w:tcPr>
          <w:p w:rsidR="00613D26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  <w:p w:rsidR="00055892" w:rsidRPr="00E151EB" w:rsidRDefault="00613D26" w:rsidP="003D55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3D55FD">
              <w:rPr>
                <w:rFonts w:ascii="Times New Roman" w:hAnsi="Times New Roman"/>
                <w:sz w:val="20"/>
                <w:szCs w:val="20"/>
              </w:rPr>
              <w:t>40</w:t>
            </w:r>
            <w:r w:rsidR="00055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55892" w:rsidRPr="00625EA9" w:rsidRDefault="003D55FD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4376900,0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77751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55892">
              <w:rPr>
                <w:rFonts w:ascii="Times New Roman" w:hAnsi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Pr="00777514" w:rsidRDefault="003D55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7775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A41F2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92" w:rsidTr="008F3EB6">
        <w:trPr>
          <w:trHeight w:val="841"/>
        </w:trPr>
        <w:tc>
          <w:tcPr>
            <w:tcW w:w="1553" w:type="dxa"/>
          </w:tcPr>
          <w:p w:rsidR="00055892" w:rsidRDefault="00055892" w:rsidP="00AA7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</w:t>
            </w:r>
            <w:r w:rsidR="00AA79AA">
              <w:rPr>
                <w:rFonts w:ascii="Times New Roman" w:hAnsi="Times New Roman"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7514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55892" w:rsidRPr="00625EA9" w:rsidRDefault="00AC17F5" w:rsidP="00AC17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дошкольник</w:t>
            </w:r>
          </w:p>
        </w:tc>
        <w:tc>
          <w:tcPr>
            <w:tcW w:w="1276" w:type="dxa"/>
          </w:tcPr>
          <w:p w:rsidR="00055892" w:rsidRPr="003D55FD" w:rsidRDefault="003D55FD" w:rsidP="00FE0E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Default="008F3EB6" w:rsidP="003F0F66">
            <w:r>
              <w:t>Россия</w:t>
            </w:r>
          </w:p>
        </w:tc>
        <w:tc>
          <w:tcPr>
            <w:tcW w:w="1417" w:type="dxa"/>
          </w:tcPr>
          <w:p w:rsidR="00055892" w:rsidRPr="0006661A" w:rsidRDefault="00777514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06661A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6661A"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55892" w:rsidRDefault="003D55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777514">
              <w:rPr>
                <w:rFonts w:ascii="Times New Roman" w:hAnsi="Times New Roman"/>
                <w:sz w:val="20"/>
                <w:szCs w:val="20"/>
              </w:rPr>
              <w:t>,</w:t>
            </w:r>
            <w:r w:rsidR="000558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040"/>
        </w:trPr>
        <w:tc>
          <w:tcPr>
            <w:tcW w:w="1553" w:type="dxa"/>
          </w:tcPr>
          <w:p w:rsidR="00055892" w:rsidRPr="00855563" w:rsidRDefault="00777514" w:rsidP="00B55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Котлов Николай </w:t>
            </w:r>
            <w:r w:rsidR="00B5568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асильевич</w:t>
            </w:r>
          </w:p>
        </w:tc>
        <w:tc>
          <w:tcPr>
            <w:tcW w:w="1276" w:type="dxa"/>
          </w:tcPr>
          <w:p w:rsidR="00055892" w:rsidRDefault="00055892" w:rsidP="00777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77751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777514">
              <w:rPr>
                <w:rFonts w:ascii="Times New Roman" w:hAnsi="Times New Roman"/>
                <w:sz w:val="20"/>
                <w:szCs w:val="20"/>
              </w:rPr>
              <w:t>Урюм</w:t>
            </w:r>
            <w:r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9574B7" w:rsidRDefault="003D55FD" w:rsidP="00C86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599838,76</w:t>
            </w:r>
          </w:p>
        </w:tc>
        <w:tc>
          <w:tcPr>
            <w:tcW w:w="1559" w:type="dxa"/>
          </w:tcPr>
          <w:p w:rsidR="00055892" w:rsidRPr="00B00BAC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3D55F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B55689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B00BAC" w:rsidRDefault="00B00BA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B00BA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55689" w:rsidRDefault="00B55689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D55FD">
              <w:rPr>
                <w:rFonts w:ascii="Times New Roman" w:hAnsi="Times New Roman"/>
                <w:sz w:val="20"/>
                <w:szCs w:val="20"/>
              </w:rPr>
              <w:t>6539321,0</w:t>
            </w:r>
          </w:p>
          <w:p w:rsidR="003D55FD" w:rsidRDefault="003D55FD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55FD" w:rsidRDefault="003D55FD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B00BAC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855563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5892" w:rsidRPr="00855563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855563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B00BAC" w:rsidP="00B00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="00055892">
              <w:rPr>
                <w:rFonts w:ascii="Times New Roman" w:eastAsia="Calibri" w:hAnsi="Times New Roman"/>
                <w:sz w:val="20"/>
                <w:szCs w:val="20"/>
              </w:rPr>
              <w:t>втомобиль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Тойота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00BAC" w:rsidTr="008F3EB6">
        <w:trPr>
          <w:trHeight w:val="278"/>
        </w:trPr>
        <w:tc>
          <w:tcPr>
            <w:tcW w:w="1553" w:type="dxa"/>
          </w:tcPr>
          <w:p w:rsidR="00B00BAC" w:rsidRPr="0006661A" w:rsidRDefault="00B00BAC" w:rsidP="00B5568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661A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00BAC" w:rsidRDefault="00B00BAC" w:rsidP="00777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Верхуруюмская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учитель</w:t>
            </w:r>
          </w:p>
        </w:tc>
        <w:tc>
          <w:tcPr>
            <w:tcW w:w="1276" w:type="dxa"/>
          </w:tcPr>
          <w:p w:rsidR="00B00BAC" w:rsidRPr="00C86FD1" w:rsidRDefault="00B00BAC" w:rsidP="003D55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D55FD">
              <w:rPr>
                <w:rFonts w:ascii="Times New Roman" w:hAnsi="Times New Roman"/>
                <w:sz w:val="20"/>
                <w:szCs w:val="20"/>
              </w:rPr>
              <w:t>64058,28</w:t>
            </w:r>
          </w:p>
        </w:tc>
        <w:tc>
          <w:tcPr>
            <w:tcW w:w="1559" w:type="dxa"/>
          </w:tcPr>
          <w:p w:rsidR="00B00BAC" w:rsidRPr="00E151EB" w:rsidRDefault="00B00BAC" w:rsidP="003D55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1/2</w:t>
            </w:r>
            <w:r w:rsidR="003D5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0BAC" w:rsidRDefault="003D55FD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2559200,0</w:t>
            </w:r>
          </w:p>
        </w:tc>
        <w:tc>
          <w:tcPr>
            <w:tcW w:w="1559" w:type="dxa"/>
          </w:tcPr>
          <w:p w:rsidR="00B00BAC" w:rsidRPr="00625EA9" w:rsidRDefault="00B00BA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00BAC" w:rsidRDefault="003D55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в пользовании</w:t>
            </w:r>
          </w:p>
        </w:tc>
        <w:tc>
          <w:tcPr>
            <w:tcW w:w="1418" w:type="dxa"/>
          </w:tcPr>
          <w:p w:rsidR="00B00BAC" w:rsidRDefault="003D55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  <w:tc>
          <w:tcPr>
            <w:tcW w:w="1276" w:type="dxa"/>
          </w:tcPr>
          <w:p w:rsidR="00B00BAC" w:rsidRDefault="003D55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00BAC" w:rsidRDefault="007F3AE1" w:rsidP="00B00BA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B00BAC" w:rsidRDefault="007F3AE1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1686"/>
        </w:trPr>
        <w:tc>
          <w:tcPr>
            <w:tcW w:w="1553" w:type="dxa"/>
          </w:tcPr>
          <w:p w:rsidR="00055892" w:rsidRPr="00B00BAC" w:rsidRDefault="00B00BAC" w:rsidP="00B00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BA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Кулакова Татьяна Ивановна</w:t>
            </w:r>
          </w:p>
        </w:tc>
        <w:tc>
          <w:tcPr>
            <w:tcW w:w="1276" w:type="dxa"/>
          </w:tcPr>
          <w:p w:rsidR="00055892" w:rsidRPr="0006661A" w:rsidRDefault="00B00BAC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</w:tcPr>
          <w:p w:rsidR="00055892" w:rsidRPr="003D55FD" w:rsidRDefault="00C86FD1" w:rsidP="003D5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="003D55FD">
              <w:rPr>
                <w:rFonts w:ascii="Times New Roman" w:hAnsi="Times New Roman"/>
                <w:sz w:val="20"/>
                <w:szCs w:val="20"/>
              </w:rPr>
              <w:t>3250,76</w:t>
            </w:r>
          </w:p>
        </w:tc>
        <w:tc>
          <w:tcPr>
            <w:tcW w:w="1559" w:type="dxa"/>
          </w:tcPr>
          <w:p w:rsidR="00055892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Default="007F3AE1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213"/>
        </w:trPr>
        <w:tc>
          <w:tcPr>
            <w:tcW w:w="1553" w:type="dxa"/>
          </w:tcPr>
          <w:p w:rsidR="00055892" w:rsidRPr="00236DA2" w:rsidRDefault="007F3AE1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Перемыкин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276" w:type="dxa"/>
          </w:tcPr>
          <w:p w:rsidR="00055892" w:rsidRPr="0006661A" w:rsidRDefault="00055892" w:rsidP="0006661A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r w:rsidR="007F3AE1" w:rsidRPr="0006661A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="007F3AE1" w:rsidRPr="0006661A">
              <w:rPr>
                <w:rFonts w:ascii="Times New Roman" w:hAnsi="Times New Roman"/>
                <w:sz w:val="20"/>
                <w:szCs w:val="20"/>
              </w:rPr>
              <w:t>Урюмс</w:t>
            </w:r>
            <w:r w:rsidRPr="0006661A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055892" w:rsidRPr="00C86FD1" w:rsidRDefault="007F3AE1" w:rsidP="00D35F2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D35F2E">
              <w:rPr>
                <w:rFonts w:ascii="Times New Roman" w:eastAsia="Calibri" w:hAnsi="Times New Roman"/>
                <w:sz w:val="20"/>
                <w:szCs w:val="20"/>
              </w:rPr>
              <w:t>2905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D35F2E">
              <w:rPr>
                <w:rFonts w:ascii="Times New Roman" w:eastAsia="Calibri" w:hAnsi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:rsidR="00055892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  <w:p w:rsidR="007F3AE1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F3AE1" w:rsidRPr="00E151EB" w:rsidRDefault="007F3AE1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55892" w:rsidRDefault="00D35F2E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36539321,0</w:t>
            </w: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17F5" w:rsidRDefault="00AC17F5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AE1" w:rsidRDefault="007F3AE1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625EA9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855563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21099</w:t>
            </w:r>
          </w:p>
          <w:p w:rsidR="002B556D" w:rsidRPr="009574B7" w:rsidRDefault="002B556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50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213"/>
        </w:trPr>
        <w:tc>
          <w:tcPr>
            <w:tcW w:w="1553" w:type="dxa"/>
          </w:tcPr>
          <w:p w:rsidR="00055892" w:rsidRPr="009574B7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055892" w:rsidRPr="0006661A" w:rsidRDefault="002B556D" w:rsidP="000666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661A">
              <w:rPr>
                <w:rFonts w:ascii="Times New Roman" w:hAnsi="Times New Roman"/>
                <w:sz w:val="20"/>
                <w:szCs w:val="20"/>
              </w:rPr>
              <w:t>МКДОУ Верх-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Урюмский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661A">
              <w:rPr>
                <w:rFonts w:ascii="Times New Roman" w:hAnsi="Times New Roman"/>
                <w:sz w:val="20"/>
                <w:szCs w:val="20"/>
              </w:rPr>
              <w:t>летский</w:t>
            </w:r>
            <w:proofErr w:type="spellEnd"/>
            <w:r w:rsidRPr="0006661A">
              <w:rPr>
                <w:rFonts w:ascii="Times New Roman" w:hAnsi="Times New Roman"/>
                <w:sz w:val="20"/>
                <w:szCs w:val="20"/>
              </w:rPr>
              <w:t xml:space="preserve"> сад «Одуванчик» помощник воспитателя</w:t>
            </w:r>
          </w:p>
        </w:tc>
        <w:tc>
          <w:tcPr>
            <w:tcW w:w="1276" w:type="dxa"/>
          </w:tcPr>
          <w:p w:rsidR="00055892" w:rsidRPr="00C86FD1" w:rsidRDefault="00C86FD1" w:rsidP="00D35F2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="00D35F2E">
              <w:rPr>
                <w:rFonts w:ascii="Times New Roman" w:hAnsi="Times New Roman"/>
                <w:sz w:val="20"/>
                <w:szCs w:val="20"/>
              </w:rPr>
              <w:t>2390</w:t>
            </w:r>
            <w:r w:rsidR="002B556D">
              <w:rPr>
                <w:rFonts w:ascii="Times New Roman" w:hAnsi="Times New Roman"/>
                <w:sz w:val="20"/>
                <w:szCs w:val="20"/>
              </w:rPr>
              <w:t>,</w:t>
            </w:r>
            <w:r w:rsidR="00D35F2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055892" w:rsidRPr="00E151EB" w:rsidRDefault="002B556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055892" w:rsidRPr="00625EA9" w:rsidRDefault="00D35F2E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36539321</w:t>
            </w:r>
            <w:r w:rsidR="002B556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055892" w:rsidRPr="00625EA9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Default="00D35F2E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AE55B4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  <w:p w:rsidR="00AE55B4" w:rsidRPr="00363C4B" w:rsidRDefault="00AE55B4" w:rsidP="00363C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3C4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363C4B" w:rsidRPr="00363C4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363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3C4B" w:rsidRPr="00363C4B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</w:tcPr>
          <w:p w:rsidR="00055892" w:rsidRDefault="00AE55B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363C4B" w:rsidRDefault="00363C4B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C4B" w:rsidRPr="00855563" w:rsidRDefault="00363C4B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276" w:type="dxa"/>
          </w:tcPr>
          <w:p w:rsidR="00055892" w:rsidRPr="00C86FD1" w:rsidRDefault="00C86FD1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745"/>
        </w:trPr>
        <w:tc>
          <w:tcPr>
            <w:tcW w:w="1553" w:type="dxa"/>
          </w:tcPr>
          <w:p w:rsidR="00055892" w:rsidRPr="009574B7" w:rsidRDefault="0084697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Смёрдов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Варфаламеевич</w:t>
            </w:r>
            <w:proofErr w:type="spellEnd"/>
          </w:p>
        </w:tc>
        <w:tc>
          <w:tcPr>
            <w:tcW w:w="1276" w:type="dxa"/>
          </w:tcPr>
          <w:p w:rsidR="00055892" w:rsidRPr="00236DA2" w:rsidRDefault="00846972" w:rsidP="0006661A">
            <w:pPr>
              <w:pStyle w:val="a3"/>
              <w:rPr>
                <w:rFonts w:eastAsia="Calibri"/>
              </w:rPr>
            </w:pPr>
            <w:r w:rsidRPr="0006661A">
              <w:rPr>
                <w:rFonts w:ascii="Times New Roman" w:eastAsia="Calibri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 w:rsidRPr="0006661A">
              <w:rPr>
                <w:rFonts w:ascii="Times New Roman" w:eastAsia="Calibri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eastAsia="Calibri" w:hAnsi="Times New Roman"/>
                <w:sz w:val="20"/>
                <w:szCs w:val="20"/>
              </w:rPr>
              <w:t xml:space="preserve"> сельсовет</w:t>
            </w:r>
            <w:r>
              <w:rPr>
                <w:rFonts w:eastAsia="Calibri"/>
              </w:rPr>
              <w:t>а</w:t>
            </w:r>
          </w:p>
        </w:tc>
        <w:tc>
          <w:tcPr>
            <w:tcW w:w="1276" w:type="dxa"/>
          </w:tcPr>
          <w:p w:rsidR="00055892" w:rsidRPr="00363C4B" w:rsidRDefault="00846972" w:rsidP="00363C4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C86FD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8</w:t>
            </w:r>
            <w:r w:rsidR="00363C4B">
              <w:rPr>
                <w:rFonts w:ascii="Times New Roman" w:eastAsia="Calibri" w:hAnsi="Times New Roman"/>
                <w:sz w:val="20"/>
                <w:szCs w:val="20"/>
              </w:rPr>
              <w:t>7059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C86FD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</w:t>
            </w:r>
            <w:r w:rsidR="00363C4B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363C4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846972">
              <w:rPr>
                <w:rFonts w:ascii="Times New Roman" w:hAnsi="Times New Roman"/>
                <w:sz w:val="20"/>
                <w:szCs w:val="20"/>
              </w:rPr>
              <w:t>6</w:t>
            </w:r>
            <w:r w:rsidR="00363C4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46972" w:rsidRDefault="0084697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(индивидуальный)</w:t>
            </w:r>
          </w:p>
          <w:p w:rsidR="00055892" w:rsidRPr="00E151EB" w:rsidRDefault="0084697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 w:rsidR="00554B59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="00554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совместная)</w:t>
            </w:r>
          </w:p>
        </w:tc>
        <w:tc>
          <w:tcPr>
            <w:tcW w:w="1276" w:type="dxa"/>
          </w:tcPr>
          <w:p w:rsidR="00055892" w:rsidRDefault="00363C4B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3462800</w:t>
            </w:r>
            <w:r w:rsidR="0084697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6FD1" w:rsidRDefault="00C86FD1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6972" w:rsidRPr="00625EA9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855563" w:rsidRDefault="0084697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855563" w:rsidRDefault="0084697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855563" w:rsidRDefault="0084697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46972" w:rsidRPr="007D26BF" w:rsidRDefault="00055892" w:rsidP="00846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4697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055892" w:rsidRPr="007D26BF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8F3EB6">
        <w:trPr>
          <w:trHeight w:val="2213"/>
        </w:trPr>
        <w:tc>
          <w:tcPr>
            <w:tcW w:w="1553" w:type="dxa"/>
          </w:tcPr>
          <w:p w:rsidR="00055892" w:rsidRPr="00FF5A85" w:rsidRDefault="00846972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055892" w:rsidRPr="00236DA2" w:rsidRDefault="00846972" w:rsidP="008469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</w:tcPr>
          <w:p w:rsidR="00055892" w:rsidRPr="00C86FD1" w:rsidRDefault="00846972" w:rsidP="00363C4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C86FD1">
              <w:rPr>
                <w:rFonts w:ascii="Times New Roman" w:eastAsia="Calibri" w:hAnsi="Times New Roman"/>
                <w:lang w:val="en-US"/>
              </w:rPr>
              <w:t>8</w:t>
            </w:r>
            <w:r w:rsidR="00363C4B">
              <w:rPr>
                <w:rFonts w:ascii="Times New Roman" w:eastAsia="Calibri" w:hAnsi="Times New Roman"/>
              </w:rPr>
              <w:t>5142</w:t>
            </w:r>
            <w:r>
              <w:rPr>
                <w:rFonts w:ascii="Times New Roman" w:eastAsia="Calibri" w:hAnsi="Times New Roman"/>
              </w:rPr>
              <w:t>,</w:t>
            </w:r>
            <w:r w:rsidR="00363C4B">
              <w:rPr>
                <w:rFonts w:ascii="Times New Roman" w:eastAsia="Calibri" w:hAnsi="Times New Roman"/>
              </w:rPr>
              <w:t>7</w:t>
            </w:r>
            <w:r w:rsidR="00C86FD1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363C4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363C4B">
              <w:rPr>
                <w:rFonts w:ascii="Times New Roman" w:hAnsi="Times New Roman"/>
                <w:sz w:val="20"/>
                <w:szCs w:val="20"/>
              </w:rPr>
              <w:t>2</w:t>
            </w:r>
            <w:r w:rsidR="0084697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46972" w:rsidRPr="00E151EB" w:rsidRDefault="0084697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1276" w:type="dxa"/>
          </w:tcPr>
          <w:p w:rsidR="00055892" w:rsidRDefault="00363C4B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5067200</w:t>
            </w:r>
            <w:r w:rsidR="0084697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6972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846972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55892" w:rsidRPr="00855563" w:rsidRDefault="00363C4B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в пользовании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5892" w:rsidRPr="00855563" w:rsidRDefault="00363C4B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Pr="00855563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7D26BF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64F9C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4F9C" w:rsidTr="008F3EB6">
        <w:trPr>
          <w:trHeight w:val="1650"/>
        </w:trPr>
        <w:tc>
          <w:tcPr>
            <w:tcW w:w="1553" w:type="dxa"/>
          </w:tcPr>
          <w:p w:rsidR="00A64F9C" w:rsidRP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Спиридонова Елена Ивановна</w:t>
            </w:r>
          </w:p>
        </w:tc>
        <w:tc>
          <w:tcPr>
            <w:tcW w:w="1276" w:type="dxa"/>
          </w:tcPr>
          <w:p w:rsidR="00A64F9C" w:rsidRDefault="00A64F9C" w:rsidP="008469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Урюмского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</w:tcPr>
          <w:p w:rsidR="00A64F9C" w:rsidRDefault="00A64F9C" w:rsidP="0072244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244E">
              <w:rPr>
                <w:rFonts w:ascii="Times New Roman" w:eastAsia="Calibri" w:hAnsi="Times New Roman"/>
              </w:rPr>
              <w:t>4107</w:t>
            </w:r>
            <w:r>
              <w:rPr>
                <w:rFonts w:ascii="Times New Roman" w:eastAsia="Calibri" w:hAnsi="Times New Roman"/>
              </w:rPr>
              <w:t>,</w:t>
            </w:r>
            <w:r w:rsidR="0072244E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1559" w:type="dxa"/>
          </w:tcPr>
          <w:p w:rsidR="00A64F9C" w:rsidRPr="00E151EB" w:rsidRDefault="00A64F9C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1/325</w:t>
            </w:r>
          </w:p>
        </w:tc>
        <w:tc>
          <w:tcPr>
            <w:tcW w:w="1276" w:type="dxa"/>
          </w:tcPr>
          <w:p w:rsidR="00A64F9C" w:rsidRDefault="00A64F9C" w:rsidP="00722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2244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2244E">
              <w:rPr>
                <w:rFonts w:ascii="Times New Roman" w:hAnsi="Times New Roman"/>
                <w:sz w:val="20"/>
                <w:szCs w:val="20"/>
              </w:rPr>
              <w:t>39321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A64F9C" w:rsidRPr="00625EA9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64F9C" w:rsidRDefault="0072244E" w:rsidP="00722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A64F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F9C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4F9C" w:rsidRPr="007D26BF" w:rsidRDefault="00A64F9C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4F9C" w:rsidTr="008F3EB6">
        <w:trPr>
          <w:trHeight w:val="1412"/>
        </w:trPr>
        <w:tc>
          <w:tcPr>
            <w:tcW w:w="1553" w:type="dxa"/>
          </w:tcPr>
          <w:p w:rsid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A64F9C" w:rsidRDefault="0072244E" w:rsidP="008469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Временно не работающий</w:t>
            </w:r>
          </w:p>
        </w:tc>
        <w:tc>
          <w:tcPr>
            <w:tcW w:w="1276" w:type="dxa"/>
          </w:tcPr>
          <w:p w:rsidR="00A64F9C" w:rsidRDefault="0072244E" w:rsidP="00554B5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58748,82</w:t>
            </w:r>
          </w:p>
        </w:tc>
        <w:tc>
          <w:tcPr>
            <w:tcW w:w="1559" w:type="dxa"/>
          </w:tcPr>
          <w:p w:rsidR="00A64F9C" w:rsidRDefault="00A64F9C" w:rsidP="007224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общая долевая собственность 1/</w:t>
            </w:r>
            <w:r w:rsidR="007224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64F9C" w:rsidRDefault="0072244E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4376900</w:t>
            </w:r>
            <w:r w:rsidR="00A64F9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64F9C" w:rsidRDefault="0072244E" w:rsidP="00722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A64F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4F9C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4F9C" w:rsidRPr="00554B59" w:rsidRDefault="00554B59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ОНДА ЦРВ универсал</w:t>
            </w:r>
          </w:p>
        </w:tc>
        <w:tc>
          <w:tcPr>
            <w:tcW w:w="2010" w:type="dxa"/>
          </w:tcPr>
          <w:p w:rsidR="00A64F9C" w:rsidRPr="00A64F9C" w:rsidRDefault="00A64F9C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64F9C" w:rsidTr="008F3EB6">
        <w:trPr>
          <w:trHeight w:val="1688"/>
        </w:trPr>
        <w:tc>
          <w:tcPr>
            <w:tcW w:w="1553" w:type="dxa"/>
          </w:tcPr>
          <w:p w:rsidR="00A64F9C" w:rsidRP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Шевцов</w:t>
            </w:r>
          </w:p>
          <w:p w:rsidR="00A64F9C" w:rsidRPr="00A64F9C" w:rsidRDefault="00A64F9C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64F9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Евгений Владимирович</w:t>
            </w:r>
          </w:p>
        </w:tc>
        <w:tc>
          <w:tcPr>
            <w:tcW w:w="1276" w:type="dxa"/>
          </w:tcPr>
          <w:p w:rsidR="00A64F9C" w:rsidRPr="0006661A" w:rsidRDefault="00A64F9C" w:rsidP="0006661A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06661A">
              <w:rPr>
                <w:rFonts w:ascii="Times New Roman" w:eastAsia="Calibri" w:hAnsi="Times New Roman"/>
                <w:sz w:val="20"/>
                <w:szCs w:val="20"/>
              </w:rPr>
              <w:t>Депутат Совета депутатов Верх-</w:t>
            </w:r>
            <w:proofErr w:type="spellStart"/>
            <w:r w:rsidRPr="0006661A">
              <w:rPr>
                <w:rFonts w:ascii="Times New Roman" w:eastAsia="Calibri" w:hAnsi="Times New Roman"/>
                <w:sz w:val="20"/>
                <w:szCs w:val="20"/>
              </w:rPr>
              <w:t>Урюмского</w:t>
            </w:r>
            <w:proofErr w:type="spellEnd"/>
            <w:r w:rsidRPr="0006661A">
              <w:rPr>
                <w:rFonts w:ascii="Times New Roman" w:eastAsia="Calibri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1276" w:type="dxa"/>
          </w:tcPr>
          <w:p w:rsidR="00A64F9C" w:rsidRDefault="00554B59" w:rsidP="0072244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72244E">
              <w:rPr>
                <w:rFonts w:ascii="Times New Roman" w:eastAsia="Calibri" w:hAnsi="Times New Roman"/>
              </w:rPr>
              <w:t>84722</w:t>
            </w:r>
            <w:r w:rsidR="00FE7FEA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559" w:type="dxa"/>
          </w:tcPr>
          <w:p w:rsidR="00A64F9C" w:rsidRPr="001522FD" w:rsidRDefault="001522F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1276" w:type="dxa"/>
          </w:tcPr>
          <w:p w:rsidR="00A64F9C" w:rsidRDefault="001522FD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A64F9C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4F9C" w:rsidRPr="00A64F9C" w:rsidRDefault="001522FD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УАЗ 31514</w:t>
            </w:r>
          </w:p>
        </w:tc>
        <w:tc>
          <w:tcPr>
            <w:tcW w:w="2010" w:type="dxa"/>
          </w:tcPr>
          <w:p w:rsidR="00A64F9C" w:rsidRPr="00A64F9C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22FD" w:rsidTr="008F3EB6">
        <w:trPr>
          <w:trHeight w:val="1631"/>
        </w:trPr>
        <w:tc>
          <w:tcPr>
            <w:tcW w:w="1553" w:type="dxa"/>
          </w:tcPr>
          <w:p w:rsidR="001522FD" w:rsidRPr="00AC17F5" w:rsidRDefault="001522FD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17F5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1522FD" w:rsidRPr="00AC17F5" w:rsidRDefault="001522FD" w:rsidP="00AC17F5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AC17F5">
              <w:rPr>
                <w:rFonts w:ascii="Times New Roman" w:eastAsia="Calibri" w:hAnsi="Times New Roman"/>
                <w:sz w:val="20"/>
                <w:szCs w:val="20"/>
              </w:rPr>
              <w:t xml:space="preserve">ГБУЗ НСО </w:t>
            </w:r>
            <w:proofErr w:type="spellStart"/>
            <w:r w:rsidRPr="00AC17F5">
              <w:rPr>
                <w:rFonts w:ascii="Times New Roman" w:eastAsia="Calibri" w:hAnsi="Times New Roman"/>
                <w:sz w:val="20"/>
                <w:szCs w:val="20"/>
              </w:rPr>
              <w:t>Здвинская</w:t>
            </w:r>
            <w:proofErr w:type="spellEnd"/>
            <w:r w:rsidRPr="00AC17F5">
              <w:rPr>
                <w:rFonts w:ascii="Times New Roman" w:eastAsia="Calibri" w:hAnsi="Times New Roman"/>
                <w:sz w:val="20"/>
                <w:szCs w:val="20"/>
              </w:rPr>
              <w:t xml:space="preserve"> районная больница </w:t>
            </w:r>
            <w:proofErr w:type="gramStart"/>
            <w:r w:rsidRPr="00AC17F5">
              <w:rPr>
                <w:rFonts w:ascii="Times New Roman" w:eastAsia="Calibri" w:hAnsi="Times New Roman"/>
                <w:sz w:val="20"/>
                <w:szCs w:val="20"/>
              </w:rPr>
              <w:t>-ф</w:t>
            </w:r>
            <w:proofErr w:type="gramEnd"/>
            <w:r w:rsidRPr="00AC17F5">
              <w:rPr>
                <w:rFonts w:ascii="Times New Roman" w:eastAsia="Calibri" w:hAnsi="Times New Roman"/>
                <w:sz w:val="20"/>
                <w:szCs w:val="20"/>
              </w:rPr>
              <w:t>ельдшер</w:t>
            </w:r>
          </w:p>
        </w:tc>
        <w:tc>
          <w:tcPr>
            <w:tcW w:w="1276" w:type="dxa"/>
          </w:tcPr>
          <w:p w:rsidR="001522FD" w:rsidRDefault="00554B59" w:rsidP="0072244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72244E">
              <w:rPr>
                <w:rFonts w:ascii="Times New Roman" w:eastAsia="Calibri" w:hAnsi="Times New Roman"/>
              </w:rPr>
              <w:t>80175,91</w:t>
            </w:r>
          </w:p>
        </w:tc>
        <w:tc>
          <w:tcPr>
            <w:tcW w:w="1559" w:type="dxa"/>
          </w:tcPr>
          <w:p w:rsidR="001522FD" w:rsidRDefault="001522F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1276" w:type="dxa"/>
          </w:tcPr>
          <w:p w:rsidR="001522FD" w:rsidRDefault="001522FD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522FD" w:rsidRDefault="00554B5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522FD" w:rsidRDefault="001522FD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22FD" w:rsidTr="008F3EB6">
        <w:trPr>
          <w:trHeight w:val="691"/>
        </w:trPr>
        <w:tc>
          <w:tcPr>
            <w:tcW w:w="1553" w:type="dxa"/>
          </w:tcPr>
          <w:p w:rsidR="001522FD" w:rsidRPr="00AC17F5" w:rsidRDefault="001522FD" w:rsidP="0084697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17F5">
              <w:rPr>
                <w:rFonts w:ascii="Times New Roman" w:eastAsia="Calibri" w:hAnsi="Times New Roman"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276" w:type="dxa"/>
          </w:tcPr>
          <w:p w:rsidR="001522FD" w:rsidRDefault="001522FD" w:rsidP="001522F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дошкольник</w:t>
            </w:r>
          </w:p>
        </w:tc>
        <w:tc>
          <w:tcPr>
            <w:tcW w:w="1276" w:type="dxa"/>
          </w:tcPr>
          <w:p w:rsidR="001522FD" w:rsidRDefault="0006661A" w:rsidP="003F0F6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559" w:type="dxa"/>
          </w:tcPr>
          <w:p w:rsidR="001522FD" w:rsidRDefault="001522FD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общая долевая 1/4</w:t>
            </w:r>
          </w:p>
        </w:tc>
        <w:tc>
          <w:tcPr>
            <w:tcW w:w="1276" w:type="dxa"/>
          </w:tcPr>
          <w:p w:rsidR="001522FD" w:rsidRDefault="001522FD" w:rsidP="00846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 договору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522FD" w:rsidRDefault="008F3EB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522FD" w:rsidRDefault="001522FD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1522FD" w:rsidRDefault="001522FD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55892" w:rsidSect="008F3E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892"/>
    <w:rsid w:val="00055892"/>
    <w:rsid w:val="0006661A"/>
    <w:rsid w:val="000A4775"/>
    <w:rsid w:val="000B6670"/>
    <w:rsid w:val="001522FD"/>
    <w:rsid w:val="001A701E"/>
    <w:rsid w:val="00215FC0"/>
    <w:rsid w:val="002B0456"/>
    <w:rsid w:val="002B556D"/>
    <w:rsid w:val="00363C4B"/>
    <w:rsid w:val="003D55FD"/>
    <w:rsid w:val="00502702"/>
    <w:rsid w:val="00503DAA"/>
    <w:rsid w:val="00554B59"/>
    <w:rsid w:val="00613D26"/>
    <w:rsid w:val="0072244E"/>
    <w:rsid w:val="00777514"/>
    <w:rsid w:val="007F3AE1"/>
    <w:rsid w:val="00846972"/>
    <w:rsid w:val="008F3EB6"/>
    <w:rsid w:val="00A41F27"/>
    <w:rsid w:val="00A64F9C"/>
    <w:rsid w:val="00AA79AA"/>
    <w:rsid w:val="00AC17F5"/>
    <w:rsid w:val="00AE55B4"/>
    <w:rsid w:val="00B00BAC"/>
    <w:rsid w:val="00B55689"/>
    <w:rsid w:val="00B57421"/>
    <w:rsid w:val="00BC68DC"/>
    <w:rsid w:val="00C80529"/>
    <w:rsid w:val="00C86FD1"/>
    <w:rsid w:val="00D10F3C"/>
    <w:rsid w:val="00D20B18"/>
    <w:rsid w:val="00D35F2E"/>
    <w:rsid w:val="00E86715"/>
    <w:rsid w:val="00F63029"/>
    <w:rsid w:val="00FE0E37"/>
    <w:rsid w:val="00FE7FEA"/>
    <w:rsid w:val="00FF0FF7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89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B50</dc:creator>
  <cp:lastModifiedBy>Верх Урюм</cp:lastModifiedBy>
  <cp:revision>24</cp:revision>
  <dcterms:created xsi:type="dcterms:W3CDTF">2016-05-10T03:20:00Z</dcterms:created>
  <dcterms:modified xsi:type="dcterms:W3CDTF">2018-05-28T07:37:00Z</dcterms:modified>
</cp:coreProperties>
</file>