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92" w:rsidRDefault="00055892" w:rsidP="000558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</w:t>
      </w:r>
      <w:r w:rsidRPr="000E619A">
        <w:rPr>
          <w:rFonts w:ascii="Times New Roman" w:hAnsi="Times New Roman"/>
          <w:b/>
          <w:sz w:val="28"/>
          <w:szCs w:val="28"/>
        </w:rPr>
        <w:t xml:space="preserve">дения о доходах, имуществе и обязательствах имущественного характера </w:t>
      </w:r>
      <w:r>
        <w:rPr>
          <w:rFonts w:ascii="Times New Roman" w:hAnsi="Times New Roman"/>
          <w:b/>
          <w:sz w:val="28"/>
          <w:szCs w:val="28"/>
        </w:rPr>
        <w:t xml:space="preserve">депутатов Совета депутатов </w:t>
      </w:r>
      <w:r w:rsidR="00503DAA">
        <w:rPr>
          <w:rFonts w:ascii="Times New Roman" w:hAnsi="Times New Roman"/>
          <w:b/>
          <w:sz w:val="28"/>
          <w:szCs w:val="28"/>
        </w:rPr>
        <w:t>Верх-</w:t>
      </w:r>
      <w:proofErr w:type="spellStart"/>
      <w:r w:rsidR="00503DAA">
        <w:rPr>
          <w:rFonts w:ascii="Times New Roman" w:hAnsi="Times New Roman"/>
          <w:b/>
          <w:sz w:val="28"/>
          <w:szCs w:val="28"/>
        </w:rPr>
        <w:t>Урюм</w:t>
      </w:r>
      <w:r>
        <w:rPr>
          <w:rFonts w:ascii="Times New Roman" w:hAnsi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E619A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Новосибирской области </w:t>
      </w:r>
      <w:r w:rsidRPr="000E619A">
        <w:rPr>
          <w:rFonts w:ascii="Times New Roman" w:hAnsi="Times New Roman"/>
          <w:b/>
          <w:sz w:val="28"/>
          <w:szCs w:val="28"/>
        </w:rPr>
        <w:t xml:space="preserve"> и членов их семей </w:t>
      </w:r>
    </w:p>
    <w:p w:rsidR="00055892" w:rsidRDefault="00055892" w:rsidP="008F3EB6">
      <w:pPr>
        <w:jc w:val="center"/>
        <w:rPr>
          <w:rFonts w:ascii="Times New Roman" w:hAnsi="Times New Roman"/>
          <w:b/>
          <w:sz w:val="28"/>
          <w:szCs w:val="28"/>
        </w:rPr>
      </w:pPr>
      <w:r w:rsidRPr="000E619A">
        <w:rPr>
          <w:rFonts w:ascii="Times New Roman" w:hAnsi="Times New Roman"/>
          <w:b/>
          <w:sz w:val="28"/>
          <w:szCs w:val="28"/>
        </w:rPr>
        <w:t>за период с 1 января 201</w:t>
      </w:r>
      <w:r w:rsidR="00F63029" w:rsidRPr="00F63029">
        <w:rPr>
          <w:rFonts w:ascii="Times New Roman" w:hAnsi="Times New Roman"/>
          <w:b/>
          <w:sz w:val="28"/>
          <w:szCs w:val="28"/>
        </w:rPr>
        <w:t>6</w:t>
      </w:r>
      <w:r w:rsidRPr="000E619A">
        <w:rPr>
          <w:rFonts w:ascii="Times New Roman" w:hAnsi="Times New Roman"/>
          <w:b/>
          <w:sz w:val="28"/>
          <w:szCs w:val="28"/>
        </w:rPr>
        <w:t xml:space="preserve"> года по 31 декабря 201</w:t>
      </w:r>
      <w:r w:rsidR="00F63029" w:rsidRPr="00F63029">
        <w:rPr>
          <w:rFonts w:ascii="Times New Roman" w:hAnsi="Times New Roman"/>
          <w:b/>
          <w:sz w:val="28"/>
          <w:szCs w:val="28"/>
        </w:rPr>
        <w:t>6</w:t>
      </w:r>
      <w:r w:rsidRPr="000E619A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89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276"/>
        <w:gridCol w:w="1276"/>
        <w:gridCol w:w="1559"/>
        <w:gridCol w:w="1276"/>
        <w:gridCol w:w="1559"/>
        <w:gridCol w:w="1417"/>
        <w:gridCol w:w="1418"/>
        <w:gridCol w:w="1276"/>
        <w:gridCol w:w="1275"/>
        <w:gridCol w:w="2010"/>
      </w:tblGrid>
      <w:tr w:rsidR="00055892" w:rsidRPr="00910D47" w:rsidTr="008F3EB6">
        <w:trPr>
          <w:trHeight w:val="1086"/>
        </w:trPr>
        <w:tc>
          <w:tcPr>
            <w:tcW w:w="1553" w:type="dxa"/>
            <w:vMerge w:val="restart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276" w:type="dxa"/>
            <w:vMerge w:val="restart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>за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94" w:type="dxa"/>
            <w:gridSpan w:val="3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5" w:type="dxa"/>
            <w:vMerge w:val="restart"/>
          </w:tcPr>
          <w:p w:rsidR="00055892" w:rsidRPr="00625EA9" w:rsidRDefault="00055892" w:rsidP="003F0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 xml:space="preserve">ранспортные средства </w:t>
            </w:r>
          </w:p>
        </w:tc>
        <w:tc>
          <w:tcPr>
            <w:tcW w:w="2010" w:type="dxa"/>
            <w:vMerge w:val="restart"/>
            <w:vAlign w:val="bottom"/>
          </w:tcPr>
          <w:p w:rsidR="00055892" w:rsidRPr="008F3EB6" w:rsidRDefault="00055892" w:rsidP="008F3EB6">
            <w:pPr>
              <w:pStyle w:val="a3"/>
              <w:rPr>
                <w:rFonts w:ascii="Times New Roman" w:hAnsi="Times New Roman"/>
              </w:rPr>
            </w:pPr>
            <w:bookmarkStart w:id="0" w:name="_GoBack"/>
            <w:bookmarkEnd w:id="0"/>
            <w:r w:rsidRPr="008F3EB6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2 (вид приобретенного имущества, источники)</w:t>
            </w:r>
          </w:p>
        </w:tc>
      </w:tr>
      <w:tr w:rsidR="00055892" w:rsidRPr="00625EA9" w:rsidTr="008F3EB6">
        <w:trPr>
          <w:trHeight w:val="1988"/>
        </w:trPr>
        <w:tc>
          <w:tcPr>
            <w:tcW w:w="1553" w:type="dxa"/>
            <w:vMerge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625EA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25EA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055892" w:rsidRDefault="00055892" w:rsidP="003F0F66">
            <w:pPr>
              <w:rPr>
                <w:sz w:val="18"/>
                <w:szCs w:val="18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625EA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25EA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892" w:rsidTr="008F3EB6">
        <w:trPr>
          <w:trHeight w:val="1325"/>
        </w:trPr>
        <w:tc>
          <w:tcPr>
            <w:tcW w:w="1553" w:type="dxa"/>
          </w:tcPr>
          <w:p w:rsidR="00055892" w:rsidRPr="00855563" w:rsidRDefault="00503DAA" w:rsidP="003F0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Алентьева Светлана Васильевна</w:t>
            </w:r>
          </w:p>
        </w:tc>
        <w:tc>
          <w:tcPr>
            <w:tcW w:w="1276" w:type="dxa"/>
          </w:tcPr>
          <w:p w:rsidR="00055892" w:rsidRPr="0006661A" w:rsidRDefault="00055892" w:rsidP="00066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6661A">
              <w:rPr>
                <w:rFonts w:ascii="Times New Roman" w:hAnsi="Times New Roman"/>
                <w:sz w:val="20"/>
                <w:szCs w:val="20"/>
              </w:rPr>
              <w:t xml:space="preserve">Депутат  Совета депутатов </w:t>
            </w:r>
            <w:r w:rsidR="000B6670" w:rsidRPr="0006661A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="000B6670" w:rsidRPr="0006661A">
              <w:rPr>
                <w:rFonts w:ascii="Times New Roman" w:hAnsi="Times New Roman"/>
                <w:sz w:val="20"/>
                <w:szCs w:val="20"/>
              </w:rPr>
              <w:t>Урюмского</w:t>
            </w:r>
            <w:proofErr w:type="spellEnd"/>
            <w:r w:rsidR="000B6670" w:rsidRPr="00066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3EB6">
              <w:rPr>
                <w:rFonts w:ascii="Times New Roman" w:hAnsi="Times New Roman"/>
                <w:sz w:val="20"/>
                <w:szCs w:val="20"/>
              </w:rPr>
              <w:t>с</w:t>
            </w:r>
            <w:r w:rsidRPr="0006661A">
              <w:rPr>
                <w:rFonts w:ascii="Times New Roman" w:hAnsi="Times New Roman"/>
                <w:sz w:val="20"/>
                <w:szCs w:val="20"/>
              </w:rPr>
              <w:t>ельсовета</w:t>
            </w:r>
          </w:p>
        </w:tc>
        <w:tc>
          <w:tcPr>
            <w:tcW w:w="1276" w:type="dxa"/>
          </w:tcPr>
          <w:p w:rsidR="00055892" w:rsidRPr="00F63029" w:rsidRDefault="00503DAA" w:rsidP="00F6302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F63029">
              <w:rPr>
                <w:rFonts w:ascii="Times New Roman" w:hAnsi="Times New Roman"/>
                <w:sz w:val="20"/>
                <w:szCs w:val="20"/>
                <w:lang w:val="en-US"/>
              </w:rPr>
              <w:t>8688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F63029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59" w:type="dxa"/>
          </w:tcPr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1/</w:t>
            </w:r>
            <w:r w:rsidR="00503DAA">
              <w:rPr>
                <w:rFonts w:ascii="Times New Roman" w:hAnsi="Times New Roman"/>
                <w:sz w:val="20"/>
                <w:szCs w:val="20"/>
              </w:rPr>
              <w:t>563</w:t>
            </w:r>
          </w:p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892" w:rsidRPr="00625EA9" w:rsidRDefault="00055892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503DA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="00503DA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55892" w:rsidRPr="00625EA9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625EA9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625EA9" w:rsidRDefault="00503DAA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055892">
              <w:rPr>
                <w:rFonts w:ascii="Times New Roman" w:hAnsi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55892" w:rsidRPr="00625EA9" w:rsidRDefault="00055892" w:rsidP="00503D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503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8F3EB6">
        <w:trPr>
          <w:trHeight w:val="1062"/>
        </w:trPr>
        <w:tc>
          <w:tcPr>
            <w:tcW w:w="1553" w:type="dxa"/>
          </w:tcPr>
          <w:p w:rsidR="00055892" w:rsidRDefault="00503DAA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055892">
              <w:rPr>
                <w:rFonts w:ascii="Times New Roman" w:hAnsi="Times New Roman"/>
                <w:sz w:val="20"/>
                <w:szCs w:val="20"/>
              </w:rPr>
              <w:t>упруг</w:t>
            </w:r>
          </w:p>
          <w:p w:rsidR="00055892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892" w:rsidRPr="0006661A" w:rsidRDefault="00055892" w:rsidP="00066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6661A">
              <w:rPr>
                <w:rFonts w:ascii="Times New Roman" w:hAnsi="Times New Roman"/>
                <w:sz w:val="20"/>
                <w:szCs w:val="20"/>
              </w:rPr>
              <w:t>Не работает</w:t>
            </w:r>
          </w:p>
          <w:p w:rsidR="00C80529" w:rsidRPr="0006661A" w:rsidRDefault="00C80529" w:rsidP="00066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6661A">
              <w:rPr>
                <w:rFonts w:ascii="Times New Roman" w:hAnsi="Times New Roman"/>
                <w:sz w:val="20"/>
                <w:szCs w:val="20"/>
              </w:rPr>
              <w:t>Инвалид 2 группа</w:t>
            </w:r>
          </w:p>
        </w:tc>
        <w:tc>
          <w:tcPr>
            <w:tcW w:w="1276" w:type="dxa"/>
          </w:tcPr>
          <w:p w:rsidR="00055892" w:rsidRPr="00F63029" w:rsidRDefault="00F63029" w:rsidP="00F6302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455469</w:t>
            </w:r>
            <w:r w:rsidR="00C8052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559" w:type="dxa"/>
          </w:tcPr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1/</w:t>
            </w:r>
            <w:r w:rsidR="002B0456">
              <w:rPr>
                <w:rFonts w:ascii="Times New Roman" w:hAnsi="Times New Roman"/>
                <w:sz w:val="20"/>
                <w:szCs w:val="20"/>
              </w:rPr>
              <w:t>563</w:t>
            </w:r>
          </w:p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892" w:rsidRDefault="00055892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0456">
              <w:rPr>
                <w:rFonts w:ascii="Times New Roman" w:hAnsi="Times New Roman"/>
                <w:sz w:val="20"/>
                <w:szCs w:val="20"/>
              </w:rPr>
              <w:t>23</w:t>
            </w:r>
            <w:r w:rsidR="002B0456" w:rsidRPr="002B0456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2B0456">
              <w:rPr>
                <w:rFonts w:ascii="Times New Roman" w:hAnsi="Times New Roman"/>
                <w:sz w:val="20"/>
                <w:szCs w:val="20"/>
              </w:rPr>
              <w:t>00</w:t>
            </w:r>
            <w:r w:rsidR="002B0456" w:rsidRPr="002B0456">
              <w:rPr>
                <w:rFonts w:ascii="Times New Roman" w:hAnsi="Times New Roman"/>
                <w:sz w:val="20"/>
                <w:szCs w:val="20"/>
              </w:rPr>
              <w:t>,</w:t>
            </w:r>
            <w:r w:rsidRPr="002B045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B0456" w:rsidRDefault="002B0456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B0456" w:rsidRDefault="002B0456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B0456" w:rsidRDefault="002B0456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B0456" w:rsidRDefault="002B0456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C17F5" w:rsidRDefault="00AC17F5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B0456" w:rsidRPr="002B0456" w:rsidRDefault="002B0456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625EA9" w:rsidRDefault="002B045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055892">
              <w:rPr>
                <w:rFonts w:ascii="Times New Roman" w:hAnsi="Times New Roman"/>
                <w:sz w:val="20"/>
                <w:szCs w:val="20"/>
              </w:rPr>
              <w:t>вартир</w:t>
            </w:r>
            <w:proofErr w:type="gramStart"/>
            <w:r w:rsidR="00055892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соц.найма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55892" w:rsidRPr="00625EA9" w:rsidRDefault="00055892" w:rsidP="00FF0F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F0F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Pr="002B0456" w:rsidRDefault="002B045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 82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8F3EB6">
        <w:trPr>
          <w:trHeight w:val="1554"/>
        </w:trPr>
        <w:tc>
          <w:tcPr>
            <w:tcW w:w="1553" w:type="dxa"/>
          </w:tcPr>
          <w:p w:rsidR="00055892" w:rsidRPr="00855563" w:rsidRDefault="000B6670" w:rsidP="003F0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Горбунов Юрий Николаевич</w:t>
            </w:r>
          </w:p>
        </w:tc>
        <w:tc>
          <w:tcPr>
            <w:tcW w:w="1276" w:type="dxa"/>
          </w:tcPr>
          <w:p w:rsidR="00055892" w:rsidRPr="0006661A" w:rsidRDefault="00055892" w:rsidP="00066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6661A">
              <w:rPr>
                <w:rFonts w:ascii="Times New Roman" w:hAnsi="Times New Roman"/>
                <w:sz w:val="20"/>
                <w:szCs w:val="20"/>
              </w:rPr>
              <w:t xml:space="preserve">Депутат  Совета депутатов </w:t>
            </w:r>
            <w:r w:rsidR="000B6670" w:rsidRPr="0006661A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="000B6670" w:rsidRPr="0006661A">
              <w:rPr>
                <w:rFonts w:ascii="Times New Roman" w:hAnsi="Times New Roman"/>
                <w:sz w:val="20"/>
                <w:szCs w:val="20"/>
              </w:rPr>
              <w:t>Урюмского</w:t>
            </w:r>
            <w:proofErr w:type="spellEnd"/>
            <w:r w:rsidRPr="0006661A"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  <w:tc>
          <w:tcPr>
            <w:tcW w:w="1276" w:type="dxa"/>
          </w:tcPr>
          <w:p w:rsidR="00055892" w:rsidRPr="00F63029" w:rsidRDefault="00F63029" w:rsidP="00F6302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106552</w:t>
            </w:r>
            <w:r w:rsidR="000B6670" w:rsidRPr="000B6670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559" w:type="dxa"/>
          </w:tcPr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1/</w:t>
            </w:r>
            <w:r w:rsidR="000B6670">
              <w:rPr>
                <w:rFonts w:ascii="Times New Roman" w:hAnsi="Times New Roman"/>
                <w:sz w:val="20"/>
                <w:szCs w:val="20"/>
              </w:rPr>
              <w:t>563</w:t>
            </w:r>
          </w:p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892" w:rsidRPr="002B0456" w:rsidRDefault="00055892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0456">
              <w:rPr>
                <w:rFonts w:ascii="Times New Roman" w:hAnsi="Times New Roman"/>
                <w:sz w:val="20"/>
                <w:szCs w:val="20"/>
              </w:rPr>
              <w:t>23</w:t>
            </w:r>
            <w:r w:rsidR="000B6670">
              <w:rPr>
                <w:rFonts w:ascii="Times New Roman" w:hAnsi="Times New Roman"/>
                <w:sz w:val="20"/>
                <w:szCs w:val="20"/>
              </w:rPr>
              <w:t>5</w:t>
            </w:r>
            <w:r w:rsidRPr="002B0456">
              <w:rPr>
                <w:rFonts w:ascii="Times New Roman" w:hAnsi="Times New Roman"/>
                <w:sz w:val="20"/>
                <w:szCs w:val="20"/>
              </w:rPr>
              <w:t>00</w:t>
            </w:r>
            <w:r w:rsidR="000B6670">
              <w:rPr>
                <w:rFonts w:ascii="Times New Roman" w:hAnsi="Times New Roman"/>
                <w:sz w:val="20"/>
                <w:szCs w:val="20"/>
              </w:rPr>
              <w:t>,</w:t>
            </w:r>
            <w:r w:rsidRPr="002B045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55892" w:rsidRPr="002B0456" w:rsidRDefault="00055892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2B0456" w:rsidRDefault="00055892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2B0456" w:rsidRDefault="00055892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2B0456" w:rsidRDefault="00055892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625EA9" w:rsidRDefault="000B6670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55892" w:rsidRPr="00625EA9" w:rsidRDefault="00FF0FF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Default="000B6670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2105</w:t>
            </w:r>
          </w:p>
          <w:p w:rsidR="000B6670" w:rsidRDefault="000B6670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 50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B6670" w:rsidTr="008F3EB6">
        <w:trPr>
          <w:trHeight w:val="1095"/>
        </w:trPr>
        <w:tc>
          <w:tcPr>
            <w:tcW w:w="1553" w:type="dxa"/>
          </w:tcPr>
          <w:p w:rsidR="000B6670" w:rsidRPr="000B6670" w:rsidRDefault="000B6670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670">
              <w:rPr>
                <w:rFonts w:ascii="Times New Roman" w:hAnsi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76" w:type="dxa"/>
          </w:tcPr>
          <w:p w:rsidR="000B6670" w:rsidRDefault="000B6670" w:rsidP="000B6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ГБУЗ НСО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Здвинская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ЦРБ</w:t>
            </w:r>
          </w:p>
          <w:p w:rsidR="000B6670" w:rsidRDefault="000B6670" w:rsidP="000B6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санитарка</w:t>
            </w:r>
          </w:p>
        </w:tc>
        <w:tc>
          <w:tcPr>
            <w:tcW w:w="1276" w:type="dxa"/>
          </w:tcPr>
          <w:p w:rsidR="000B6670" w:rsidRPr="000B6670" w:rsidRDefault="00F63029" w:rsidP="00F6302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36624</w:t>
            </w:r>
            <w:r w:rsidR="000B6670" w:rsidRPr="000B6670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0</w:t>
            </w:r>
            <w:r w:rsidR="000B6670" w:rsidRPr="000B667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B6670" w:rsidRPr="00E151EB" w:rsidRDefault="00FF0FF7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B6670" w:rsidRPr="002B0456" w:rsidRDefault="00FF0FF7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B6670" w:rsidRPr="00625EA9" w:rsidRDefault="008F3EB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B6670" w:rsidRDefault="00FF0FF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B6670" w:rsidRDefault="00FF0FF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0B6670" w:rsidRDefault="00FF0FF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B6670" w:rsidRDefault="00FF0FF7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B6670" w:rsidRDefault="00FF0FF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8F3EB6">
        <w:trPr>
          <w:trHeight w:val="1500"/>
        </w:trPr>
        <w:tc>
          <w:tcPr>
            <w:tcW w:w="1553" w:type="dxa"/>
          </w:tcPr>
          <w:p w:rsidR="00055892" w:rsidRPr="00FF0FF7" w:rsidRDefault="00FF0FF7" w:rsidP="003F0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0FF7">
              <w:rPr>
                <w:rFonts w:ascii="Times New Roman" w:hAnsi="Times New Roman"/>
                <w:b/>
                <w:sz w:val="20"/>
                <w:szCs w:val="20"/>
              </w:rPr>
              <w:t>Зубова Наталья Антоновна</w:t>
            </w:r>
          </w:p>
        </w:tc>
        <w:tc>
          <w:tcPr>
            <w:tcW w:w="1276" w:type="dxa"/>
          </w:tcPr>
          <w:p w:rsidR="00055892" w:rsidRPr="00625EA9" w:rsidRDefault="00FF0FF7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6" w:type="dxa"/>
          </w:tcPr>
          <w:p w:rsidR="00055892" w:rsidRPr="00F63029" w:rsidRDefault="00FF0FF7" w:rsidP="00F6302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6302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63029">
              <w:rPr>
                <w:rFonts w:ascii="Times New Roman" w:hAnsi="Times New Roman"/>
                <w:sz w:val="20"/>
                <w:szCs w:val="20"/>
                <w:lang w:val="en-US"/>
              </w:rPr>
              <w:t>397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F63029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59" w:type="dxa"/>
          </w:tcPr>
          <w:p w:rsidR="00055892" w:rsidRPr="00E151EB" w:rsidRDefault="00FF0FF7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55892" w:rsidRPr="002B0456" w:rsidRDefault="00FF0FF7" w:rsidP="002B045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55892" w:rsidRPr="00625EA9" w:rsidRDefault="008F3EB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625EA9" w:rsidRDefault="00FF0FF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55892" w:rsidRPr="00625EA9" w:rsidRDefault="00FF0FF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8F3EB6">
        <w:trPr>
          <w:trHeight w:val="1554"/>
        </w:trPr>
        <w:tc>
          <w:tcPr>
            <w:tcW w:w="1553" w:type="dxa"/>
          </w:tcPr>
          <w:p w:rsidR="00055892" w:rsidRPr="00FF0FF7" w:rsidRDefault="00FF0FF7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FF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055892" w:rsidRPr="00625EA9" w:rsidRDefault="00FF0FF7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Урюмское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водитель</w:t>
            </w:r>
          </w:p>
        </w:tc>
        <w:tc>
          <w:tcPr>
            <w:tcW w:w="1276" w:type="dxa"/>
          </w:tcPr>
          <w:p w:rsidR="00055892" w:rsidRPr="00D81177" w:rsidRDefault="00FF0FF7" w:rsidP="00F63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63029">
              <w:rPr>
                <w:rFonts w:ascii="Times New Roman" w:hAnsi="Times New Roman"/>
                <w:sz w:val="20"/>
                <w:szCs w:val="20"/>
                <w:lang w:val="en-US"/>
              </w:rPr>
              <w:t>94142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055892" w:rsidRPr="00E151EB" w:rsidRDefault="00FF0FF7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общая долевая собственность </w:t>
            </w:r>
            <w:r w:rsidR="00613D26">
              <w:rPr>
                <w:rFonts w:ascii="Times New Roman" w:hAnsi="Times New Roman"/>
                <w:sz w:val="20"/>
                <w:szCs w:val="20"/>
              </w:rPr>
              <w:t>1/563</w:t>
            </w:r>
          </w:p>
        </w:tc>
        <w:tc>
          <w:tcPr>
            <w:tcW w:w="1276" w:type="dxa"/>
          </w:tcPr>
          <w:p w:rsidR="00055892" w:rsidRPr="002B0456" w:rsidRDefault="00613D26" w:rsidP="002B045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23500,0</w:t>
            </w:r>
          </w:p>
        </w:tc>
        <w:tc>
          <w:tcPr>
            <w:tcW w:w="1559" w:type="dxa"/>
          </w:tcPr>
          <w:p w:rsidR="00055892" w:rsidRPr="00625EA9" w:rsidRDefault="008F3EB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625EA9" w:rsidRDefault="00613D2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055892">
              <w:rPr>
                <w:rFonts w:ascii="Times New Roman" w:hAnsi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55892" w:rsidRPr="00613D26" w:rsidRDefault="00055892" w:rsidP="00613D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613D2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Default="00613D26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Мотоцикл Урал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8F3EB6">
        <w:trPr>
          <w:trHeight w:val="1696"/>
        </w:trPr>
        <w:tc>
          <w:tcPr>
            <w:tcW w:w="1553" w:type="dxa"/>
          </w:tcPr>
          <w:p w:rsidR="00055892" w:rsidRPr="00855563" w:rsidRDefault="00613D26" w:rsidP="00613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Калиниченко Ольга Николаевна</w:t>
            </w:r>
          </w:p>
        </w:tc>
        <w:tc>
          <w:tcPr>
            <w:tcW w:w="1276" w:type="dxa"/>
          </w:tcPr>
          <w:p w:rsidR="00055892" w:rsidRPr="00AC17F5" w:rsidRDefault="00055892" w:rsidP="00AC17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17F5">
              <w:rPr>
                <w:rFonts w:ascii="Times New Roman" w:hAnsi="Times New Roman"/>
                <w:sz w:val="20"/>
                <w:szCs w:val="20"/>
              </w:rPr>
              <w:t xml:space="preserve">Депутат  Совета депутатов </w:t>
            </w:r>
            <w:r w:rsidR="00613D26" w:rsidRPr="00AC17F5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="00613D26" w:rsidRPr="00AC17F5">
              <w:rPr>
                <w:rFonts w:ascii="Times New Roman" w:hAnsi="Times New Roman"/>
                <w:sz w:val="20"/>
                <w:szCs w:val="20"/>
              </w:rPr>
              <w:t>Урюм</w:t>
            </w:r>
            <w:r w:rsidRPr="00AC17F5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AC17F5"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  <w:tc>
          <w:tcPr>
            <w:tcW w:w="1276" w:type="dxa"/>
          </w:tcPr>
          <w:p w:rsidR="00055892" w:rsidRPr="00093223" w:rsidRDefault="00F63029" w:rsidP="00F63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402738</w:t>
            </w:r>
            <w:r w:rsidR="00613D2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613D2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055892" w:rsidRPr="00E151EB" w:rsidRDefault="00613D26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общая долевая собственность 1/325</w:t>
            </w:r>
          </w:p>
        </w:tc>
        <w:tc>
          <w:tcPr>
            <w:tcW w:w="1276" w:type="dxa"/>
          </w:tcPr>
          <w:p w:rsidR="00055892" w:rsidRPr="00625EA9" w:rsidRDefault="00613D26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23500,0</w:t>
            </w:r>
          </w:p>
        </w:tc>
        <w:tc>
          <w:tcPr>
            <w:tcW w:w="1559" w:type="dxa"/>
          </w:tcPr>
          <w:p w:rsidR="00055892" w:rsidRPr="00625EA9" w:rsidRDefault="00613D2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625EA9" w:rsidRDefault="00613D2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055892">
              <w:rPr>
                <w:rFonts w:ascii="Times New Roman" w:hAnsi="Times New Roman"/>
                <w:sz w:val="20"/>
                <w:szCs w:val="20"/>
              </w:rPr>
              <w:t>вартира</w:t>
            </w:r>
            <w:r w:rsidR="007775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55892" w:rsidRPr="00093223" w:rsidRDefault="00613D26" w:rsidP="00613D2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Default="00613D26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92" w:rsidTr="008F3EB6">
        <w:trPr>
          <w:trHeight w:val="1575"/>
        </w:trPr>
        <w:tc>
          <w:tcPr>
            <w:tcW w:w="1553" w:type="dxa"/>
          </w:tcPr>
          <w:p w:rsidR="00055892" w:rsidRPr="00625EA9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055892" w:rsidRPr="00C40064" w:rsidRDefault="00613D26" w:rsidP="003F0F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ОАО «</w:t>
            </w:r>
            <w:proofErr w:type="spellStart"/>
            <w:r>
              <w:rPr>
                <w:rFonts w:ascii="Times New Roman" w:eastAsia="Calibri" w:hAnsi="Times New Roman"/>
              </w:rPr>
              <w:t>Урюмское</w:t>
            </w:r>
            <w:proofErr w:type="spellEnd"/>
            <w:r>
              <w:rPr>
                <w:rFonts w:ascii="Times New Roman" w:eastAsia="Calibri" w:hAnsi="Times New Roman"/>
              </w:rPr>
              <w:t xml:space="preserve">» </w:t>
            </w:r>
          </w:p>
        </w:tc>
        <w:tc>
          <w:tcPr>
            <w:tcW w:w="1276" w:type="dxa"/>
          </w:tcPr>
          <w:p w:rsidR="00055892" w:rsidRPr="00D10F3C" w:rsidRDefault="00613D26" w:rsidP="00D10F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10F3C">
              <w:rPr>
                <w:rFonts w:ascii="Times New Roman" w:hAnsi="Times New Roman"/>
                <w:sz w:val="20"/>
                <w:szCs w:val="20"/>
                <w:lang w:val="en-US"/>
              </w:rPr>
              <w:t>84693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10F3C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59" w:type="dxa"/>
          </w:tcPr>
          <w:p w:rsidR="00613D26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</w:t>
            </w:r>
          </w:p>
          <w:p w:rsidR="00055892" w:rsidRPr="00E151EB" w:rsidRDefault="00613D26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1/563</w:t>
            </w:r>
            <w:r w:rsidR="000558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55892" w:rsidRPr="00625EA9" w:rsidRDefault="00613D26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23500,0</w:t>
            </w:r>
          </w:p>
        </w:tc>
        <w:tc>
          <w:tcPr>
            <w:tcW w:w="1559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625EA9" w:rsidRDefault="0077751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055892">
              <w:rPr>
                <w:rFonts w:ascii="Times New Roman" w:hAnsi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55892" w:rsidRPr="00777514" w:rsidRDefault="0077751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92" w:rsidTr="008F3EB6">
        <w:trPr>
          <w:trHeight w:val="841"/>
        </w:trPr>
        <w:tc>
          <w:tcPr>
            <w:tcW w:w="1553" w:type="dxa"/>
          </w:tcPr>
          <w:p w:rsidR="00055892" w:rsidRDefault="00055892" w:rsidP="00777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Несовершеннолетняя </w:t>
            </w:r>
            <w:r w:rsidR="00777514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055892" w:rsidRPr="00625EA9" w:rsidRDefault="00AC17F5" w:rsidP="00AC17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дошкольник</w:t>
            </w:r>
          </w:p>
        </w:tc>
        <w:tc>
          <w:tcPr>
            <w:tcW w:w="1276" w:type="dxa"/>
          </w:tcPr>
          <w:p w:rsidR="00055892" w:rsidRPr="00FE0E37" w:rsidRDefault="00FE0E37" w:rsidP="00FE0E3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5454</w:t>
            </w:r>
            <w:r w:rsidR="00777514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</w:tcPr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5892" w:rsidRDefault="00055892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55892" w:rsidRDefault="008F3EB6" w:rsidP="003F0F66">
            <w:r>
              <w:t>Россия</w:t>
            </w:r>
          </w:p>
        </w:tc>
        <w:tc>
          <w:tcPr>
            <w:tcW w:w="1417" w:type="dxa"/>
          </w:tcPr>
          <w:p w:rsidR="00055892" w:rsidRPr="0006661A" w:rsidRDefault="00777514" w:rsidP="00066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6661A">
              <w:rPr>
                <w:rFonts w:ascii="Times New Roman" w:hAnsi="Times New Roman"/>
                <w:sz w:val="20"/>
                <w:szCs w:val="20"/>
              </w:rPr>
              <w:t xml:space="preserve">Квартира (по договору </w:t>
            </w:r>
            <w:proofErr w:type="spellStart"/>
            <w:r w:rsidRPr="0006661A"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 w:rsidRPr="0006661A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06661A"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 w:rsidRPr="0006661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55892" w:rsidRDefault="0077751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</w:t>
            </w:r>
            <w:r w:rsidR="000558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8F3EB6">
        <w:trPr>
          <w:trHeight w:val="2040"/>
        </w:trPr>
        <w:tc>
          <w:tcPr>
            <w:tcW w:w="1553" w:type="dxa"/>
          </w:tcPr>
          <w:p w:rsidR="00055892" w:rsidRPr="00855563" w:rsidRDefault="00777514" w:rsidP="00B55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 xml:space="preserve">Котлов Николай </w:t>
            </w:r>
            <w:r w:rsidR="00B5568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асильевич</w:t>
            </w:r>
          </w:p>
        </w:tc>
        <w:tc>
          <w:tcPr>
            <w:tcW w:w="1276" w:type="dxa"/>
          </w:tcPr>
          <w:p w:rsidR="00055892" w:rsidRDefault="00055892" w:rsidP="00777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 Совета депутатов </w:t>
            </w:r>
            <w:r w:rsidR="0077751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="00777514">
              <w:rPr>
                <w:rFonts w:ascii="Times New Roman" w:hAnsi="Times New Roman"/>
                <w:sz w:val="20"/>
                <w:szCs w:val="20"/>
              </w:rPr>
              <w:t>Урюм</w:t>
            </w:r>
            <w:r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  <w:tc>
          <w:tcPr>
            <w:tcW w:w="1276" w:type="dxa"/>
          </w:tcPr>
          <w:p w:rsidR="00055892" w:rsidRPr="009574B7" w:rsidRDefault="00777514" w:rsidP="00C86F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86FD1">
              <w:rPr>
                <w:rFonts w:ascii="Times New Roman" w:hAnsi="Times New Roman"/>
                <w:sz w:val="20"/>
                <w:szCs w:val="20"/>
                <w:lang w:val="en-US"/>
              </w:rPr>
              <w:t>55022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86FD1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559" w:type="dxa"/>
          </w:tcPr>
          <w:p w:rsidR="00055892" w:rsidRPr="00B00BAC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1/</w:t>
            </w:r>
            <w:r w:rsidR="00B55689">
              <w:rPr>
                <w:rFonts w:ascii="Times New Roman" w:hAnsi="Times New Roman"/>
                <w:sz w:val="20"/>
                <w:szCs w:val="20"/>
              </w:rPr>
              <w:t>325</w:t>
            </w:r>
          </w:p>
          <w:p w:rsidR="00B00BAC" w:rsidRDefault="00B00BAC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55892" w:rsidRPr="00E151EB" w:rsidRDefault="00B00BAC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55892" w:rsidRDefault="00B55689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380640000,0</w:t>
            </w:r>
          </w:p>
          <w:p w:rsidR="00B55689" w:rsidRDefault="00B55689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5689" w:rsidRDefault="00B00BAC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  <w:p w:rsidR="00055892" w:rsidRPr="00625EA9" w:rsidRDefault="00B00BAC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53,9</w:t>
            </w:r>
          </w:p>
        </w:tc>
        <w:tc>
          <w:tcPr>
            <w:tcW w:w="1559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855563" w:rsidRDefault="00B00BA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55892" w:rsidRPr="00855563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5892" w:rsidRPr="00855563" w:rsidRDefault="00B00BA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5892" w:rsidRPr="00855563" w:rsidRDefault="00B00BA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55892" w:rsidRPr="009574B7" w:rsidRDefault="00055892" w:rsidP="00B00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B00BAC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втомобиль</w:t>
            </w:r>
            <w:r w:rsidR="00B00BAC">
              <w:rPr>
                <w:rFonts w:ascii="Times New Roman" w:eastAsia="Calibri" w:hAnsi="Times New Roman"/>
                <w:sz w:val="20"/>
                <w:szCs w:val="20"/>
              </w:rPr>
              <w:t xml:space="preserve"> Тойота </w:t>
            </w:r>
            <w:proofErr w:type="spellStart"/>
            <w:r w:rsidR="00B00BAC">
              <w:rPr>
                <w:rFonts w:ascii="Times New Roman" w:eastAsia="Calibri" w:hAnsi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00BAC" w:rsidTr="008F3EB6">
        <w:trPr>
          <w:trHeight w:val="278"/>
        </w:trPr>
        <w:tc>
          <w:tcPr>
            <w:tcW w:w="1553" w:type="dxa"/>
          </w:tcPr>
          <w:p w:rsidR="00B00BAC" w:rsidRPr="0006661A" w:rsidRDefault="00B00BAC" w:rsidP="00B5568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6661A">
              <w:rPr>
                <w:rFonts w:ascii="Times New Roman" w:eastAsia="Calibri" w:hAnsi="Times New Roman"/>
                <w:bCs/>
                <w:sz w:val="24"/>
                <w:szCs w:val="24"/>
              </w:rPr>
              <w:t>супруга</w:t>
            </w:r>
          </w:p>
        </w:tc>
        <w:tc>
          <w:tcPr>
            <w:tcW w:w="1276" w:type="dxa"/>
          </w:tcPr>
          <w:p w:rsidR="00B00BAC" w:rsidRDefault="00B00BAC" w:rsidP="00777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Верхуруюмская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 учитель</w:t>
            </w:r>
          </w:p>
        </w:tc>
        <w:tc>
          <w:tcPr>
            <w:tcW w:w="1276" w:type="dxa"/>
          </w:tcPr>
          <w:p w:rsidR="00B00BAC" w:rsidRPr="00C86FD1" w:rsidRDefault="00B00BAC" w:rsidP="00C86F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86FD1">
              <w:rPr>
                <w:rFonts w:ascii="Times New Roman" w:hAnsi="Times New Roman"/>
                <w:sz w:val="20"/>
                <w:szCs w:val="20"/>
                <w:lang w:val="en-US"/>
              </w:rPr>
              <w:t>73996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86FD1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559" w:type="dxa"/>
          </w:tcPr>
          <w:p w:rsidR="00B00BAC" w:rsidRPr="00E151EB" w:rsidRDefault="00B00BAC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общая долевая собственность 1/325</w:t>
            </w:r>
          </w:p>
        </w:tc>
        <w:tc>
          <w:tcPr>
            <w:tcW w:w="1276" w:type="dxa"/>
          </w:tcPr>
          <w:p w:rsidR="00B00BAC" w:rsidRDefault="00B00BAC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1900320000,0</w:t>
            </w:r>
          </w:p>
        </w:tc>
        <w:tc>
          <w:tcPr>
            <w:tcW w:w="1559" w:type="dxa"/>
          </w:tcPr>
          <w:p w:rsidR="00B00BAC" w:rsidRPr="00625EA9" w:rsidRDefault="00B00BA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B00BAC" w:rsidRDefault="007F3AE1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00BAC" w:rsidRDefault="007F3AE1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0BAC" w:rsidRDefault="007F3AE1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00BAC" w:rsidRDefault="007F3AE1" w:rsidP="00B00BA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B00BAC" w:rsidRDefault="007F3AE1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8F3EB6">
        <w:trPr>
          <w:trHeight w:val="1686"/>
        </w:trPr>
        <w:tc>
          <w:tcPr>
            <w:tcW w:w="1553" w:type="dxa"/>
          </w:tcPr>
          <w:p w:rsidR="00055892" w:rsidRPr="00B00BAC" w:rsidRDefault="00B00BAC" w:rsidP="00B00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BA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Кулакова Татьяна Ивановна</w:t>
            </w:r>
          </w:p>
        </w:tc>
        <w:tc>
          <w:tcPr>
            <w:tcW w:w="1276" w:type="dxa"/>
          </w:tcPr>
          <w:p w:rsidR="00055892" w:rsidRPr="0006661A" w:rsidRDefault="00B00BAC" w:rsidP="00066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6661A">
              <w:rPr>
                <w:rFonts w:ascii="Times New Roman" w:hAnsi="Times New Roman"/>
                <w:sz w:val="20"/>
                <w:szCs w:val="20"/>
              </w:rPr>
              <w:t>Депутат Совета депутатов Верх-</w:t>
            </w:r>
            <w:proofErr w:type="spellStart"/>
            <w:r w:rsidRPr="0006661A">
              <w:rPr>
                <w:rFonts w:ascii="Times New Roman" w:hAnsi="Times New Roman"/>
                <w:sz w:val="20"/>
                <w:szCs w:val="20"/>
              </w:rPr>
              <w:t>Урюмского</w:t>
            </w:r>
            <w:proofErr w:type="spellEnd"/>
            <w:r w:rsidRPr="0006661A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6" w:type="dxa"/>
          </w:tcPr>
          <w:p w:rsidR="00055892" w:rsidRPr="00C86FD1" w:rsidRDefault="00C86FD1" w:rsidP="00C86F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164448</w:t>
            </w:r>
            <w:r w:rsidR="007F3AE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59" w:type="dxa"/>
          </w:tcPr>
          <w:p w:rsidR="00055892" w:rsidRDefault="007F3AE1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892" w:rsidRDefault="007F3AE1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39,7</w:t>
            </w:r>
          </w:p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625EA9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55892" w:rsidRPr="009574B7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55892" w:rsidRPr="009574B7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8F3EB6">
        <w:trPr>
          <w:trHeight w:val="2213"/>
        </w:trPr>
        <w:tc>
          <w:tcPr>
            <w:tcW w:w="1553" w:type="dxa"/>
          </w:tcPr>
          <w:p w:rsidR="00055892" w:rsidRPr="00236DA2" w:rsidRDefault="007F3AE1" w:rsidP="003F0F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Перемыкин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1276" w:type="dxa"/>
          </w:tcPr>
          <w:p w:rsidR="00055892" w:rsidRPr="0006661A" w:rsidRDefault="00055892" w:rsidP="0006661A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06661A">
              <w:rPr>
                <w:rFonts w:ascii="Times New Roman" w:hAnsi="Times New Roman"/>
                <w:sz w:val="20"/>
                <w:szCs w:val="20"/>
              </w:rPr>
              <w:t xml:space="preserve">Депутат  Совета депутатов </w:t>
            </w:r>
            <w:r w:rsidR="007F3AE1" w:rsidRPr="0006661A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="007F3AE1" w:rsidRPr="0006661A">
              <w:rPr>
                <w:rFonts w:ascii="Times New Roman" w:hAnsi="Times New Roman"/>
                <w:sz w:val="20"/>
                <w:szCs w:val="20"/>
              </w:rPr>
              <w:t>Урюмс</w:t>
            </w:r>
            <w:r w:rsidRPr="0006661A">
              <w:rPr>
                <w:rFonts w:ascii="Times New Roman" w:hAnsi="Times New Roman"/>
                <w:sz w:val="20"/>
                <w:szCs w:val="20"/>
              </w:rPr>
              <w:t>кого</w:t>
            </w:r>
            <w:proofErr w:type="spellEnd"/>
            <w:r w:rsidRPr="0006661A"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  <w:tc>
          <w:tcPr>
            <w:tcW w:w="1276" w:type="dxa"/>
          </w:tcPr>
          <w:p w:rsidR="00055892" w:rsidRPr="00C86FD1" w:rsidRDefault="007F3AE1" w:rsidP="00C86FD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  <w:r w:rsidR="00C86FD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7513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="00C86FD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59" w:type="dxa"/>
          </w:tcPr>
          <w:p w:rsidR="00055892" w:rsidRDefault="007F3AE1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общая долевая собственность 1/325</w:t>
            </w:r>
          </w:p>
          <w:p w:rsidR="007F3AE1" w:rsidRDefault="007F3AE1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F3AE1" w:rsidRPr="00E151EB" w:rsidRDefault="007F3AE1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55892" w:rsidRDefault="007F3AE1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23500,0</w:t>
            </w:r>
          </w:p>
          <w:p w:rsidR="007F3AE1" w:rsidRDefault="007F3AE1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AE1" w:rsidRDefault="007F3AE1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AE1" w:rsidRDefault="007F3AE1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AE1" w:rsidRDefault="007F3AE1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17F5" w:rsidRDefault="00AC17F5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AE1" w:rsidRDefault="007F3AE1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1400,0</w:t>
            </w:r>
          </w:p>
          <w:p w:rsidR="007F3AE1" w:rsidRDefault="007F3AE1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AE1" w:rsidRDefault="007F3AE1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AE1" w:rsidRDefault="007F3AE1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559" w:type="dxa"/>
          </w:tcPr>
          <w:p w:rsidR="00055892" w:rsidRPr="00625EA9" w:rsidRDefault="008F3EB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625EA9" w:rsidRDefault="002B556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55892" w:rsidRPr="00855563" w:rsidRDefault="002B556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5892" w:rsidRPr="00625EA9" w:rsidRDefault="008F3EB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55892" w:rsidRDefault="002B556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21099</w:t>
            </w:r>
          </w:p>
          <w:p w:rsidR="002B556D" w:rsidRPr="009574B7" w:rsidRDefault="002B556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 50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8F3EB6">
        <w:trPr>
          <w:trHeight w:val="2213"/>
        </w:trPr>
        <w:tc>
          <w:tcPr>
            <w:tcW w:w="1553" w:type="dxa"/>
          </w:tcPr>
          <w:p w:rsidR="00055892" w:rsidRPr="009574B7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eastAsia="Calibri" w:hAnsi="Times New Roman"/>
                <w:bCs/>
                <w:sz w:val="24"/>
                <w:szCs w:val="24"/>
              </w:rPr>
              <w:t>супруга</w:t>
            </w:r>
          </w:p>
        </w:tc>
        <w:tc>
          <w:tcPr>
            <w:tcW w:w="1276" w:type="dxa"/>
          </w:tcPr>
          <w:p w:rsidR="00055892" w:rsidRPr="0006661A" w:rsidRDefault="002B556D" w:rsidP="00066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6661A">
              <w:rPr>
                <w:rFonts w:ascii="Times New Roman" w:hAnsi="Times New Roman"/>
                <w:sz w:val="20"/>
                <w:szCs w:val="20"/>
              </w:rPr>
              <w:t>МКДОУ Верх-</w:t>
            </w:r>
            <w:proofErr w:type="spellStart"/>
            <w:r w:rsidRPr="0006661A">
              <w:rPr>
                <w:rFonts w:ascii="Times New Roman" w:hAnsi="Times New Roman"/>
                <w:sz w:val="20"/>
                <w:szCs w:val="20"/>
              </w:rPr>
              <w:t>Урюмский</w:t>
            </w:r>
            <w:proofErr w:type="spellEnd"/>
            <w:r w:rsidRPr="00066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661A">
              <w:rPr>
                <w:rFonts w:ascii="Times New Roman" w:hAnsi="Times New Roman"/>
                <w:sz w:val="20"/>
                <w:szCs w:val="20"/>
              </w:rPr>
              <w:t>летский</w:t>
            </w:r>
            <w:proofErr w:type="spellEnd"/>
            <w:r w:rsidRPr="0006661A">
              <w:rPr>
                <w:rFonts w:ascii="Times New Roman" w:hAnsi="Times New Roman"/>
                <w:sz w:val="20"/>
                <w:szCs w:val="20"/>
              </w:rPr>
              <w:t xml:space="preserve"> сад «Одуванчик» помощник воспитателя</w:t>
            </w:r>
          </w:p>
        </w:tc>
        <w:tc>
          <w:tcPr>
            <w:tcW w:w="1276" w:type="dxa"/>
          </w:tcPr>
          <w:p w:rsidR="00055892" w:rsidRPr="00C86FD1" w:rsidRDefault="00C86FD1" w:rsidP="00C86F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124783</w:t>
            </w:r>
            <w:r w:rsidR="002B556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59" w:type="dxa"/>
          </w:tcPr>
          <w:p w:rsidR="00055892" w:rsidRPr="00E151EB" w:rsidRDefault="002B556D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общая долевая собственность 1/325</w:t>
            </w:r>
          </w:p>
        </w:tc>
        <w:tc>
          <w:tcPr>
            <w:tcW w:w="1276" w:type="dxa"/>
          </w:tcPr>
          <w:p w:rsidR="00055892" w:rsidRPr="00625EA9" w:rsidRDefault="002B556D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23500,0</w:t>
            </w:r>
          </w:p>
        </w:tc>
        <w:tc>
          <w:tcPr>
            <w:tcW w:w="1559" w:type="dxa"/>
          </w:tcPr>
          <w:p w:rsidR="00055892" w:rsidRPr="00625EA9" w:rsidRDefault="008F3EB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625EA9" w:rsidRDefault="002B556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55892" w:rsidRPr="00855563" w:rsidRDefault="002B556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5892" w:rsidRPr="00C86FD1" w:rsidRDefault="00C86FD1" w:rsidP="003F0F6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:rsidR="00055892" w:rsidRPr="009574B7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8F3EB6">
        <w:trPr>
          <w:trHeight w:val="2745"/>
        </w:trPr>
        <w:tc>
          <w:tcPr>
            <w:tcW w:w="1553" w:type="dxa"/>
          </w:tcPr>
          <w:p w:rsidR="00055892" w:rsidRPr="009574B7" w:rsidRDefault="00846972" w:rsidP="003F0F6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Смёрдов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Михаил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Варфаламеевич</w:t>
            </w:r>
            <w:proofErr w:type="spellEnd"/>
          </w:p>
        </w:tc>
        <w:tc>
          <w:tcPr>
            <w:tcW w:w="1276" w:type="dxa"/>
          </w:tcPr>
          <w:p w:rsidR="00055892" w:rsidRPr="00236DA2" w:rsidRDefault="00846972" w:rsidP="0006661A">
            <w:pPr>
              <w:pStyle w:val="a3"/>
              <w:rPr>
                <w:rFonts w:eastAsia="Calibri"/>
              </w:rPr>
            </w:pPr>
            <w:r w:rsidRPr="0006661A">
              <w:rPr>
                <w:rFonts w:ascii="Times New Roman" w:eastAsia="Calibri" w:hAnsi="Times New Roman"/>
                <w:sz w:val="20"/>
                <w:szCs w:val="20"/>
              </w:rPr>
              <w:t>Депутат Совета депутатов Верх-</w:t>
            </w:r>
            <w:proofErr w:type="spellStart"/>
            <w:r w:rsidRPr="0006661A">
              <w:rPr>
                <w:rFonts w:ascii="Times New Roman" w:eastAsia="Calibri" w:hAnsi="Times New Roman"/>
                <w:sz w:val="20"/>
                <w:szCs w:val="20"/>
              </w:rPr>
              <w:t>Урюмского</w:t>
            </w:r>
            <w:proofErr w:type="spellEnd"/>
            <w:r w:rsidRPr="0006661A">
              <w:rPr>
                <w:rFonts w:ascii="Times New Roman" w:eastAsia="Calibri" w:hAnsi="Times New Roman"/>
                <w:sz w:val="20"/>
                <w:szCs w:val="20"/>
              </w:rPr>
              <w:t xml:space="preserve"> сельсовет</w:t>
            </w:r>
            <w:r>
              <w:rPr>
                <w:rFonts w:eastAsia="Calibri"/>
              </w:rPr>
              <w:t>а</w:t>
            </w:r>
          </w:p>
        </w:tc>
        <w:tc>
          <w:tcPr>
            <w:tcW w:w="1276" w:type="dxa"/>
          </w:tcPr>
          <w:p w:rsidR="00055892" w:rsidRPr="00C86FD1" w:rsidRDefault="00846972" w:rsidP="00C86FD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C86FD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C86FD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128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="00C86FD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559" w:type="dxa"/>
          </w:tcPr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1/</w:t>
            </w:r>
            <w:r w:rsidR="00846972">
              <w:rPr>
                <w:rFonts w:ascii="Times New Roman" w:hAnsi="Times New Roman"/>
                <w:sz w:val="20"/>
                <w:szCs w:val="20"/>
              </w:rPr>
              <w:t>563</w:t>
            </w:r>
          </w:p>
          <w:p w:rsidR="00846972" w:rsidRDefault="0084697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(индивидуальный)</w:t>
            </w:r>
          </w:p>
          <w:p w:rsidR="00055892" w:rsidRPr="00E151EB" w:rsidRDefault="0084697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</w:t>
            </w:r>
            <w:proofErr w:type="gramStart"/>
            <w:r w:rsidR="00554B59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="00554B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совместная)</w:t>
            </w:r>
          </w:p>
        </w:tc>
        <w:tc>
          <w:tcPr>
            <w:tcW w:w="1276" w:type="dxa"/>
          </w:tcPr>
          <w:p w:rsidR="00055892" w:rsidRDefault="00055892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46972">
              <w:rPr>
                <w:rFonts w:ascii="Times New Roman" w:hAnsi="Times New Roman"/>
                <w:sz w:val="20"/>
                <w:szCs w:val="20"/>
              </w:rPr>
              <w:t>3500,0</w:t>
            </w:r>
          </w:p>
          <w:p w:rsidR="00846972" w:rsidRDefault="00846972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6972" w:rsidRDefault="00846972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6972" w:rsidRDefault="00846972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6972" w:rsidRDefault="00846972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6972" w:rsidRDefault="00846972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3200,0</w:t>
            </w:r>
          </w:p>
          <w:p w:rsidR="00846972" w:rsidRDefault="00846972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6972" w:rsidRDefault="00846972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6972" w:rsidRDefault="00846972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6FD1" w:rsidRDefault="00C86FD1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46972" w:rsidRPr="00625EA9" w:rsidRDefault="00846972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63,3</w:t>
            </w:r>
          </w:p>
          <w:p w:rsidR="00055892" w:rsidRPr="00625EA9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855563" w:rsidRDefault="0084697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55892" w:rsidRPr="00855563" w:rsidRDefault="0084697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5892" w:rsidRPr="00855563" w:rsidRDefault="0084697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46972" w:rsidRPr="007D26BF" w:rsidRDefault="00055892" w:rsidP="00846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6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84697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:rsidR="00055892" w:rsidRPr="007D26BF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8F3EB6">
        <w:trPr>
          <w:trHeight w:val="2213"/>
        </w:trPr>
        <w:tc>
          <w:tcPr>
            <w:tcW w:w="1553" w:type="dxa"/>
          </w:tcPr>
          <w:p w:rsidR="00055892" w:rsidRPr="00FF5A85" w:rsidRDefault="00846972" w:rsidP="0084697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супруга</w:t>
            </w:r>
          </w:p>
        </w:tc>
        <w:tc>
          <w:tcPr>
            <w:tcW w:w="1276" w:type="dxa"/>
          </w:tcPr>
          <w:p w:rsidR="00055892" w:rsidRPr="00236DA2" w:rsidRDefault="00846972" w:rsidP="008469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пенсионер</w:t>
            </w:r>
          </w:p>
        </w:tc>
        <w:tc>
          <w:tcPr>
            <w:tcW w:w="1276" w:type="dxa"/>
          </w:tcPr>
          <w:p w:rsidR="00055892" w:rsidRPr="00C86FD1" w:rsidRDefault="00846972" w:rsidP="00C86FD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C86FD1">
              <w:rPr>
                <w:rFonts w:ascii="Times New Roman" w:eastAsia="Calibri" w:hAnsi="Times New Roman"/>
                <w:lang w:val="en-US"/>
              </w:rPr>
              <w:t>91658</w:t>
            </w:r>
            <w:r>
              <w:rPr>
                <w:rFonts w:ascii="Times New Roman" w:eastAsia="Calibri" w:hAnsi="Times New Roman"/>
              </w:rPr>
              <w:t>,</w:t>
            </w:r>
            <w:r w:rsidR="00C86FD1">
              <w:rPr>
                <w:rFonts w:ascii="Times New Roman" w:eastAsia="Calibri" w:hAnsi="Times New Roman"/>
                <w:lang w:val="en-US"/>
              </w:rPr>
              <w:t>00</w:t>
            </w:r>
          </w:p>
        </w:tc>
        <w:tc>
          <w:tcPr>
            <w:tcW w:w="1559" w:type="dxa"/>
          </w:tcPr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1/</w:t>
            </w:r>
            <w:r w:rsidR="00846972">
              <w:rPr>
                <w:rFonts w:ascii="Times New Roman" w:hAnsi="Times New Roman"/>
                <w:sz w:val="20"/>
                <w:szCs w:val="20"/>
              </w:rPr>
              <w:t>563</w:t>
            </w:r>
          </w:p>
          <w:p w:rsidR="00846972" w:rsidRPr="00E151EB" w:rsidRDefault="0084697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совместная)</w:t>
            </w:r>
          </w:p>
        </w:tc>
        <w:tc>
          <w:tcPr>
            <w:tcW w:w="1276" w:type="dxa"/>
          </w:tcPr>
          <w:p w:rsidR="00055892" w:rsidRDefault="00055892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46972">
              <w:rPr>
                <w:rFonts w:ascii="Times New Roman" w:hAnsi="Times New Roman"/>
                <w:sz w:val="20"/>
                <w:szCs w:val="20"/>
              </w:rPr>
              <w:t>3500,0</w:t>
            </w:r>
          </w:p>
          <w:p w:rsidR="00846972" w:rsidRDefault="00846972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6972" w:rsidRDefault="00846972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6972" w:rsidRDefault="00846972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6972" w:rsidRDefault="00846972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625EA9" w:rsidRDefault="00846972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559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855563" w:rsidRDefault="00A64F9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55892" w:rsidRPr="00855563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855563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5892" w:rsidRPr="00855563" w:rsidRDefault="00A64F9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55892" w:rsidRPr="00855563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855563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892" w:rsidRPr="00855563" w:rsidRDefault="00A64F9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55892" w:rsidRPr="007D26BF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6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64F9C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64F9C" w:rsidTr="008F3EB6">
        <w:trPr>
          <w:trHeight w:val="1650"/>
        </w:trPr>
        <w:tc>
          <w:tcPr>
            <w:tcW w:w="1553" w:type="dxa"/>
          </w:tcPr>
          <w:p w:rsidR="00A64F9C" w:rsidRPr="00A64F9C" w:rsidRDefault="00A64F9C" w:rsidP="0084697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64F9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Спиридонова Елена Ивановна</w:t>
            </w:r>
          </w:p>
        </w:tc>
        <w:tc>
          <w:tcPr>
            <w:tcW w:w="1276" w:type="dxa"/>
          </w:tcPr>
          <w:p w:rsidR="00A64F9C" w:rsidRDefault="00A64F9C" w:rsidP="008469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Урюмского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6" w:type="dxa"/>
          </w:tcPr>
          <w:p w:rsidR="00A64F9C" w:rsidRDefault="00A64F9C" w:rsidP="00554B5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  <w:r w:rsidR="00554B59">
              <w:rPr>
                <w:rFonts w:ascii="Times New Roman" w:eastAsia="Calibri" w:hAnsi="Times New Roman"/>
              </w:rPr>
              <w:t>7659</w:t>
            </w:r>
            <w:r>
              <w:rPr>
                <w:rFonts w:ascii="Times New Roman" w:eastAsia="Calibri" w:hAnsi="Times New Roman"/>
              </w:rPr>
              <w:t>,</w:t>
            </w:r>
            <w:r w:rsidR="00554B59">
              <w:rPr>
                <w:rFonts w:ascii="Times New Roman" w:eastAsia="Calibri" w:hAnsi="Times New Roman"/>
              </w:rPr>
              <w:t>0</w:t>
            </w: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559" w:type="dxa"/>
          </w:tcPr>
          <w:p w:rsidR="00A64F9C" w:rsidRPr="00E151EB" w:rsidRDefault="00A64F9C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общая долевая собственность 1/325</w:t>
            </w:r>
          </w:p>
        </w:tc>
        <w:tc>
          <w:tcPr>
            <w:tcW w:w="1276" w:type="dxa"/>
          </w:tcPr>
          <w:p w:rsidR="00A64F9C" w:rsidRDefault="00A64F9C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23500,0</w:t>
            </w:r>
          </w:p>
        </w:tc>
        <w:tc>
          <w:tcPr>
            <w:tcW w:w="1559" w:type="dxa"/>
          </w:tcPr>
          <w:p w:rsidR="00A64F9C" w:rsidRPr="00625EA9" w:rsidRDefault="00A64F9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F9C" w:rsidRDefault="00A64F9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A64F9C" w:rsidRDefault="00A64F9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55,8</w:t>
            </w:r>
          </w:p>
        </w:tc>
        <w:tc>
          <w:tcPr>
            <w:tcW w:w="1276" w:type="dxa"/>
          </w:tcPr>
          <w:p w:rsidR="00A64F9C" w:rsidRDefault="00554B5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A64F9C" w:rsidRPr="007D26BF" w:rsidRDefault="00A64F9C" w:rsidP="003F0F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010" w:type="dxa"/>
          </w:tcPr>
          <w:p w:rsidR="00A64F9C" w:rsidRDefault="00A64F9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64F9C" w:rsidTr="008F3EB6">
        <w:trPr>
          <w:trHeight w:val="1412"/>
        </w:trPr>
        <w:tc>
          <w:tcPr>
            <w:tcW w:w="1553" w:type="dxa"/>
          </w:tcPr>
          <w:p w:rsidR="00A64F9C" w:rsidRDefault="00A64F9C" w:rsidP="0084697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A64F9C" w:rsidRDefault="00A64F9C" w:rsidP="008469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безработный</w:t>
            </w:r>
          </w:p>
        </w:tc>
        <w:tc>
          <w:tcPr>
            <w:tcW w:w="1276" w:type="dxa"/>
          </w:tcPr>
          <w:p w:rsidR="00A64F9C" w:rsidRDefault="00554B59" w:rsidP="00554B5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346677</w:t>
            </w:r>
            <w:r w:rsidR="00A64F9C">
              <w:rPr>
                <w:rFonts w:ascii="Times New Roman" w:eastAsia="Calibri" w:hAnsi="Times New Roman"/>
              </w:rPr>
              <w:t>,</w:t>
            </w:r>
            <w:r>
              <w:rPr>
                <w:rFonts w:ascii="Times New Roman" w:eastAsia="Calibri" w:hAnsi="Times New Roman"/>
              </w:rPr>
              <w:t>0</w:t>
            </w:r>
            <w:r w:rsidR="00A64F9C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559" w:type="dxa"/>
          </w:tcPr>
          <w:p w:rsidR="00A64F9C" w:rsidRDefault="00A64F9C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общая долевая собственность 1/563</w:t>
            </w:r>
          </w:p>
        </w:tc>
        <w:tc>
          <w:tcPr>
            <w:tcW w:w="1276" w:type="dxa"/>
          </w:tcPr>
          <w:p w:rsidR="00A64F9C" w:rsidRDefault="00A64F9C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23500,0</w:t>
            </w:r>
          </w:p>
        </w:tc>
        <w:tc>
          <w:tcPr>
            <w:tcW w:w="1559" w:type="dxa"/>
          </w:tcPr>
          <w:p w:rsidR="00A64F9C" w:rsidRDefault="00A64F9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F9C" w:rsidRDefault="00A64F9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A64F9C" w:rsidRDefault="00A64F9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55,8</w:t>
            </w:r>
          </w:p>
        </w:tc>
        <w:tc>
          <w:tcPr>
            <w:tcW w:w="1276" w:type="dxa"/>
          </w:tcPr>
          <w:p w:rsidR="00A64F9C" w:rsidRDefault="00554B5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A64F9C" w:rsidRPr="00554B59" w:rsidRDefault="00554B59" w:rsidP="003F0F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ОНДА ЦРВ универсал</w:t>
            </w:r>
          </w:p>
        </w:tc>
        <w:tc>
          <w:tcPr>
            <w:tcW w:w="2010" w:type="dxa"/>
          </w:tcPr>
          <w:p w:rsidR="00A64F9C" w:rsidRPr="00A64F9C" w:rsidRDefault="00A64F9C" w:rsidP="003F0F6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A64F9C" w:rsidTr="008F3EB6">
        <w:trPr>
          <w:trHeight w:val="1688"/>
        </w:trPr>
        <w:tc>
          <w:tcPr>
            <w:tcW w:w="1553" w:type="dxa"/>
          </w:tcPr>
          <w:p w:rsidR="00A64F9C" w:rsidRPr="00A64F9C" w:rsidRDefault="00A64F9C" w:rsidP="0084697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64F9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Шевцов</w:t>
            </w:r>
          </w:p>
          <w:p w:rsidR="00A64F9C" w:rsidRPr="00A64F9C" w:rsidRDefault="00A64F9C" w:rsidP="0084697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64F9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Евгений Владимирович</w:t>
            </w:r>
          </w:p>
        </w:tc>
        <w:tc>
          <w:tcPr>
            <w:tcW w:w="1276" w:type="dxa"/>
          </w:tcPr>
          <w:p w:rsidR="00A64F9C" w:rsidRPr="0006661A" w:rsidRDefault="00A64F9C" w:rsidP="0006661A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06661A">
              <w:rPr>
                <w:rFonts w:ascii="Times New Roman" w:eastAsia="Calibri" w:hAnsi="Times New Roman"/>
                <w:sz w:val="20"/>
                <w:szCs w:val="20"/>
              </w:rPr>
              <w:t>Депутат Совета депутатов Верх-</w:t>
            </w:r>
            <w:proofErr w:type="spellStart"/>
            <w:r w:rsidRPr="0006661A">
              <w:rPr>
                <w:rFonts w:ascii="Times New Roman" w:eastAsia="Calibri" w:hAnsi="Times New Roman"/>
                <w:sz w:val="20"/>
                <w:szCs w:val="20"/>
              </w:rPr>
              <w:t>Урюмского</w:t>
            </w:r>
            <w:proofErr w:type="spellEnd"/>
            <w:r w:rsidRPr="0006661A">
              <w:rPr>
                <w:rFonts w:ascii="Times New Roman" w:eastAsia="Calibri" w:hAnsi="Times New Roman"/>
                <w:sz w:val="20"/>
                <w:szCs w:val="20"/>
              </w:rPr>
              <w:t xml:space="preserve">  сельсовета</w:t>
            </w:r>
          </w:p>
        </w:tc>
        <w:tc>
          <w:tcPr>
            <w:tcW w:w="1276" w:type="dxa"/>
          </w:tcPr>
          <w:p w:rsidR="00A64F9C" w:rsidRDefault="00554B59" w:rsidP="00554B5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231250</w:t>
            </w:r>
            <w:r w:rsidR="00FE7FEA">
              <w:rPr>
                <w:rFonts w:ascii="Times New Roman" w:eastAsia="Calibri" w:hAnsi="Times New Roman"/>
              </w:rPr>
              <w:t>,</w:t>
            </w:r>
            <w:r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559" w:type="dxa"/>
          </w:tcPr>
          <w:p w:rsidR="00A64F9C" w:rsidRPr="001522FD" w:rsidRDefault="001522FD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общая долевая 1/4</w:t>
            </w:r>
          </w:p>
        </w:tc>
        <w:tc>
          <w:tcPr>
            <w:tcW w:w="1276" w:type="dxa"/>
          </w:tcPr>
          <w:p w:rsidR="00A64F9C" w:rsidRDefault="001522FD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40,1</w:t>
            </w:r>
          </w:p>
        </w:tc>
        <w:tc>
          <w:tcPr>
            <w:tcW w:w="1559" w:type="dxa"/>
          </w:tcPr>
          <w:p w:rsidR="00A64F9C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F9C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A64F9C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A64F9C" w:rsidRDefault="00554B5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A64F9C" w:rsidRPr="00A64F9C" w:rsidRDefault="001522FD" w:rsidP="003F0F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УАЗ 31514</w:t>
            </w:r>
          </w:p>
        </w:tc>
        <w:tc>
          <w:tcPr>
            <w:tcW w:w="2010" w:type="dxa"/>
          </w:tcPr>
          <w:p w:rsidR="00A64F9C" w:rsidRPr="00A64F9C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22FD" w:rsidTr="008F3EB6">
        <w:trPr>
          <w:trHeight w:val="1631"/>
        </w:trPr>
        <w:tc>
          <w:tcPr>
            <w:tcW w:w="1553" w:type="dxa"/>
          </w:tcPr>
          <w:p w:rsidR="001522FD" w:rsidRPr="00AC17F5" w:rsidRDefault="001522FD" w:rsidP="0084697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C17F5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276" w:type="dxa"/>
          </w:tcPr>
          <w:p w:rsidR="001522FD" w:rsidRPr="00AC17F5" w:rsidRDefault="001522FD" w:rsidP="00AC17F5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AC17F5">
              <w:rPr>
                <w:rFonts w:ascii="Times New Roman" w:eastAsia="Calibri" w:hAnsi="Times New Roman"/>
                <w:sz w:val="20"/>
                <w:szCs w:val="20"/>
              </w:rPr>
              <w:t xml:space="preserve">ГБУЗ НСО </w:t>
            </w:r>
            <w:proofErr w:type="spellStart"/>
            <w:r w:rsidRPr="00AC17F5">
              <w:rPr>
                <w:rFonts w:ascii="Times New Roman" w:eastAsia="Calibri" w:hAnsi="Times New Roman"/>
                <w:sz w:val="20"/>
                <w:szCs w:val="20"/>
              </w:rPr>
              <w:t>Здвинская</w:t>
            </w:r>
            <w:proofErr w:type="spellEnd"/>
            <w:r w:rsidRPr="00AC17F5">
              <w:rPr>
                <w:rFonts w:ascii="Times New Roman" w:eastAsia="Calibri" w:hAnsi="Times New Roman"/>
                <w:sz w:val="20"/>
                <w:szCs w:val="20"/>
              </w:rPr>
              <w:t xml:space="preserve"> районная больница </w:t>
            </w:r>
            <w:proofErr w:type="gramStart"/>
            <w:r w:rsidRPr="00AC17F5">
              <w:rPr>
                <w:rFonts w:ascii="Times New Roman" w:eastAsia="Calibri" w:hAnsi="Times New Roman"/>
                <w:sz w:val="20"/>
                <w:szCs w:val="20"/>
              </w:rPr>
              <w:t>-ф</w:t>
            </w:r>
            <w:proofErr w:type="gramEnd"/>
            <w:r w:rsidRPr="00AC17F5">
              <w:rPr>
                <w:rFonts w:ascii="Times New Roman" w:eastAsia="Calibri" w:hAnsi="Times New Roman"/>
                <w:sz w:val="20"/>
                <w:szCs w:val="20"/>
              </w:rPr>
              <w:t>ельдшер</w:t>
            </w:r>
          </w:p>
        </w:tc>
        <w:tc>
          <w:tcPr>
            <w:tcW w:w="1276" w:type="dxa"/>
          </w:tcPr>
          <w:p w:rsidR="001522FD" w:rsidRDefault="00554B59" w:rsidP="00554B5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170582</w:t>
            </w:r>
            <w:r w:rsidR="001522FD">
              <w:rPr>
                <w:rFonts w:ascii="Times New Roman" w:eastAsia="Calibri" w:hAnsi="Times New Roman"/>
              </w:rPr>
              <w:t>,</w:t>
            </w:r>
            <w:r>
              <w:rPr>
                <w:rFonts w:ascii="Times New Roman" w:eastAsia="Calibri" w:hAnsi="Times New Roman"/>
              </w:rPr>
              <w:t>0</w:t>
            </w:r>
            <w:r w:rsidR="001522F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559" w:type="dxa"/>
          </w:tcPr>
          <w:p w:rsidR="001522FD" w:rsidRDefault="001522FD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общая долевая 1/4</w:t>
            </w:r>
          </w:p>
        </w:tc>
        <w:tc>
          <w:tcPr>
            <w:tcW w:w="1276" w:type="dxa"/>
          </w:tcPr>
          <w:p w:rsidR="001522FD" w:rsidRDefault="001522FD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40,1</w:t>
            </w:r>
          </w:p>
        </w:tc>
        <w:tc>
          <w:tcPr>
            <w:tcW w:w="1559" w:type="dxa"/>
          </w:tcPr>
          <w:p w:rsidR="001522FD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1522FD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522FD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1522FD" w:rsidRDefault="00554B5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1522FD" w:rsidRDefault="001522FD" w:rsidP="003F0F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010" w:type="dxa"/>
          </w:tcPr>
          <w:p w:rsidR="001522FD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22FD" w:rsidTr="008F3EB6">
        <w:trPr>
          <w:trHeight w:val="691"/>
        </w:trPr>
        <w:tc>
          <w:tcPr>
            <w:tcW w:w="1553" w:type="dxa"/>
          </w:tcPr>
          <w:p w:rsidR="001522FD" w:rsidRPr="00AC17F5" w:rsidRDefault="001522FD" w:rsidP="0084697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C17F5">
              <w:rPr>
                <w:rFonts w:ascii="Times New Roman" w:eastAsia="Calibri" w:hAnsi="Times New Roman"/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276" w:type="dxa"/>
          </w:tcPr>
          <w:p w:rsidR="001522FD" w:rsidRDefault="001522FD" w:rsidP="001522F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дошкольник</w:t>
            </w:r>
          </w:p>
        </w:tc>
        <w:tc>
          <w:tcPr>
            <w:tcW w:w="1276" w:type="dxa"/>
          </w:tcPr>
          <w:p w:rsidR="001522FD" w:rsidRDefault="0006661A" w:rsidP="003F0F6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559" w:type="dxa"/>
          </w:tcPr>
          <w:p w:rsidR="001522FD" w:rsidRDefault="001522FD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общая долевая 1/4</w:t>
            </w:r>
          </w:p>
        </w:tc>
        <w:tc>
          <w:tcPr>
            <w:tcW w:w="1276" w:type="dxa"/>
          </w:tcPr>
          <w:p w:rsidR="001522FD" w:rsidRDefault="001522FD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40,1</w:t>
            </w:r>
          </w:p>
        </w:tc>
        <w:tc>
          <w:tcPr>
            <w:tcW w:w="1559" w:type="dxa"/>
          </w:tcPr>
          <w:p w:rsidR="001522FD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1522FD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522FD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1522FD" w:rsidRDefault="008F3EB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1522FD" w:rsidRDefault="001522FD" w:rsidP="003F0F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010" w:type="dxa"/>
          </w:tcPr>
          <w:p w:rsidR="001522FD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55892" w:rsidRDefault="00055892" w:rsidP="000558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5892" w:rsidRDefault="00055892" w:rsidP="00055892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55892" w:rsidSect="008F3EB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5892"/>
    <w:rsid w:val="00055892"/>
    <w:rsid w:val="0006661A"/>
    <w:rsid w:val="000A4775"/>
    <w:rsid w:val="000B6670"/>
    <w:rsid w:val="001522FD"/>
    <w:rsid w:val="001A701E"/>
    <w:rsid w:val="002B0456"/>
    <w:rsid w:val="002B556D"/>
    <w:rsid w:val="00502702"/>
    <w:rsid w:val="00503DAA"/>
    <w:rsid w:val="00554B59"/>
    <w:rsid w:val="00613D26"/>
    <w:rsid w:val="00777514"/>
    <w:rsid w:val="007F3AE1"/>
    <w:rsid w:val="00846972"/>
    <w:rsid w:val="008F3EB6"/>
    <w:rsid w:val="00A64F9C"/>
    <w:rsid w:val="00AC17F5"/>
    <w:rsid w:val="00B00BAC"/>
    <w:rsid w:val="00B55689"/>
    <w:rsid w:val="00C80529"/>
    <w:rsid w:val="00C86FD1"/>
    <w:rsid w:val="00D10F3C"/>
    <w:rsid w:val="00D20B18"/>
    <w:rsid w:val="00F63029"/>
    <w:rsid w:val="00FE0E37"/>
    <w:rsid w:val="00FE7FEA"/>
    <w:rsid w:val="00FF0FF7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89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B50</dc:creator>
  <cp:lastModifiedBy>Верх Урюм</cp:lastModifiedBy>
  <cp:revision>15</cp:revision>
  <dcterms:created xsi:type="dcterms:W3CDTF">2016-05-10T03:20:00Z</dcterms:created>
  <dcterms:modified xsi:type="dcterms:W3CDTF">2017-05-03T08:14:00Z</dcterms:modified>
</cp:coreProperties>
</file>