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6A0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14:paraId="2C96DD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ВЕРХ-УРЮМСКОГО СЕЛЬСОВЕТА </w:t>
      </w:r>
    </w:p>
    <w:p w14:paraId="1EAF66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ЗДВИНСКОГО РАЙОНА НОВОСИБИРСКОЙ ОБЛАСТИ</w:t>
      </w:r>
    </w:p>
    <w:p w14:paraId="3E15B9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1C7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14:paraId="759881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23.04. 2024г.№ 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 ра</w:t>
      </w:r>
    </w:p>
    <w:p w14:paraId="73B7A7E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дежурства в выходные дни, посвященные</w:t>
      </w:r>
    </w:p>
    <w:p w14:paraId="62BBDF7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Празднику Весны и Труда на территории</w:t>
      </w:r>
    </w:p>
    <w:p w14:paraId="072A2E8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Верх-Урюмского сельсовета  Здвинского района</w:t>
      </w:r>
    </w:p>
    <w:p w14:paraId="30BCF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14:paraId="461F7A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F1F629">
      <w:pPr>
        <w:tabs>
          <w:tab w:val="left" w:pos="2715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координации действий и повышения оперативности работы служб жизнеобеспечения населения. Соблюдения требований пожарной и общественной безопасности, предотвращения чрезвычайных ситуаций на территории Верх-Урюмского сельсовета Здвинского района Новосибирской области в период выходных дней, посвященных Празднику Весны и Труда:</w:t>
      </w:r>
    </w:p>
    <w:p w14:paraId="34D9F6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BF1D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Установить дежурство в период с 17.00 часов 27 апреля 2024 года по 10.00 часов 2 мая 2024 года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лиц администрации Верх-Урюмского сельсовета согласно прилагаемого графика.</w:t>
      </w:r>
    </w:p>
    <w:p w14:paraId="6A0A71F9"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eastAsia="Calibri" w:cs="Times New Roman"/>
          <w:sz w:val="28"/>
          <w:szCs w:val="28"/>
        </w:rPr>
        <w:t xml:space="preserve">  Ежедневно с 9-00 до 10-00 часов утра  в период с 28.</w:t>
      </w:r>
      <w:r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eastAsia="Calibri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eastAsia="Calibri" w:cs="Times New Roman"/>
          <w:sz w:val="28"/>
          <w:szCs w:val="28"/>
        </w:rPr>
        <w:t>г. до 02.</w:t>
      </w:r>
      <w:r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eastAsia="Calibri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года информировать ответственных дежурных администрации района об обстановке  на территории сельсовета.  </w:t>
      </w:r>
    </w:p>
    <w:p w14:paraId="1BC55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Провести профилактические мероприятия с населением и руководителями  учреждений по вопросам соблюдения мер пожарной безопасности.</w:t>
      </w:r>
    </w:p>
    <w:p w14:paraId="1F8098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 распоряжения оставляю за собой.</w:t>
      </w:r>
    </w:p>
    <w:p w14:paraId="3DA5D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14:paraId="3629FE82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Верх-Урюмского сельсовета                                                И.А.Морозов</w:t>
      </w:r>
    </w:p>
    <w:p w14:paraId="00CE336C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Здвинского района Новосибирской области</w:t>
      </w:r>
    </w:p>
    <w:p w14:paraId="10513D5F">
      <w:pPr>
        <w:rPr>
          <w:rFonts w:ascii="Times New Roman" w:hAnsi="Times New Roman" w:cs="Times New Roman"/>
          <w:sz w:val="24"/>
          <w:szCs w:val="24"/>
        </w:rPr>
      </w:pPr>
    </w:p>
    <w:p w14:paraId="3BBB2E06">
      <w:pPr>
        <w:rPr>
          <w:rFonts w:ascii="Times New Roman" w:hAnsi="Times New Roman" w:cs="Times New Roman"/>
          <w:sz w:val="24"/>
          <w:szCs w:val="24"/>
        </w:rPr>
      </w:pPr>
    </w:p>
    <w:p w14:paraId="67486567">
      <w:pPr>
        <w:rPr>
          <w:rFonts w:ascii="Times New Roman" w:hAnsi="Times New Roman" w:cs="Times New Roman"/>
          <w:sz w:val="24"/>
          <w:szCs w:val="24"/>
        </w:rPr>
      </w:pPr>
    </w:p>
    <w:p w14:paraId="6FDA4025">
      <w:pPr>
        <w:rPr>
          <w:rFonts w:ascii="Times New Roman" w:hAnsi="Times New Roman" w:cs="Times New Roman"/>
          <w:sz w:val="28"/>
          <w:szCs w:val="28"/>
        </w:rPr>
      </w:pPr>
    </w:p>
    <w:p w14:paraId="143508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УТВЕРЖДЕН</w:t>
      </w:r>
    </w:p>
    <w:p w14:paraId="6D8F4D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Распоряжением администрации</w:t>
      </w:r>
    </w:p>
    <w:p w14:paraId="01EEA9E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Верх- Урюмского сельсовета</w:t>
      </w:r>
    </w:p>
    <w:p w14:paraId="69C5C9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14-ра  от 23.04.2024 г.</w:t>
      </w:r>
    </w:p>
    <w:p w14:paraId="3C2B0CBF"/>
    <w:p w14:paraId="695C73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107C65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дежурства должностных лиц </w:t>
      </w:r>
    </w:p>
    <w:p w14:paraId="7B98B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Верх-Урюмского сельсовета</w:t>
      </w:r>
    </w:p>
    <w:p w14:paraId="48C90B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1F5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1.Конева Любовь Владимировна                                                </w:t>
      </w:r>
    </w:p>
    <w:p w14:paraId="517A4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дом.  34- 247                                                                  С 17-00 27.04.2024.   </w:t>
      </w:r>
    </w:p>
    <w:p w14:paraId="0C6B5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89231366213                                                                           28.04.2024                                                                                                         </w:t>
      </w:r>
    </w:p>
    <w:p w14:paraId="0F50E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C2AC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Морозова Татьяна Александровна                                                                                                </w:t>
      </w:r>
    </w:p>
    <w:p w14:paraId="575AD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дом. 34- 106                                                                                29.04.2024  </w:t>
      </w:r>
    </w:p>
    <w:p w14:paraId="34423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14:paraId="0F51E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Морозов Игорь Александрович                                               30.04.2024</w:t>
      </w:r>
    </w:p>
    <w:p w14:paraId="19951B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дом.    34 – 106                                                                          01.05.2024</w:t>
      </w:r>
    </w:p>
    <w:p w14:paraId="3C2373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89237067672                                                                   до 10-00 02.05.2024    </w:t>
      </w:r>
    </w:p>
    <w:p w14:paraId="7E3F25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14:paraId="1B637DE3">
      <w:pPr>
        <w:rPr>
          <w:rFonts w:ascii="Times New Roman" w:hAnsi="Times New Roman" w:cs="Times New Roman"/>
          <w:sz w:val="28"/>
          <w:szCs w:val="28"/>
        </w:rPr>
      </w:pPr>
    </w:p>
    <w:p w14:paraId="7EF99342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03757"/>
    <w:rsid w:val="0001412E"/>
    <w:rsid w:val="00077B86"/>
    <w:rsid w:val="00191CB7"/>
    <w:rsid w:val="001929D5"/>
    <w:rsid w:val="00203757"/>
    <w:rsid w:val="00233A6A"/>
    <w:rsid w:val="00252550"/>
    <w:rsid w:val="002852A6"/>
    <w:rsid w:val="002C0664"/>
    <w:rsid w:val="0037550D"/>
    <w:rsid w:val="00385D14"/>
    <w:rsid w:val="00393272"/>
    <w:rsid w:val="00397217"/>
    <w:rsid w:val="00410F04"/>
    <w:rsid w:val="00495C5C"/>
    <w:rsid w:val="004C4AA5"/>
    <w:rsid w:val="004E33CA"/>
    <w:rsid w:val="00575346"/>
    <w:rsid w:val="005769AF"/>
    <w:rsid w:val="005B070C"/>
    <w:rsid w:val="005C6422"/>
    <w:rsid w:val="00643672"/>
    <w:rsid w:val="00667D76"/>
    <w:rsid w:val="00676D47"/>
    <w:rsid w:val="00793850"/>
    <w:rsid w:val="008D5C4B"/>
    <w:rsid w:val="009A6606"/>
    <w:rsid w:val="009F7B30"/>
    <w:rsid w:val="00A30706"/>
    <w:rsid w:val="00AB5D6C"/>
    <w:rsid w:val="00AE16AB"/>
    <w:rsid w:val="00B039C1"/>
    <w:rsid w:val="00B20094"/>
    <w:rsid w:val="00C85D97"/>
    <w:rsid w:val="00D2712A"/>
    <w:rsid w:val="00EA2AB0"/>
    <w:rsid w:val="00EE00F9"/>
    <w:rsid w:val="00EE4B33"/>
    <w:rsid w:val="00F218E7"/>
    <w:rsid w:val="00F4544C"/>
    <w:rsid w:val="00F75FF4"/>
    <w:rsid w:val="00FC0DB1"/>
    <w:rsid w:val="00FC3DDD"/>
    <w:rsid w:val="04EA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Krokoz™</Company>
  <Pages>2</Pages>
  <Words>433</Words>
  <Characters>2473</Characters>
  <Lines>20</Lines>
  <Paragraphs>5</Paragraphs>
  <TotalTime>170</TotalTime>
  <ScaleCrop>false</ScaleCrop>
  <LinksUpToDate>false</LinksUpToDate>
  <CharactersWithSpaces>2901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2014-03-05T15:06:00Z</dcterms:created>
  <dc:creator>User</dc:creator>
  <cp:lastModifiedBy>Пользователь</cp:lastModifiedBy>
  <cp:lastPrinted>2024-04-22T09:46:00Z</cp:lastPrinted>
  <dcterms:modified xsi:type="dcterms:W3CDTF">2024-09-16T05:28:58Z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5E783406A431497C95D57EDCA532CFC7_12</vt:lpwstr>
  </property>
</Properties>
</file>