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35B" w:rsidRDefault="0097135B" w:rsidP="00726D8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726D8B" w:rsidRPr="00175E12" w:rsidRDefault="00726D8B" w:rsidP="00726D8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E12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726D8B" w:rsidRPr="00175E12" w:rsidRDefault="00726D8B" w:rsidP="00726D8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E12">
        <w:rPr>
          <w:rFonts w:ascii="Times New Roman" w:hAnsi="Times New Roman" w:cs="Times New Roman"/>
          <w:b/>
          <w:sz w:val="28"/>
          <w:szCs w:val="28"/>
        </w:rPr>
        <w:t>ВЕРХ-УРЮМСКОГО  СЕЛЬСОВЕТА</w:t>
      </w:r>
    </w:p>
    <w:p w:rsidR="00726D8B" w:rsidRPr="00175E12" w:rsidRDefault="00726D8B" w:rsidP="00726D8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E12">
        <w:rPr>
          <w:rFonts w:ascii="Times New Roman" w:hAnsi="Times New Roman" w:cs="Times New Roman"/>
          <w:b/>
          <w:sz w:val="28"/>
          <w:szCs w:val="28"/>
        </w:rPr>
        <w:t>ЗДВИНСКОГО  РАЙОНА НОВОСИБИРСКОЙ ОБЛАСТИ</w:t>
      </w:r>
    </w:p>
    <w:p w:rsidR="00726D8B" w:rsidRPr="00175E12" w:rsidRDefault="003B257A" w:rsidP="00726D8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E12">
        <w:rPr>
          <w:rFonts w:ascii="Times New Roman" w:hAnsi="Times New Roman" w:cs="Times New Roman"/>
          <w:b/>
          <w:sz w:val="28"/>
          <w:szCs w:val="28"/>
        </w:rPr>
        <w:t>шестого</w:t>
      </w:r>
      <w:r w:rsidR="00726D8B" w:rsidRPr="00175E12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726D8B" w:rsidRPr="00175E12" w:rsidRDefault="00726D8B" w:rsidP="00726D8B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D8B" w:rsidRPr="00175E12" w:rsidRDefault="00726D8B" w:rsidP="00726D8B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D8B" w:rsidRPr="00175E12" w:rsidRDefault="00726D8B" w:rsidP="00726D8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E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26D8B" w:rsidRPr="00175E12" w:rsidRDefault="00175E12" w:rsidP="00726D8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E12">
        <w:rPr>
          <w:rFonts w:ascii="Times New Roman" w:hAnsi="Times New Roman" w:cs="Times New Roman"/>
          <w:b/>
          <w:sz w:val="28"/>
          <w:szCs w:val="28"/>
        </w:rPr>
        <w:t>Тридцать пятой</w:t>
      </w:r>
      <w:r w:rsidR="00726D8B" w:rsidRPr="00175E12">
        <w:rPr>
          <w:rFonts w:ascii="Times New Roman" w:hAnsi="Times New Roman" w:cs="Times New Roman"/>
          <w:b/>
          <w:sz w:val="28"/>
          <w:szCs w:val="28"/>
        </w:rPr>
        <w:t xml:space="preserve">   сессии</w:t>
      </w:r>
    </w:p>
    <w:p w:rsidR="00726D8B" w:rsidRPr="009755AF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Default="00E53ADC" w:rsidP="00175E12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24.</w:t>
      </w:r>
      <w:r w:rsidR="003B257A">
        <w:rPr>
          <w:rFonts w:ascii="Times New Roman" w:hAnsi="Times New Roman" w:cs="Times New Roman"/>
          <w:sz w:val="28"/>
          <w:szCs w:val="28"/>
        </w:rPr>
        <w:t>11.202</w:t>
      </w:r>
      <w:r w:rsidR="00175E12">
        <w:rPr>
          <w:rFonts w:ascii="Times New Roman" w:hAnsi="Times New Roman" w:cs="Times New Roman"/>
          <w:sz w:val="28"/>
          <w:szCs w:val="28"/>
        </w:rPr>
        <w:t>3</w:t>
      </w:r>
      <w:r w:rsidR="00726D8B" w:rsidRPr="009755A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75E12">
        <w:rPr>
          <w:rFonts w:ascii="Times New Roman" w:hAnsi="Times New Roman" w:cs="Times New Roman"/>
          <w:sz w:val="28"/>
          <w:szCs w:val="28"/>
        </w:rPr>
        <w:t xml:space="preserve">     №  </w:t>
      </w:r>
      <w:r>
        <w:rPr>
          <w:rFonts w:ascii="Times New Roman" w:hAnsi="Times New Roman" w:cs="Times New Roman"/>
          <w:sz w:val="28"/>
          <w:szCs w:val="28"/>
        </w:rPr>
        <w:t>129</w:t>
      </w:r>
      <w:r w:rsidR="00175E1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26D8B" w:rsidRPr="009755AF">
        <w:rPr>
          <w:rFonts w:ascii="Times New Roman" w:hAnsi="Times New Roman" w:cs="Times New Roman"/>
          <w:sz w:val="28"/>
          <w:szCs w:val="28"/>
        </w:rPr>
        <w:t xml:space="preserve">   </w:t>
      </w:r>
      <w:r w:rsidR="00175E1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26D8B" w:rsidRPr="009755A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726D8B" w:rsidRPr="009755A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726D8B" w:rsidRPr="009755AF">
        <w:rPr>
          <w:rFonts w:ascii="Times New Roman" w:hAnsi="Times New Roman" w:cs="Times New Roman"/>
          <w:sz w:val="28"/>
          <w:szCs w:val="28"/>
        </w:rPr>
        <w:t>ерх-Урюм</w:t>
      </w:r>
      <w:proofErr w:type="spellEnd"/>
    </w:p>
    <w:p w:rsidR="00175E12" w:rsidRPr="009755AF" w:rsidRDefault="00175E12" w:rsidP="00175E12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26D8B" w:rsidRPr="009755AF" w:rsidRDefault="00726D8B" w:rsidP="00175E12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9755AF">
        <w:rPr>
          <w:rFonts w:ascii="Times New Roman" w:hAnsi="Times New Roman" w:cs="Times New Roman"/>
          <w:sz w:val="28"/>
          <w:szCs w:val="28"/>
        </w:rPr>
        <w:t>Об определении налоговых ставок, порядка и сроков уплаты</w:t>
      </w:r>
    </w:p>
    <w:p w:rsidR="00726D8B" w:rsidRPr="009755AF" w:rsidRDefault="00726D8B" w:rsidP="00175E12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земельного налога с 202</w:t>
      </w:r>
      <w:r w:rsidR="00AE1730">
        <w:rPr>
          <w:rFonts w:ascii="Times New Roman" w:hAnsi="Times New Roman" w:cs="Times New Roman"/>
          <w:sz w:val="28"/>
          <w:szCs w:val="28"/>
        </w:rPr>
        <w:t>4</w:t>
      </w:r>
      <w:r w:rsidRPr="009755A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26D8B" w:rsidRPr="009755AF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9755AF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9755A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40AA7">
        <w:rPr>
          <w:rFonts w:ascii="Times New Roman" w:hAnsi="Times New Roman" w:cs="Times New Roman"/>
          <w:sz w:val="28"/>
          <w:szCs w:val="28"/>
        </w:rPr>
        <w:t>На основании Федерального закона от 29.11.2004 № 141-ФЗ, от 27.07.2010 № 229-ФЗ «О внесении изменений в часть первую  и часть вторую Налогового кодекса Российской Федерации,  руководствуясь Уставом муниципального образования Совет депутатов</w:t>
      </w:r>
      <w:r w:rsidR="008B51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51A7">
        <w:rPr>
          <w:rFonts w:ascii="Times New Roman" w:hAnsi="Times New Roman" w:cs="Times New Roman"/>
          <w:sz w:val="28"/>
          <w:szCs w:val="28"/>
        </w:rPr>
        <w:t>Верх-Урюмского</w:t>
      </w:r>
      <w:proofErr w:type="spellEnd"/>
      <w:r w:rsidR="008B51A7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8B51A7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8B51A7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proofErr w:type="gramStart"/>
      <w:r w:rsidRPr="00D40AA7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D40AA7">
        <w:rPr>
          <w:rFonts w:ascii="Times New Roman" w:hAnsi="Times New Roman" w:cs="Times New Roman"/>
          <w:sz w:val="28"/>
          <w:szCs w:val="28"/>
        </w:rPr>
        <w:t>ешил:</w:t>
      </w:r>
    </w:p>
    <w:p w:rsidR="003B257A" w:rsidRPr="00D40AA7" w:rsidRDefault="003B257A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Default="009B5963" w:rsidP="003B257A">
      <w:pPr>
        <w:pStyle w:val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25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B257A" w:rsidRPr="003B25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B257A" w:rsidRPr="003B25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Ставки земельного налога  </w:t>
      </w:r>
      <w:r w:rsidR="003B25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3B257A" w:rsidRPr="003B25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8B51A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B257A" w:rsidRPr="003B25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оставить без изменения.</w:t>
      </w:r>
    </w:p>
    <w:p w:rsidR="00E53ADC" w:rsidRPr="003B257A" w:rsidRDefault="00E53ADC" w:rsidP="003B257A">
      <w:pPr>
        <w:pStyle w:val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257A" w:rsidRPr="003B257A" w:rsidRDefault="003B257A" w:rsidP="003B257A">
      <w:pPr>
        <w:pStyle w:val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26D8B" w:rsidRPr="00CB0C3C" w:rsidRDefault="00175E12" w:rsidP="00726D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</w:t>
      </w:r>
      <w:r w:rsidR="00726D8B" w:rsidRPr="00CB0C3C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26D8B" w:rsidRPr="00CB0C3C">
        <w:rPr>
          <w:rFonts w:ascii="Times New Roman" w:hAnsi="Times New Roman" w:cs="Times New Roman"/>
          <w:sz w:val="28"/>
          <w:szCs w:val="28"/>
        </w:rPr>
        <w:t xml:space="preserve"> Совета депутатов            Глава Верх – </w:t>
      </w:r>
      <w:proofErr w:type="spellStart"/>
      <w:r w:rsidR="00726D8B" w:rsidRPr="00CB0C3C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="00726D8B" w:rsidRPr="00CB0C3C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26D8B" w:rsidRPr="00CB0C3C">
        <w:rPr>
          <w:rFonts w:ascii="Times New Roman" w:hAnsi="Times New Roman" w:cs="Times New Roman"/>
          <w:sz w:val="28"/>
          <w:szCs w:val="28"/>
        </w:rPr>
        <w:t>Верх-Урюмского</w:t>
      </w:r>
      <w:proofErr w:type="spellEnd"/>
      <w:r w:rsidR="00726D8B" w:rsidRPr="00CB0C3C">
        <w:rPr>
          <w:rFonts w:ascii="Times New Roman" w:hAnsi="Times New Roman" w:cs="Times New Roman"/>
          <w:sz w:val="28"/>
          <w:szCs w:val="28"/>
        </w:rPr>
        <w:t xml:space="preserve"> </w:t>
      </w:r>
      <w:r w:rsidR="00E53ADC">
        <w:rPr>
          <w:rFonts w:ascii="Times New Roman" w:hAnsi="Times New Roman" w:cs="Times New Roman"/>
          <w:sz w:val="28"/>
          <w:szCs w:val="28"/>
        </w:rPr>
        <w:t xml:space="preserve">сельсовета   </w:t>
      </w:r>
      <w:r w:rsidR="00726D8B" w:rsidRPr="00CB0C3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726D8B" w:rsidRPr="00CB0C3C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726D8B" w:rsidRPr="00CB0C3C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</w:p>
    <w:p w:rsidR="00726D8B" w:rsidRPr="00CB0C3C" w:rsidRDefault="00726D8B" w:rsidP="00726D8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CB0C3C">
        <w:rPr>
          <w:rFonts w:ascii="Times New Roman" w:hAnsi="Times New Roman" w:cs="Times New Roman"/>
          <w:sz w:val="28"/>
          <w:szCs w:val="28"/>
        </w:rPr>
        <w:t>Здинского</w:t>
      </w:r>
      <w:proofErr w:type="spellEnd"/>
      <w:r w:rsidRPr="00CB0C3C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Новосибирской области</w:t>
      </w:r>
    </w:p>
    <w:p w:rsidR="00726D8B" w:rsidRPr="00CB0C3C" w:rsidRDefault="00726D8B" w:rsidP="00726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CB0C3C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</w:t>
      </w:r>
    </w:p>
    <w:p w:rsidR="00726D8B" w:rsidRPr="00CB0C3C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  <w:r w:rsidRPr="00CB0C3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175E12">
        <w:rPr>
          <w:rFonts w:ascii="Times New Roman" w:hAnsi="Times New Roman" w:cs="Times New Roman"/>
          <w:sz w:val="28"/>
          <w:szCs w:val="28"/>
        </w:rPr>
        <w:t>В.Н.Шморгун</w:t>
      </w:r>
      <w:proofErr w:type="spellEnd"/>
      <w:r w:rsidRPr="00CB0C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И.А Морозов  </w:t>
      </w:r>
    </w:p>
    <w:p w:rsidR="00726D8B" w:rsidRPr="00CB0C3C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9755AF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  <w:r w:rsidRPr="009755AF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</w:p>
    <w:p w:rsidR="00726D8B" w:rsidRPr="009755AF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  <w:r w:rsidRPr="009755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sectPr w:rsidR="00726D8B" w:rsidRPr="009755AF" w:rsidSect="00CC6A30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D8B"/>
    <w:rsid w:val="000202E1"/>
    <w:rsid w:val="00050EE7"/>
    <w:rsid w:val="00093BDF"/>
    <w:rsid w:val="001324F4"/>
    <w:rsid w:val="00175E12"/>
    <w:rsid w:val="001A1661"/>
    <w:rsid w:val="001B5A8E"/>
    <w:rsid w:val="003555B5"/>
    <w:rsid w:val="003B148C"/>
    <w:rsid w:val="003B257A"/>
    <w:rsid w:val="003F474D"/>
    <w:rsid w:val="004B3B3C"/>
    <w:rsid w:val="005A0B70"/>
    <w:rsid w:val="00601500"/>
    <w:rsid w:val="00726D8B"/>
    <w:rsid w:val="008B51A7"/>
    <w:rsid w:val="008F3D75"/>
    <w:rsid w:val="00944DA8"/>
    <w:rsid w:val="0097135B"/>
    <w:rsid w:val="009A214C"/>
    <w:rsid w:val="009B5963"/>
    <w:rsid w:val="00A55445"/>
    <w:rsid w:val="00A814D5"/>
    <w:rsid w:val="00AE1730"/>
    <w:rsid w:val="00B47D39"/>
    <w:rsid w:val="00B73C84"/>
    <w:rsid w:val="00BA19C9"/>
    <w:rsid w:val="00C2341E"/>
    <w:rsid w:val="00C843E0"/>
    <w:rsid w:val="00CE5B7B"/>
    <w:rsid w:val="00D219AD"/>
    <w:rsid w:val="00D40AA7"/>
    <w:rsid w:val="00D60B5A"/>
    <w:rsid w:val="00DE5AAE"/>
    <w:rsid w:val="00E07D34"/>
    <w:rsid w:val="00E53ADC"/>
    <w:rsid w:val="00FC1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D8B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qFormat/>
    <w:rsid w:val="00726D8B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No Spacing"/>
    <w:uiPriority w:val="1"/>
    <w:qFormat/>
    <w:rsid w:val="00726D8B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">
    <w:name w:val="Без интервала2"/>
    <w:uiPriority w:val="99"/>
    <w:qFormat/>
    <w:rsid w:val="00DE5AAE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2023-11-29T02:57:00Z</cp:lastPrinted>
  <dcterms:created xsi:type="dcterms:W3CDTF">2019-11-22T03:19:00Z</dcterms:created>
  <dcterms:modified xsi:type="dcterms:W3CDTF">2023-11-29T02:57:00Z</dcterms:modified>
</cp:coreProperties>
</file>