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B3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485B" w:rsidRDefault="00C66DB3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ВЕРХ-УРЮМСКОГО </w:t>
      </w:r>
      <w:r w:rsidR="009E485B">
        <w:rPr>
          <w:b/>
          <w:sz w:val="28"/>
          <w:szCs w:val="28"/>
        </w:rPr>
        <w:t xml:space="preserve">  СЕЛЬСОВЕТА </w:t>
      </w:r>
    </w:p>
    <w:p w:rsidR="009E485B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 ОБЛАСТИ.</w:t>
      </w: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C66DB3" w:rsidRDefault="00C66DB3" w:rsidP="009E485B">
      <w:pPr>
        <w:jc w:val="center"/>
        <w:rPr>
          <w:sz w:val="28"/>
          <w:szCs w:val="28"/>
        </w:rPr>
      </w:pPr>
    </w:p>
    <w:p w:rsidR="009E485B" w:rsidRPr="002A2FA6" w:rsidRDefault="005A6F56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552D">
        <w:rPr>
          <w:sz w:val="28"/>
          <w:szCs w:val="28"/>
        </w:rPr>
        <w:t>1</w:t>
      </w:r>
      <w:r w:rsidR="00185B3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85B32">
        <w:rPr>
          <w:sz w:val="28"/>
          <w:szCs w:val="28"/>
        </w:rPr>
        <w:t>03</w:t>
      </w:r>
      <w:r w:rsidR="00C41F96">
        <w:rPr>
          <w:sz w:val="28"/>
          <w:szCs w:val="28"/>
        </w:rPr>
        <w:t>.202</w:t>
      </w:r>
      <w:r w:rsidR="00185B32">
        <w:rPr>
          <w:sz w:val="28"/>
          <w:szCs w:val="28"/>
        </w:rPr>
        <w:t>3 г № 20</w:t>
      </w:r>
      <w:r w:rsidR="009E485B" w:rsidRPr="002A2FA6">
        <w:rPr>
          <w:sz w:val="28"/>
          <w:szCs w:val="28"/>
        </w:rPr>
        <w:t>-па</w:t>
      </w:r>
    </w:p>
    <w:p w:rsidR="009E485B" w:rsidRDefault="009E485B" w:rsidP="009E485B">
      <w:pPr>
        <w:jc w:val="center"/>
        <w:rPr>
          <w:sz w:val="28"/>
          <w:szCs w:val="28"/>
        </w:rPr>
      </w:pPr>
    </w:p>
    <w:p w:rsidR="00A60F36" w:rsidRPr="006527CA" w:rsidRDefault="00A60F36" w:rsidP="00A60F36">
      <w:pPr>
        <w:jc w:val="center"/>
        <w:rPr>
          <w:b/>
          <w:bCs/>
          <w:sz w:val="28"/>
          <w:szCs w:val="28"/>
        </w:rPr>
      </w:pPr>
      <w:r w:rsidRPr="006527CA">
        <w:rPr>
          <w:b/>
          <w:bCs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6527CA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потребностей </w:t>
      </w:r>
      <w:r w:rsidRPr="006527CA">
        <w:rPr>
          <w:b/>
          <w:bCs/>
          <w:sz w:val="28"/>
          <w:szCs w:val="28"/>
        </w:rPr>
        <w:t xml:space="preserve">инвалидов и обеспечения условий их доступности </w:t>
      </w:r>
      <w:r>
        <w:rPr>
          <w:b/>
          <w:bCs/>
          <w:sz w:val="28"/>
          <w:szCs w:val="28"/>
        </w:rPr>
        <w:t xml:space="preserve">для инвалидов  </w:t>
      </w:r>
      <w:r w:rsidRPr="006527CA">
        <w:rPr>
          <w:b/>
          <w:bCs/>
          <w:sz w:val="28"/>
          <w:szCs w:val="28"/>
        </w:rPr>
        <w:t>на 202</w:t>
      </w:r>
      <w:r w:rsidR="00185B32">
        <w:rPr>
          <w:b/>
          <w:bCs/>
          <w:sz w:val="28"/>
          <w:szCs w:val="28"/>
        </w:rPr>
        <w:t>3</w:t>
      </w:r>
      <w:r w:rsidRPr="006527CA">
        <w:rPr>
          <w:b/>
          <w:bCs/>
          <w:sz w:val="28"/>
          <w:szCs w:val="28"/>
        </w:rPr>
        <w:t xml:space="preserve"> год</w:t>
      </w:r>
    </w:p>
    <w:p w:rsidR="00A60F36" w:rsidRDefault="00A60F36" w:rsidP="00A60F36">
      <w:pPr>
        <w:jc w:val="center"/>
        <w:rPr>
          <w:sz w:val="28"/>
          <w:szCs w:val="28"/>
        </w:rPr>
      </w:pPr>
    </w:p>
    <w:p w:rsidR="00524B81" w:rsidRPr="00524B81" w:rsidRDefault="00A60F36" w:rsidP="00A60F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0F3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C66DB3" w:rsidRPr="00A60F36">
        <w:rPr>
          <w:rFonts w:ascii="Times New Roman" w:hAnsi="Times New Roman"/>
          <w:bCs/>
          <w:sz w:val="28"/>
          <w:szCs w:val="28"/>
        </w:rPr>
        <w:t>администрация Верх-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Уррюмского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C66DB3">
        <w:rPr>
          <w:rFonts w:ascii="Times New Roman" w:hAnsi="Times New Roman"/>
          <w:bCs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="00524B81" w:rsidRPr="00524B81">
        <w:rPr>
          <w:rFonts w:ascii="Times New Roman" w:hAnsi="Times New Roman"/>
          <w:sz w:val="28"/>
          <w:szCs w:val="28"/>
        </w:rPr>
        <w:t>:</w:t>
      </w: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F36" w:rsidRDefault="00A60F36" w:rsidP="00A60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</w:t>
      </w:r>
      <w:r w:rsidR="00185B32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Приложению.</w:t>
      </w:r>
    </w:p>
    <w:p w:rsidR="00A60F36" w:rsidRPr="00F85947" w:rsidRDefault="00A60F36" w:rsidP="00A60F36">
      <w:pPr>
        <w:ind w:firstLine="612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6510B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 xml:space="preserve">ее постановление </w:t>
      </w:r>
      <w:r w:rsidRPr="0086510B">
        <w:rPr>
          <w:color w:val="000000"/>
          <w:sz w:val="28"/>
          <w:szCs w:val="28"/>
        </w:rPr>
        <w:t xml:space="preserve">разместить на официальном сайте администрации </w:t>
      </w:r>
      <w:r>
        <w:rPr>
          <w:color w:val="000000"/>
          <w:sz w:val="28"/>
          <w:szCs w:val="28"/>
        </w:rPr>
        <w:t>Верх-</w:t>
      </w:r>
      <w:proofErr w:type="spellStart"/>
      <w:r>
        <w:rPr>
          <w:color w:val="000000"/>
          <w:sz w:val="28"/>
          <w:szCs w:val="28"/>
        </w:rPr>
        <w:t>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6510B">
        <w:rPr>
          <w:color w:val="000000"/>
          <w:sz w:val="28"/>
          <w:szCs w:val="28"/>
        </w:rPr>
        <w:t xml:space="preserve"> района Новосибирской области.</w:t>
      </w:r>
    </w:p>
    <w:p w:rsidR="009E485B" w:rsidRDefault="009E485B" w:rsidP="004A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F36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данного постановления  оставляю  за  собой.</w:t>
      </w:r>
    </w:p>
    <w:p w:rsidR="009E485B" w:rsidRDefault="009E485B" w:rsidP="009E485B">
      <w:pPr>
        <w:jc w:val="both"/>
        <w:rPr>
          <w:sz w:val="28"/>
          <w:szCs w:val="28"/>
        </w:rPr>
      </w:pPr>
    </w:p>
    <w:p w:rsidR="009E485B" w:rsidRDefault="00C66DB3" w:rsidP="009E485B">
      <w:pPr>
        <w:rPr>
          <w:sz w:val="28"/>
          <w:szCs w:val="28"/>
        </w:rPr>
      </w:pPr>
      <w:r>
        <w:rPr>
          <w:sz w:val="28"/>
          <w:szCs w:val="28"/>
        </w:rPr>
        <w:t>Глава Верх-</w:t>
      </w:r>
      <w:proofErr w:type="spellStart"/>
      <w:r>
        <w:rPr>
          <w:sz w:val="28"/>
          <w:szCs w:val="28"/>
        </w:rPr>
        <w:t>Урюмского</w:t>
      </w:r>
      <w:proofErr w:type="spellEnd"/>
      <w:r>
        <w:rPr>
          <w:sz w:val="28"/>
          <w:szCs w:val="28"/>
        </w:rPr>
        <w:t xml:space="preserve"> </w:t>
      </w:r>
      <w:r w:rsidR="009E485B">
        <w:rPr>
          <w:sz w:val="28"/>
          <w:szCs w:val="28"/>
        </w:rPr>
        <w:t xml:space="preserve"> сельсовета</w:t>
      </w:r>
    </w:p>
    <w:p w:rsidR="00550B5F" w:rsidRDefault="009E485B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</w:t>
      </w:r>
      <w:r w:rsidR="00A60F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C66DB3">
        <w:rPr>
          <w:sz w:val="28"/>
          <w:szCs w:val="28"/>
        </w:rPr>
        <w:t>И.А.Морозов</w:t>
      </w: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Pr="00193B65" w:rsidRDefault="00A60F36" w:rsidP="00A60F36">
      <w:pPr>
        <w:autoSpaceDE w:val="0"/>
        <w:autoSpaceDN w:val="0"/>
        <w:adjustRightInd w:val="0"/>
        <w:jc w:val="right"/>
      </w:pPr>
      <w:r w:rsidRPr="00193B65">
        <w:t xml:space="preserve">УТВЕРЖДЕН </w:t>
      </w:r>
    </w:p>
    <w:p w:rsidR="00A60F36" w:rsidRPr="00193B65" w:rsidRDefault="00A60F36" w:rsidP="00A60F36">
      <w:pPr>
        <w:autoSpaceDE w:val="0"/>
        <w:autoSpaceDN w:val="0"/>
        <w:adjustRightInd w:val="0"/>
        <w:jc w:val="right"/>
      </w:pPr>
      <w:r w:rsidRPr="00193B65">
        <w:t xml:space="preserve">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Верх-</w:t>
      </w:r>
      <w:proofErr w:type="spellStart"/>
      <w:r w:rsidRPr="00193B65">
        <w:t>Урюмского</w:t>
      </w:r>
      <w:proofErr w:type="spellEnd"/>
      <w:r w:rsidRPr="00193B65">
        <w:t xml:space="preserve"> сельсовета</w:t>
      </w:r>
    </w:p>
    <w:p w:rsidR="00A60F36" w:rsidRPr="00E40295" w:rsidRDefault="00A60F36" w:rsidP="00193B65">
      <w:pPr>
        <w:autoSpaceDE w:val="0"/>
        <w:autoSpaceDN w:val="0"/>
        <w:adjustRightInd w:val="0"/>
        <w:jc w:val="right"/>
      </w:pPr>
      <w:proofErr w:type="spellStart"/>
      <w:r w:rsidRPr="00193B65">
        <w:t>Здвинского</w:t>
      </w:r>
      <w:proofErr w:type="spellEnd"/>
      <w:r w:rsidRPr="00193B65">
        <w:t xml:space="preserve">  района Новосибирской области                                                                                                                                                             от  </w:t>
      </w:r>
      <w:r w:rsidR="0046552D" w:rsidRPr="00193B65">
        <w:t>1</w:t>
      </w:r>
      <w:r w:rsidR="00185B32" w:rsidRPr="00193B65">
        <w:t>7</w:t>
      </w:r>
      <w:r w:rsidRPr="00193B65">
        <w:t>.0</w:t>
      </w:r>
      <w:r w:rsidR="00185B32" w:rsidRPr="00193B65">
        <w:t>3</w:t>
      </w:r>
      <w:r w:rsidRPr="00193B65">
        <w:t>.202</w:t>
      </w:r>
      <w:r w:rsidR="00185B32" w:rsidRPr="00193B65">
        <w:t>3</w:t>
      </w:r>
      <w:r w:rsidRPr="00193B65">
        <w:t xml:space="preserve"> № </w:t>
      </w:r>
      <w:r w:rsidR="00185B32" w:rsidRPr="00193B65">
        <w:t>20</w:t>
      </w:r>
      <w:r w:rsidRPr="00193B65">
        <w:t>-па</w:t>
      </w:r>
      <w:bookmarkStart w:id="0" w:name="_GoBack"/>
      <w:bookmarkEnd w:id="0"/>
    </w:p>
    <w:p w:rsidR="00A60F36" w:rsidRPr="00DD4EDF" w:rsidRDefault="00A60F36" w:rsidP="00A60F36">
      <w:pPr>
        <w:jc w:val="center"/>
        <w:rPr>
          <w:b/>
          <w:bCs/>
          <w:sz w:val="28"/>
          <w:szCs w:val="28"/>
        </w:rPr>
      </w:pPr>
      <w:r w:rsidRPr="00DD4EDF">
        <w:rPr>
          <w:b/>
          <w:bCs/>
          <w:sz w:val="28"/>
          <w:szCs w:val="28"/>
        </w:rPr>
        <w:t xml:space="preserve">План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>на 202</w:t>
      </w:r>
      <w:r w:rsidR="00185B32">
        <w:rPr>
          <w:b/>
          <w:bCs/>
          <w:sz w:val="28"/>
          <w:szCs w:val="28"/>
        </w:rPr>
        <w:t>3</w:t>
      </w:r>
      <w:r w:rsidRPr="00DD4EDF">
        <w:rPr>
          <w:b/>
          <w:bCs/>
          <w:sz w:val="28"/>
          <w:szCs w:val="28"/>
        </w:rPr>
        <w:t xml:space="preserve"> год</w:t>
      </w:r>
    </w:p>
    <w:p w:rsidR="00A60F36" w:rsidRPr="00E40295" w:rsidRDefault="00A60F36" w:rsidP="00A60F36">
      <w:pPr>
        <w:jc w:val="center"/>
      </w:pPr>
    </w:p>
    <w:tbl>
      <w:tblPr>
        <w:tblW w:w="993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023"/>
      </w:tblGrid>
      <w:tr w:rsidR="00A60F36" w:rsidRPr="00E40295" w:rsidTr="00193B6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 xml:space="preserve">№ </w:t>
            </w:r>
            <w:proofErr w:type="gramStart"/>
            <w:r w:rsidRPr="00E40295">
              <w:rPr>
                <w:b/>
                <w:bCs/>
              </w:rPr>
              <w:t>п</w:t>
            </w:r>
            <w:proofErr w:type="gramEnd"/>
            <w:r w:rsidRPr="00E40295">
              <w:rPr>
                <w:b/>
                <w:bCs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Ответственный</w:t>
            </w:r>
          </w:p>
        </w:tc>
      </w:tr>
      <w:tr w:rsidR="00A60F36" w:rsidRPr="00E40295" w:rsidTr="00193B6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необходимостью использования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в) со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с необходимостью использования собаки – проводника, иных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85B32" w:rsidP="00185B32">
            <w:pPr>
              <w:jc w:val="center"/>
            </w:pPr>
            <w:r>
              <w:t xml:space="preserve">Апрель </w:t>
            </w:r>
            <w:r w:rsidR="00A60F36" w:rsidRPr="00E40295">
              <w:t>202</w:t>
            </w:r>
            <w:r>
              <w:t>3</w:t>
            </w:r>
            <w:r w:rsidR="00A60F36" w:rsidRPr="00E40295">
              <w:t xml:space="preserve"> года 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  <w:p w:rsidR="00A60F36" w:rsidRPr="00E40295" w:rsidRDefault="001D356B" w:rsidP="00BA0C98">
            <w:pPr>
              <w:jc w:val="center"/>
            </w:pPr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193B6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E40295">
              <w:rPr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E40295"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85B32" w:rsidP="00185B32">
            <w:pPr>
              <w:jc w:val="center"/>
            </w:pPr>
            <w:r w:rsidRPr="00185B32">
              <w:t>апрель</w:t>
            </w:r>
            <w:r w:rsidR="00A60F36" w:rsidRPr="00E40295">
              <w:rPr>
                <w:color w:val="FF0000"/>
              </w:rPr>
              <w:t xml:space="preserve"> </w:t>
            </w:r>
            <w:r w:rsidR="00A60F36" w:rsidRPr="00E40295">
              <w:t xml:space="preserve"> 202</w:t>
            </w:r>
            <w:r>
              <w:t>3</w:t>
            </w:r>
            <w:r w:rsidR="00A60F36" w:rsidRPr="00E40295">
              <w:t xml:space="preserve"> года 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193B6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85B32" w:rsidP="00185B32">
            <w:r>
              <w:t>март</w:t>
            </w:r>
            <w:r w:rsidR="00A60F36" w:rsidRPr="00E40295">
              <w:t xml:space="preserve"> 202</w:t>
            </w:r>
            <w:r>
              <w:t>3</w:t>
            </w:r>
            <w:r w:rsidR="00A60F36" w:rsidRPr="00E40295">
              <w:t>года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193B6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E40295">
              <w:t>о-</w:t>
            </w:r>
            <w:proofErr w:type="gramEnd"/>
            <w:r w:rsidRPr="00E40295">
              <w:t xml:space="preserve"> коммунального хозяйства РФ по категориям инвалидов: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 необходимостью использования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в</w:t>
            </w:r>
            <w:proofErr w:type="gramStart"/>
            <w:r w:rsidRPr="00E40295">
              <w:t>)с</w:t>
            </w:r>
            <w:proofErr w:type="gramEnd"/>
            <w:r w:rsidRPr="00E40295">
              <w:t>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 с необходимостью использования собаки – проводника, иных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г) с задержками в развитии и другими нарушениями функций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185B32">
            <w:r w:rsidRPr="00E40295">
              <w:t xml:space="preserve"> </w:t>
            </w:r>
            <w:r w:rsidR="00185B32">
              <w:t>июнь</w:t>
            </w:r>
            <w:r w:rsidRPr="00E40295">
              <w:t xml:space="preserve"> 202</w:t>
            </w:r>
            <w:r w:rsidR="00185B32">
              <w:t>3</w:t>
            </w:r>
            <w:r w:rsidRPr="00E40295">
              <w:t xml:space="preserve"> года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A60F36" w:rsidRPr="00E40295" w:rsidTr="00193B6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Заседание муниципальной комиссии  и подведение итогов обследования: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B32" w:rsidRDefault="00185B32" w:rsidP="00BA0C98">
            <w:r>
              <w:t>Июнь 2023</w:t>
            </w:r>
          </w:p>
          <w:p w:rsidR="00A60F36" w:rsidRPr="00E40295" w:rsidRDefault="00A60F36" w:rsidP="00BA0C98">
            <w:r>
              <w:t>сентябрь 202</w:t>
            </w:r>
            <w:r w:rsidR="00185B32">
              <w:t>3</w:t>
            </w:r>
          </w:p>
          <w:p w:rsidR="00A60F36" w:rsidRPr="00E40295" w:rsidRDefault="00A60F36" w:rsidP="00BA0C98"/>
          <w:p w:rsidR="00A60F36" w:rsidRPr="00E40295" w:rsidRDefault="00A60F36" w:rsidP="00BA0C98">
            <w:r w:rsidRPr="00E40295">
              <w:t>Декабрь 202</w:t>
            </w:r>
            <w:r w:rsidR="00185B32">
              <w:t>3</w:t>
            </w:r>
          </w:p>
          <w:p w:rsidR="00A60F36" w:rsidRPr="00E40295" w:rsidRDefault="00A60F36" w:rsidP="00BA0C98"/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1D356B" w:rsidP="00BA0C98">
            <w:r w:rsidRPr="00301965">
              <w:rPr>
                <w:color w:val="000000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</w:tbl>
    <w:p w:rsidR="00A60F36" w:rsidRDefault="00A60F36"/>
    <w:sectPr w:rsidR="00A60F36" w:rsidSect="005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5B"/>
    <w:rsid w:val="00185B32"/>
    <w:rsid w:val="00193B65"/>
    <w:rsid w:val="001D356B"/>
    <w:rsid w:val="0020542A"/>
    <w:rsid w:val="002A2FA6"/>
    <w:rsid w:val="002C225E"/>
    <w:rsid w:val="00302B5E"/>
    <w:rsid w:val="00414A9F"/>
    <w:rsid w:val="0046552D"/>
    <w:rsid w:val="004A05F5"/>
    <w:rsid w:val="00524B81"/>
    <w:rsid w:val="00550B5F"/>
    <w:rsid w:val="0055114A"/>
    <w:rsid w:val="005A6F56"/>
    <w:rsid w:val="0062750C"/>
    <w:rsid w:val="00726CB4"/>
    <w:rsid w:val="00820826"/>
    <w:rsid w:val="00972134"/>
    <w:rsid w:val="009E485B"/>
    <w:rsid w:val="00A60F36"/>
    <w:rsid w:val="00A668DF"/>
    <w:rsid w:val="00AC6031"/>
    <w:rsid w:val="00BC3776"/>
    <w:rsid w:val="00C41F96"/>
    <w:rsid w:val="00C44689"/>
    <w:rsid w:val="00C66DB3"/>
    <w:rsid w:val="00D2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9228-B466-4C0E-8A9D-DA12853F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Верх Урюм</cp:lastModifiedBy>
  <cp:revision>13</cp:revision>
  <cp:lastPrinted>2023-04-05T03:52:00Z</cp:lastPrinted>
  <dcterms:created xsi:type="dcterms:W3CDTF">2021-07-15T09:21:00Z</dcterms:created>
  <dcterms:modified xsi:type="dcterms:W3CDTF">2023-04-06T04:23:00Z</dcterms:modified>
</cp:coreProperties>
</file>