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48" w:rsidRDefault="00C02AEB" w:rsidP="00C02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02AEB" w:rsidRDefault="00C02AEB" w:rsidP="00C02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обсуждению проекта решения о бюджете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годов.</w:t>
      </w:r>
    </w:p>
    <w:p w:rsidR="00C02AEB" w:rsidRDefault="00C02AEB" w:rsidP="00C0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AEB" w:rsidRDefault="00C02AEB" w:rsidP="00660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Обсудив проект решения о бюджете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рекомендуют:</w:t>
      </w:r>
    </w:p>
    <w:p w:rsidR="00C02AEB" w:rsidRDefault="00C02AEB" w:rsidP="00660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на обсуждение сессии Совета депутатов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 решения о бюджете</w:t>
      </w:r>
      <w:r w:rsidRPr="00C0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годов, с учетом поступивших замечаний.</w:t>
      </w:r>
    </w:p>
    <w:p w:rsidR="00C02AEB" w:rsidRDefault="00C02AEB" w:rsidP="00660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Совету </w:t>
      </w:r>
      <w:r w:rsidR="00116A3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60DF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660DF3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660D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DF3">
        <w:rPr>
          <w:rFonts w:ascii="Times New Roman" w:hAnsi="Times New Roman" w:cs="Times New Roman"/>
          <w:sz w:val="28"/>
          <w:szCs w:val="28"/>
        </w:rPr>
        <w:t>Здвинс</w:t>
      </w:r>
      <w:bookmarkStart w:id="0" w:name="_GoBack"/>
      <w:bookmarkEnd w:id="0"/>
      <w:r w:rsidR="00116A3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принять проект решения о бюджете Верх-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годов, </w:t>
      </w:r>
      <w:proofErr w:type="gramStart"/>
      <w:r w:rsidR="00116A3C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116A3C">
        <w:rPr>
          <w:rFonts w:ascii="Times New Roman" w:hAnsi="Times New Roman" w:cs="Times New Roman"/>
          <w:sz w:val="28"/>
          <w:szCs w:val="28"/>
        </w:rPr>
        <w:t xml:space="preserve"> Регламенту  Совета депутатов Верх-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16A3C" w:rsidRPr="00C02AEB" w:rsidRDefault="00116A3C" w:rsidP="00660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публиковать настоящие рекомендации в газете «Вестник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02AEB" w:rsidRDefault="00C02AEB" w:rsidP="00660DF3">
      <w:pPr>
        <w:jc w:val="both"/>
      </w:pPr>
    </w:p>
    <w:sectPr w:rsidR="00C02AEB" w:rsidSect="00BD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AEB"/>
    <w:rsid w:val="00116A3C"/>
    <w:rsid w:val="005A0B70"/>
    <w:rsid w:val="00660DF3"/>
    <w:rsid w:val="00AB68F9"/>
    <w:rsid w:val="00BD4497"/>
    <w:rsid w:val="00C02AEB"/>
    <w:rsid w:val="00CB72A9"/>
    <w:rsid w:val="00E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4</cp:revision>
  <dcterms:created xsi:type="dcterms:W3CDTF">2022-12-14T07:16:00Z</dcterms:created>
  <dcterms:modified xsi:type="dcterms:W3CDTF">2022-12-14T07:46:00Z</dcterms:modified>
</cp:coreProperties>
</file>