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FD" w:rsidRPr="00550CFD" w:rsidRDefault="00550CFD" w:rsidP="00550CFD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F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0CFD" w:rsidRPr="00550CFD" w:rsidRDefault="00550CFD" w:rsidP="00550CFD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FD">
        <w:rPr>
          <w:rFonts w:ascii="Times New Roman" w:hAnsi="Times New Roman" w:cs="Times New Roman"/>
          <w:b/>
          <w:sz w:val="28"/>
          <w:szCs w:val="28"/>
        </w:rPr>
        <w:t xml:space="preserve">ВЕРХ-УРЮМСКОГО СЕЛЬСОВЕТА </w:t>
      </w:r>
    </w:p>
    <w:p w:rsidR="00550CFD" w:rsidRPr="00550CFD" w:rsidRDefault="00550CFD" w:rsidP="00550CFD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FD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550CFD" w:rsidRPr="00550CFD" w:rsidRDefault="00550CFD" w:rsidP="00550CF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550CFD" w:rsidRPr="00550CFD" w:rsidRDefault="00550CFD" w:rsidP="00550CFD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0CFD" w:rsidRPr="00550CFD" w:rsidRDefault="00550CFD" w:rsidP="00550CF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550CFD" w:rsidRPr="00550CFD" w:rsidRDefault="00673169" w:rsidP="00550CFD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2F2276">
        <w:rPr>
          <w:rFonts w:ascii="Times New Roman" w:hAnsi="Times New Roman" w:cs="Times New Roman"/>
          <w:sz w:val="28"/>
          <w:szCs w:val="28"/>
        </w:rPr>
        <w:t>.0</w:t>
      </w:r>
      <w:r w:rsidR="00201F02">
        <w:rPr>
          <w:rFonts w:ascii="Times New Roman" w:hAnsi="Times New Roman" w:cs="Times New Roman"/>
          <w:sz w:val="28"/>
          <w:szCs w:val="28"/>
        </w:rPr>
        <w:t>9</w:t>
      </w:r>
      <w:r w:rsidR="002F2276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74</w:t>
      </w:r>
      <w:r w:rsidR="00550CFD" w:rsidRPr="00550CFD">
        <w:rPr>
          <w:rFonts w:ascii="Times New Roman" w:hAnsi="Times New Roman" w:cs="Times New Roman"/>
          <w:sz w:val="28"/>
          <w:szCs w:val="28"/>
        </w:rPr>
        <w:t>-па</w:t>
      </w:r>
    </w:p>
    <w:p w:rsidR="001B6905" w:rsidRPr="00550CFD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D38" w:rsidRPr="00E60D38" w:rsidRDefault="00E60D38" w:rsidP="00E60D38">
      <w:pPr>
        <w:pStyle w:val="ab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наставничестве </w:t>
      </w:r>
      <w:proofErr w:type="gramStart"/>
      <w:r w:rsidRPr="00E60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E60D38" w:rsidRPr="00E60D38" w:rsidRDefault="00E60D38" w:rsidP="00E60D38">
      <w:pPr>
        <w:pStyle w:val="ab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E60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службе в </w:t>
      </w:r>
      <w:proofErr w:type="spellStart"/>
      <w:r w:rsidRPr="00E60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Верх-Урюмском</w:t>
      </w:r>
      <w:proofErr w:type="spellEnd"/>
      <w:r w:rsidRPr="00E60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</w:t>
      </w:r>
    </w:p>
    <w:p w:rsidR="00E60D38" w:rsidRPr="00E60D38" w:rsidRDefault="00E60D38" w:rsidP="00E60D38">
      <w:pPr>
        <w:pStyle w:val="ab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proofErr w:type="spellStart"/>
      <w:r w:rsidRPr="00E60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</w:t>
      </w:r>
      <w:proofErr w:type="spellEnd"/>
      <w:r w:rsidRPr="00E60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E60D38" w:rsidRDefault="00E60D38" w:rsidP="00E60D38">
      <w:pPr>
        <w:spacing w:after="0"/>
        <w:jc w:val="center"/>
      </w:pPr>
    </w:p>
    <w:p w:rsidR="00E60D38" w:rsidRPr="00E60D38" w:rsidRDefault="00E60D38" w:rsidP="00E60D38">
      <w:pPr>
        <w:pStyle w:val="ab"/>
        <w:numPr>
          <w:ilvl w:val="0"/>
          <w:numId w:val="1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 25-ФЗ «О муниц</w:t>
      </w: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службе в Российской Федерации», Указом Президента Российской Ф</w:t>
      </w: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21.02.2019 №68 «О профессиональном развитии государственных гражданских служащих Российской Федерации», постановлением Правительс</w:t>
      </w: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Российской Федерации от 07.10.2019 №1296 «Об утверждении положения о наставничестве на государственной гражданской службе Российской Федер</w:t>
      </w: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письмом Министерства труда и социальной защиты Российской Федер</w:t>
      </w: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28.05.2020 №18-4/10/П-4994,</w:t>
      </w:r>
      <w:proofErr w:type="gramEnd"/>
    </w:p>
    <w:p w:rsidR="00E60D38" w:rsidRPr="00E60D38" w:rsidRDefault="00E60D38" w:rsidP="00E60D38">
      <w:pPr>
        <w:pStyle w:val="ab"/>
        <w:numPr>
          <w:ilvl w:val="0"/>
          <w:numId w:val="1"/>
        </w:numPr>
        <w:spacing w:after="0"/>
        <w:ind w:hanging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60D38" w:rsidRPr="00E60D38" w:rsidRDefault="00E60D38" w:rsidP="00E60D38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наставничестве на муниципальной службе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1B6905" w:rsidRDefault="001B6905" w:rsidP="001B6905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</w:t>
      </w:r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«Вестник </w:t>
      </w:r>
      <w:proofErr w:type="spellStart"/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</w:t>
      </w:r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та»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proofErr w:type="spellStart"/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</w:t>
      </w:r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D38" w:rsidRPr="00E60D38" w:rsidRDefault="00E60D38" w:rsidP="00E60D38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1B6905" w:rsidRPr="00E60D38" w:rsidRDefault="00E60D38" w:rsidP="00E60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1B6905"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B6905"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6905"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Pr="00A65E69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F58" w:rsidRDefault="00BE6F58" w:rsidP="00BE6F5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A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B6905"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И.А.Морозов</w:t>
      </w:r>
    </w:p>
    <w:p w:rsidR="00E60D38" w:rsidRPr="00E60D38" w:rsidRDefault="00BE6F58" w:rsidP="00E60D3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1B6905">
        <w:br w:type="page"/>
      </w:r>
      <w:r w:rsidR="001B6905" w:rsidRPr="00BE6F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r w:rsidR="0067316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60D38">
        <w:rPr>
          <w:rFonts w:ascii="Times New Roman" w:hAnsi="Times New Roman" w:cs="Times New Roman"/>
          <w:sz w:val="28"/>
          <w:szCs w:val="28"/>
        </w:rPr>
        <w:t>Приложение</w:t>
      </w:r>
    </w:p>
    <w:p w:rsidR="00E60D38" w:rsidRPr="00E60D38" w:rsidRDefault="001B6905" w:rsidP="00E60D3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38">
        <w:rPr>
          <w:rFonts w:ascii="Times New Roman" w:hAnsi="Times New Roman" w:cs="Times New Roman"/>
          <w:sz w:val="28"/>
          <w:szCs w:val="28"/>
        </w:rPr>
        <w:t>к постановлению</w:t>
      </w:r>
      <w:r w:rsidR="00E60D38">
        <w:rPr>
          <w:rFonts w:ascii="Times New Roman" w:hAnsi="Times New Roman" w:cs="Times New Roman"/>
          <w:sz w:val="28"/>
          <w:szCs w:val="28"/>
        </w:rPr>
        <w:t xml:space="preserve"> </w:t>
      </w:r>
      <w:r w:rsidRPr="00E60D38">
        <w:rPr>
          <w:rFonts w:ascii="Times New Roman" w:hAnsi="Times New Roman" w:cs="Times New Roman"/>
          <w:sz w:val="28"/>
          <w:szCs w:val="28"/>
        </w:rPr>
        <w:t>администрации</w:t>
      </w:r>
      <w:r w:rsidR="005F238F" w:rsidRPr="00E6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905" w:rsidRPr="00E60D38" w:rsidRDefault="005F238F" w:rsidP="00E60D3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0D3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E60D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73169" w:rsidRPr="00673169" w:rsidRDefault="005F238F" w:rsidP="00E60D3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F238F" w:rsidRPr="00392A75" w:rsidRDefault="005F238F" w:rsidP="00E60D3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92A75" w:rsidRPr="00BE6F58" w:rsidRDefault="00673169" w:rsidP="00E60D3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12.09.2022 № 74</w:t>
      </w:r>
      <w:r w:rsidR="00392A75">
        <w:rPr>
          <w:rFonts w:ascii="Times New Roman" w:hAnsi="Times New Roman" w:cs="Times New Roman"/>
          <w:sz w:val="28"/>
          <w:szCs w:val="28"/>
        </w:rPr>
        <w:t>-па</w:t>
      </w:r>
    </w:p>
    <w:p w:rsidR="001B6905" w:rsidRPr="001B26B7" w:rsidRDefault="001B6905" w:rsidP="001B690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05" w:rsidRPr="001B26B7" w:rsidRDefault="001B6905" w:rsidP="001B6905">
      <w:pPr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0D38" w:rsidRPr="00A65184" w:rsidRDefault="00E60D38" w:rsidP="00E60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60D38" w:rsidRDefault="00E60D38" w:rsidP="00E60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на муниципальной службе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D38" w:rsidRDefault="00E60D38" w:rsidP="00E60D3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6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E60D38" w:rsidRDefault="00E60D38" w:rsidP="00E60D38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60D38" w:rsidRDefault="00E60D38" w:rsidP="00E60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D38" w:rsidRDefault="00E60D38" w:rsidP="00E60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0D38" w:rsidRDefault="00E60D38" w:rsidP="00B50F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на муниципальной службе в </w:t>
      </w:r>
      <w:proofErr w:type="spellStart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Верх-Урюмском</w:t>
      </w:r>
      <w:proofErr w:type="spellEnd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</w:t>
      </w:r>
      <w:r w:rsidR="00B50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ничестве на государственной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службе Российской Федерации», 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Министерства труда и социальной защиты Российской Федерации от 28.05.2020 №18-4/10/П-4994.</w:t>
      </w:r>
    </w:p>
    <w:p w:rsidR="00E60D38" w:rsidRDefault="00E60D38" w:rsidP="00E60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на муниципальной службе в </w:t>
      </w:r>
      <w:proofErr w:type="spellStart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Верх-Урюмском</w:t>
      </w:r>
      <w:proofErr w:type="spellEnd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</w:t>
      </w:r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наставничество).</w:t>
      </w:r>
    </w:p>
    <w:p w:rsidR="00E60D38" w:rsidRDefault="00E60D38" w:rsidP="00B50F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E60D38" w:rsidRDefault="00E60D38" w:rsidP="00E60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</w:t>
      </w:r>
      <w:r w:rsidRPr="00761875">
        <w:rPr>
          <w:rFonts w:ascii="Times New Roman" w:hAnsi="Times New Roman" w:cs="Times New Roman"/>
          <w:sz w:val="28"/>
          <w:szCs w:val="28"/>
        </w:rPr>
        <w:t>с</w:t>
      </w:r>
      <w:r w:rsidRPr="00761875">
        <w:rPr>
          <w:rFonts w:ascii="Times New Roman" w:hAnsi="Times New Roman" w:cs="Times New Roman"/>
          <w:sz w:val="28"/>
          <w:szCs w:val="28"/>
        </w:rPr>
        <w:t xml:space="preserve">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</w:t>
      </w:r>
      <w:r w:rsidRPr="00761875">
        <w:rPr>
          <w:rFonts w:ascii="Times New Roman" w:hAnsi="Times New Roman" w:cs="Times New Roman"/>
          <w:sz w:val="28"/>
          <w:szCs w:val="28"/>
        </w:rPr>
        <w:t>а</w:t>
      </w:r>
      <w:r w:rsidRPr="00761875">
        <w:rPr>
          <w:rFonts w:ascii="Times New Roman" w:hAnsi="Times New Roman" w:cs="Times New Roman"/>
          <w:sz w:val="28"/>
          <w:szCs w:val="28"/>
        </w:rPr>
        <w:t>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</w:t>
      </w:r>
      <w:r w:rsidRPr="00761875">
        <w:rPr>
          <w:rFonts w:ascii="Times New Roman" w:hAnsi="Times New Roman" w:cs="Times New Roman"/>
          <w:sz w:val="28"/>
          <w:szCs w:val="28"/>
        </w:rPr>
        <w:t>с</w:t>
      </w:r>
      <w:r w:rsidRPr="00761875">
        <w:rPr>
          <w:rFonts w:ascii="Times New Roman" w:hAnsi="Times New Roman" w:cs="Times New Roman"/>
          <w:sz w:val="28"/>
          <w:szCs w:val="28"/>
        </w:rPr>
        <w:t>полнению должностных обязанностей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E60D38" w:rsidRPr="00EC6B5D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>равлениях и целях деятельности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E60D38" w:rsidRPr="00EC6B5D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</w:t>
      </w:r>
      <w:r w:rsidRPr="00EC6B5D">
        <w:rPr>
          <w:rFonts w:ascii="Times New Roman" w:hAnsi="Times New Roman" w:cs="Times New Roman"/>
          <w:sz w:val="28"/>
          <w:szCs w:val="28"/>
        </w:rPr>
        <w:t>я</w:t>
      </w:r>
      <w:r w:rsidRPr="00EC6B5D">
        <w:rPr>
          <w:rFonts w:ascii="Times New Roman" w:hAnsi="Times New Roman" w:cs="Times New Roman"/>
          <w:sz w:val="28"/>
          <w:szCs w:val="28"/>
        </w:rPr>
        <w:t>ется наставничество, умений самостоятельно, качественно и своевременно испо</w:t>
      </w:r>
      <w:r w:rsidRPr="00EC6B5D">
        <w:rPr>
          <w:rFonts w:ascii="Times New Roman" w:hAnsi="Times New Roman" w:cs="Times New Roman"/>
          <w:sz w:val="28"/>
          <w:szCs w:val="28"/>
        </w:rPr>
        <w:t>л</w:t>
      </w:r>
      <w:r w:rsidRPr="00EC6B5D">
        <w:rPr>
          <w:rFonts w:ascii="Times New Roman" w:hAnsi="Times New Roman" w:cs="Times New Roman"/>
          <w:sz w:val="28"/>
          <w:szCs w:val="28"/>
        </w:rPr>
        <w:t>нять возложенные на него должностные обязанности и поддерживать професси</w:t>
      </w:r>
      <w:r w:rsidRPr="00EC6B5D">
        <w:rPr>
          <w:rFonts w:ascii="Times New Roman" w:hAnsi="Times New Roman" w:cs="Times New Roman"/>
          <w:sz w:val="28"/>
          <w:szCs w:val="28"/>
        </w:rPr>
        <w:t>о</w:t>
      </w:r>
      <w:r w:rsidRPr="00EC6B5D">
        <w:rPr>
          <w:rFonts w:ascii="Times New Roman" w:hAnsi="Times New Roman" w:cs="Times New Roman"/>
          <w:sz w:val="28"/>
          <w:szCs w:val="28"/>
        </w:rPr>
        <w:t>нальный уровень, необходимый для их надлежащего исполнения;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</w:t>
      </w:r>
      <w:r w:rsidRPr="00EC6B5D">
        <w:rPr>
          <w:rFonts w:ascii="Times New Roman" w:hAnsi="Times New Roman" w:cs="Times New Roman"/>
          <w:sz w:val="28"/>
          <w:szCs w:val="28"/>
        </w:rPr>
        <w:t>н</w:t>
      </w:r>
      <w:r w:rsidRPr="00EC6B5D">
        <w:rPr>
          <w:rFonts w:ascii="Times New Roman" w:hAnsi="Times New Roman" w:cs="Times New Roman"/>
          <w:sz w:val="28"/>
          <w:szCs w:val="28"/>
        </w:rPr>
        <w:t>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D38" w:rsidRDefault="00E60D38" w:rsidP="00E60D3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вые;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Pr="00C0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Верх-Урюмском</w:t>
      </w:r>
      <w:proofErr w:type="spellEnd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от трех месяцев до одного года. В указанный период не включается период временной нетрудоспособности муниципального служащего и другие периоды,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или другим периодам, когда муниципальный служащий фактически не исполнял должностные обязанности.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значения муниципального служащего, в отношении которого осуществляется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ставничество, на иную должность муниципальной службы или его увольнения с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службы.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</w:t>
      </w:r>
      <w:r w:rsidRPr="00EA3343">
        <w:rPr>
          <w:rFonts w:ascii="Times New Roman" w:hAnsi="Times New Roman" w:cs="Times New Roman"/>
          <w:sz w:val="28"/>
          <w:szCs w:val="28"/>
        </w:rPr>
        <w:t>е</w:t>
      </w:r>
      <w:r w:rsidRPr="00EA3343">
        <w:rPr>
          <w:rFonts w:ascii="Times New Roman" w:hAnsi="Times New Roman" w:cs="Times New Roman"/>
          <w:sz w:val="28"/>
          <w:szCs w:val="28"/>
        </w:rPr>
        <w:t>нии которого осуществляется наставничество, в случае временной нетрудоспосо</w:t>
      </w:r>
      <w:r w:rsidRPr="00EA3343">
        <w:rPr>
          <w:rFonts w:ascii="Times New Roman" w:hAnsi="Times New Roman" w:cs="Times New Roman"/>
          <w:sz w:val="28"/>
          <w:szCs w:val="28"/>
        </w:rPr>
        <w:t>б</w:t>
      </w:r>
      <w:r w:rsidRPr="00EA3343">
        <w:rPr>
          <w:rFonts w:ascii="Times New Roman" w:hAnsi="Times New Roman" w:cs="Times New Roman"/>
          <w:sz w:val="28"/>
          <w:szCs w:val="28"/>
        </w:rPr>
        <w:t>ности наставника в течение длительного срока или его длительной служебной к</w:t>
      </w:r>
      <w:r w:rsidRPr="00EA3343">
        <w:rPr>
          <w:rFonts w:ascii="Times New Roman" w:hAnsi="Times New Roman" w:cs="Times New Roman"/>
          <w:sz w:val="28"/>
          <w:szCs w:val="28"/>
        </w:rPr>
        <w:t>о</w:t>
      </w:r>
      <w:r w:rsidRPr="00EA3343">
        <w:rPr>
          <w:rFonts w:ascii="Times New Roman" w:hAnsi="Times New Roman" w:cs="Times New Roman"/>
          <w:sz w:val="28"/>
          <w:szCs w:val="28"/>
        </w:rPr>
        <w:t>мандировки, а также возникновения иных обстоятельств, препятствующих осущес</w:t>
      </w:r>
      <w:r w:rsidRPr="00EA3343">
        <w:rPr>
          <w:rFonts w:ascii="Times New Roman" w:hAnsi="Times New Roman" w:cs="Times New Roman"/>
          <w:sz w:val="28"/>
          <w:szCs w:val="28"/>
        </w:rPr>
        <w:t>т</w:t>
      </w:r>
      <w:r w:rsidRPr="00EA3343">
        <w:rPr>
          <w:rFonts w:ascii="Times New Roman" w:hAnsi="Times New Roman" w:cs="Times New Roman"/>
          <w:sz w:val="28"/>
          <w:szCs w:val="28"/>
        </w:rPr>
        <w:t xml:space="preserve">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</w:t>
      </w:r>
      <w:proofErr w:type="gramEnd"/>
      <w:r w:rsidRPr="00EA3343">
        <w:rPr>
          <w:rFonts w:ascii="Times New Roman" w:hAnsi="Times New Roman" w:cs="Times New Roman"/>
          <w:sz w:val="28"/>
          <w:szCs w:val="28"/>
        </w:rPr>
        <w:t xml:space="preserve"> Срок наставничества при этом не изм</w:t>
      </w:r>
      <w:r w:rsidRPr="00EA3343">
        <w:rPr>
          <w:rFonts w:ascii="Times New Roman" w:hAnsi="Times New Roman" w:cs="Times New Roman"/>
          <w:sz w:val="28"/>
          <w:szCs w:val="28"/>
        </w:rPr>
        <w:t>е</w:t>
      </w:r>
      <w:r w:rsidRPr="00EA3343">
        <w:rPr>
          <w:rFonts w:ascii="Times New Roman" w:hAnsi="Times New Roman" w:cs="Times New Roman"/>
          <w:sz w:val="28"/>
          <w:szCs w:val="28"/>
        </w:rPr>
        <w:t>няется.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proofErr w:type="spellStart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Верх-Урюмском</w:t>
      </w:r>
      <w:proofErr w:type="spellEnd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</w:t>
      </w:r>
      <w:proofErr w:type="gramEnd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bookmarkStart w:id="0" w:name="_GoBack"/>
      <w:bookmarkEnd w:id="0"/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Наставник назначается из числа наиболее авторитетных, опытных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зультативных муниципальных служащих. У наставника не должно быть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дисциплинарного взыскания или взыскания за коррупционное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а также в отношении него не должна проводиться служебная проверка.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которого осуществляется наставничество, не может являться наставником.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не более чем 2 муниципальных служащих.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служащим, являющимся наставником, его должностных обязанностей.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D38" w:rsidRDefault="00E60D38" w:rsidP="00E60D3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E60D38" w:rsidRPr="00FA40A2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</w:t>
      </w:r>
      <w:r w:rsidRPr="00FA40A2">
        <w:rPr>
          <w:rFonts w:ascii="Times New Roman" w:hAnsi="Times New Roman" w:cs="Times New Roman"/>
          <w:sz w:val="28"/>
          <w:szCs w:val="28"/>
        </w:rPr>
        <w:t>у</w:t>
      </w:r>
      <w:r w:rsidRPr="00FA40A2">
        <w:rPr>
          <w:rFonts w:ascii="Times New Roman" w:hAnsi="Times New Roman" w:cs="Times New Roman"/>
          <w:sz w:val="28"/>
          <w:szCs w:val="28"/>
        </w:rPr>
        <w:t>ществляется наставничество, с его непосредственным руководителем;</w:t>
      </w:r>
    </w:p>
    <w:p w:rsidR="00E60D38" w:rsidRPr="00FA40A2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</w:t>
      </w:r>
      <w:r w:rsidRPr="00FA40A2">
        <w:rPr>
          <w:rFonts w:ascii="Times New Roman" w:hAnsi="Times New Roman" w:cs="Times New Roman"/>
          <w:sz w:val="28"/>
          <w:szCs w:val="28"/>
        </w:rPr>
        <w:t>а</w:t>
      </w:r>
      <w:r w:rsidRPr="00FA40A2">
        <w:rPr>
          <w:rFonts w:ascii="Times New Roman" w:hAnsi="Times New Roman" w:cs="Times New Roman"/>
          <w:sz w:val="28"/>
          <w:szCs w:val="28"/>
        </w:rPr>
        <w:t>ботке практических умений по исполнению должностных обязанностей;</w:t>
      </w:r>
    </w:p>
    <w:p w:rsidR="00E60D38" w:rsidRPr="00FA40A2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E60D38" w:rsidRPr="00FA40A2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E60D38" w:rsidRPr="00FA40A2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</w:t>
      </w:r>
      <w:r w:rsidRPr="00FA40A2">
        <w:rPr>
          <w:rFonts w:ascii="Times New Roman" w:hAnsi="Times New Roman" w:cs="Times New Roman"/>
          <w:sz w:val="28"/>
          <w:szCs w:val="28"/>
        </w:rPr>
        <w:t>о</w:t>
      </w:r>
      <w:r w:rsidRPr="00FA40A2">
        <w:rPr>
          <w:rFonts w:ascii="Times New Roman" w:hAnsi="Times New Roman" w:cs="Times New Roman"/>
          <w:sz w:val="28"/>
          <w:szCs w:val="28"/>
        </w:rPr>
        <w:t xml:space="preserve">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E60D38" w:rsidRPr="00FA40A2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E60D38" w:rsidRPr="00FA40A2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</w:t>
      </w:r>
      <w:r w:rsidRPr="00FA40A2">
        <w:rPr>
          <w:rFonts w:ascii="Times New Roman" w:hAnsi="Times New Roman" w:cs="Times New Roman"/>
          <w:sz w:val="28"/>
          <w:szCs w:val="28"/>
        </w:rPr>
        <w:t>в</w:t>
      </w:r>
      <w:r w:rsidRPr="00FA40A2">
        <w:rPr>
          <w:rFonts w:ascii="Times New Roman" w:hAnsi="Times New Roman" w:cs="Times New Roman"/>
          <w:sz w:val="28"/>
          <w:szCs w:val="28"/>
        </w:rPr>
        <w:t>лении им профессиональной служебной деятельности, и содействие в их устран</w:t>
      </w:r>
      <w:r w:rsidRPr="00FA40A2">
        <w:rPr>
          <w:rFonts w:ascii="Times New Roman" w:hAnsi="Times New Roman" w:cs="Times New Roman"/>
          <w:sz w:val="28"/>
          <w:szCs w:val="28"/>
        </w:rPr>
        <w:t>е</w:t>
      </w:r>
      <w:r w:rsidRPr="00FA40A2">
        <w:rPr>
          <w:rFonts w:ascii="Times New Roman" w:hAnsi="Times New Roman" w:cs="Times New Roman"/>
          <w:sz w:val="28"/>
          <w:szCs w:val="28"/>
        </w:rPr>
        <w:t>нии;</w:t>
      </w:r>
    </w:p>
    <w:p w:rsidR="00E60D38" w:rsidRPr="00FA40A2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</w:t>
      </w:r>
      <w:r w:rsidRPr="00FA40A2">
        <w:rPr>
          <w:rFonts w:ascii="Times New Roman" w:hAnsi="Times New Roman" w:cs="Times New Roman"/>
          <w:sz w:val="28"/>
          <w:szCs w:val="28"/>
        </w:rPr>
        <w:t>а</w:t>
      </w:r>
      <w:r w:rsidRPr="00FA40A2">
        <w:rPr>
          <w:rFonts w:ascii="Times New Roman" w:hAnsi="Times New Roman" w:cs="Times New Roman"/>
          <w:sz w:val="28"/>
          <w:szCs w:val="28"/>
        </w:rPr>
        <w:t>ция и разъяснение наиболее рациональных методов исполнения должностных об</w:t>
      </w:r>
      <w:r w:rsidRPr="00FA40A2">
        <w:rPr>
          <w:rFonts w:ascii="Times New Roman" w:hAnsi="Times New Roman" w:cs="Times New Roman"/>
          <w:sz w:val="28"/>
          <w:szCs w:val="28"/>
        </w:rPr>
        <w:t>я</w:t>
      </w:r>
      <w:r w:rsidRPr="00FA40A2">
        <w:rPr>
          <w:rFonts w:ascii="Times New Roman" w:hAnsi="Times New Roman" w:cs="Times New Roman"/>
          <w:sz w:val="28"/>
          <w:szCs w:val="28"/>
        </w:rPr>
        <w:t>занностей;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0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40A2">
        <w:rPr>
          <w:rFonts w:ascii="Times New Roman" w:hAnsi="Times New Roman" w:cs="Times New Roman"/>
          <w:sz w:val="28"/>
          <w:szCs w:val="28"/>
        </w:rPr>
        <w:t xml:space="preserve">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</w:t>
      </w:r>
      <w:r w:rsidRPr="00FA40A2">
        <w:rPr>
          <w:rFonts w:ascii="Times New Roman" w:hAnsi="Times New Roman" w:cs="Times New Roman"/>
          <w:sz w:val="28"/>
          <w:szCs w:val="28"/>
        </w:rPr>
        <w:t>о</w:t>
      </w:r>
      <w:r w:rsidRPr="00FA40A2">
        <w:rPr>
          <w:rFonts w:ascii="Times New Roman" w:hAnsi="Times New Roman" w:cs="Times New Roman"/>
          <w:sz w:val="28"/>
          <w:szCs w:val="28"/>
        </w:rPr>
        <w:t>мощи при его обращении за профессиональным советом.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</w:t>
      </w:r>
      <w:r w:rsidRPr="007761F5">
        <w:rPr>
          <w:rFonts w:ascii="Times New Roman" w:hAnsi="Times New Roman" w:cs="Times New Roman"/>
          <w:sz w:val="28"/>
          <w:szCs w:val="28"/>
        </w:rPr>
        <w:t>т</w:t>
      </w:r>
      <w:r w:rsidRPr="007761F5">
        <w:rPr>
          <w:rFonts w:ascii="Times New Roman" w:hAnsi="Times New Roman" w:cs="Times New Roman"/>
          <w:sz w:val="28"/>
          <w:szCs w:val="28"/>
        </w:rPr>
        <w:t>ношении которого осуществляется наставничество, исполнения должностных об</w:t>
      </w:r>
      <w:r w:rsidRPr="007761F5">
        <w:rPr>
          <w:rFonts w:ascii="Times New Roman" w:hAnsi="Times New Roman" w:cs="Times New Roman"/>
          <w:sz w:val="28"/>
          <w:szCs w:val="28"/>
        </w:rPr>
        <w:t>я</w:t>
      </w:r>
      <w:r w:rsidRPr="007761F5">
        <w:rPr>
          <w:rFonts w:ascii="Times New Roman" w:hAnsi="Times New Roman" w:cs="Times New Roman"/>
          <w:sz w:val="28"/>
          <w:szCs w:val="28"/>
        </w:rPr>
        <w:lastRenderedPageBreak/>
        <w:t>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E60D38" w:rsidRPr="007761F5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</w:t>
      </w:r>
      <w:r w:rsidRPr="007761F5">
        <w:rPr>
          <w:rFonts w:ascii="Times New Roman" w:hAnsi="Times New Roman" w:cs="Times New Roman"/>
          <w:sz w:val="28"/>
          <w:szCs w:val="28"/>
        </w:rPr>
        <w:t>а</w:t>
      </w:r>
      <w:r w:rsidRPr="007761F5">
        <w:rPr>
          <w:rFonts w:ascii="Times New Roman" w:hAnsi="Times New Roman" w:cs="Times New Roman"/>
          <w:sz w:val="28"/>
          <w:szCs w:val="28"/>
        </w:rPr>
        <w:t>ставничество, имеет право:</w:t>
      </w:r>
    </w:p>
    <w:p w:rsidR="00E60D38" w:rsidRPr="007761F5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</w:t>
      </w:r>
      <w:r w:rsidRPr="007761F5">
        <w:rPr>
          <w:rFonts w:ascii="Times New Roman" w:hAnsi="Times New Roman" w:cs="Times New Roman"/>
          <w:sz w:val="28"/>
          <w:szCs w:val="28"/>
        </w:rPr>
        <w:t>о</w:t>
      </w:r>
      <w:r w:rsidRPr="007761F5">
        <w:rPr>
          <w:rFonts w:ascii="Times New Roman" w:hAnsi="Times New Roman" w:cs="Times New Roman"/>
          <w:sz w:val="28"/>
          <w:szCs w:val="28"/>
        </w:rPr>
        <w:t>ветом для надлежащего исполнения своих должностных обязанностей;</w:t>
      </w:r>
    </w:p>
    <w:p w:rsidR="00E60D38" w:rsidRPr="007761F5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E60D38" w:rsidRPr="00A826BE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</w:t>
      </w:r>
      <w:r w:rsidRPr="00A826BE">
        <w:rPr>
          <w:rFonts w:ascii="Times New Roman" w:hAnsi="Times New Roman" w:cs="Times New Roman"/>
          <w:sz w:val="28"/>
          <w:szCs w:val="28"/>
        </w:rPr>
        <w:t>е</w:t>
      </w:r>
      <w:r w:rsidRPr="00A826BE">
        <w:rPr>
          <w:rFonts w:ascii="Times New Roman" w:hAnsi="Times New Roman" w:cs="Times New Roman"/>
          <w:sz w:val="28"/>
          <w:szCs w:val="28"/>
        </w:rPr>
        <w:t>ствляется наставничество:</w:t>
      </w:r>
    </w:p>
    <w:p w:rsidR="00E60D38" w:rsidRPr="00A826BE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E60D38" w:rsidRPr="00A826BE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</w:t>
      </w:r>
      <w:r w:rsidRPr="00A826BE">
        <w:rPr>
          <w:rFonts w:ascii="Times New Roman" w:hAnsi="Times New Roman" w:cs="Times New Roman"/>
          <w:sz w:val="28"/>
          <w:szCs w:val="28"/>
        </w:rPr>
        <w:t>е</w:t>
      </w:r>
      <w:r w:rsidRPr="00A826BE">
        <w:rPr>
          <w:rFonts w:ascii="Times New Roman" w:hAnsi="Times New Roman" w:cs="Times New Roman"/>
          <w:sz w:val="28"/>
          <w:szCs w:val="28"/>
        </w:rPr>
        <w:t>нию поставленных задач;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</w:t>
      </w:r>
      <w:r w:rsidRPr="00A826BE">
        <w:rPr>
          <w:rFonts w:ascii="Times New Roman" w:hAnsi="Times New Roman" w:cs="Times New Roman"/>
          <w:sz w:val="28"/>
          <w:szCs w:val="28"/>
        </w:rPr>
        <w:t>о</w:t>
      </w:r>
      <w:r w:rsidRPr="00A826BE">
        <w:rPr>
          <w:rFonts w:ascii="Times New Roman" w:hAnsi="Times New Roman" w:cs="Times New Roman"/>
          <w:sz w:val="28"/>
          <w:szCs w:val="28"/>
        </w:rPr>
        <w:t>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D38" w:rsidRDefault="00E60D38" w:rsidP="00E60D3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служащего, в отношении которого осуществлялось наставничество, отзыв 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зультатах наставничества по форме согласно приложению 2 к Положению не поз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нее 2 рабочих дней со дня завершения срока наставничества.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</w:t>
      </w:r>
      <w:r w:rsidRPr="00797C6C">
        <w:rPr>
          <w:rFonts w:ascii="Times New Roman" w:hAnsi="Times New Roman" w:cs="Times New Roman"/>
          <w:sz w:val="28"/>
          <w:szCs w:val="28"/>
        </w:rPr>
        <w:t>е</w:t>
      </w:r>
      <w:r w:rsidRPr="00797C6C">
        <w:rPr>
          <w:rFonts w:ascii="Times New Roman" w:hAnsi="Times New Roman" w:cs="Times New Roman"/>
          <w:sz w:val="28"/>
          <w:szCs w:val="28"/>
        </w:rPr>
        <w:t>нии которого осуществляется наставничество, проводит индивидуальное собесед</w:t>
      </w:r>
      <w:r w:rsidRPr="00797C6C">
        <w:rPr>
          <w:rFonts w:ascii="Times New Roman" w:hAnsi="Times New Roman" w:cs="Times New Roman"/>
          <w:sz w:val="28"/>
          <w:szCs w:val="28"/>
        </w:rPr>
        <w:t>о</w:t>
      </w:r>
      <w:r w:rsidRPr="00797C6C">
        <w:rPr>
          <w:rFonts w:ascii="Times New Roman" w:hAnsi="Times New Roman" w:cs="Times New Roman"/>
          <w:sz w:val="28"/>
          <w:szCs w:val="28"/>
        </w:rPr>
        <w:t xml:space="preserve">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ставничество, готовит формализованный отчет о процессе прохождения наставнич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и работе наставника по форме согласно приложению 3 к Положению и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тавляет его в кадровую службу не позднее 5 рабочих дней со дня завершения срока наставничества.</w:t>
      </w:r>
    </w:p>
    <w:p w:rsidR="00E60D38" w:rsidRDefault="00E60D38" w:rsidP="00E6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>Отзыв о результатах наставничества, подготовленный и подписанный н</w:t>
      </w:r>
      <w:r w:rsidRPr="00797C6C">
        <w:rPr>
          <w:rFonts w:ascii="Times New Roman" w:hAnsi="Times New Roman" w:cs="Times New Roman"/>
          <w:sz w:val="28"/>
          <w:szCs w:val="28"/>
        </w:rPr>
        <w:t>а</w:t>
      </w:r>
      <w:r w:rsidRPr="00797C6C">
        <w:rPr>
          <w:rFonts w:ascii="Times New Roman" w:hAnsi="Times New Roman" w:cs="Times New Roman"/>
          <w:sz w:val="28"/>
          <w:szCs w:val="28"/>
        </w:rPr>
        <w:t xml:space="preserve">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</w:t>
      </w:r>
      <w:r w:rsidRPr="00797C6C">
        <w:rPr>
          <w:rFonts w:ascii="Times New Roman" w:hAnsi="Times New Roman" w:cs="Times New Roman"/>
          <w:sz w:val="28"/>
          <w:szCs w:val="28"/>
        </w:rPr>
        <w:t>а</w:t>
      </w:r>
      <w:r w:rsidRPr="00797C6C">
        <w:rPr>
          <w:rFonts w:ascii="Times New Roman" w:hAnsi="Times New Roman" w:cs="Times New Roman"/>
          <w:sz w:val="28"/>
          <w:szCs w:val="28"/>
        </w:rPr>
        <w:t>правляется в кадровую службу не позднее 5 рабочих дней со дня завершения срока наставничества.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0D38" w:rsidRDefault="00E60D38" w:rsidP="00E60D3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60D38" w:rsidRDefault="00E60D38" w:rsidP="00E60D3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E60D38" w:rsidRDefault="00E60D38" w:rsidP="00E60D3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0D38" w:rsidRPr="004445D0" w:rsidRDefault="00E60D38" w:rsidP="00E60D38">
      <w:pPr>
        <w:pStyle w:val="ConsPlusNormal"/>
        <w:jc w:val="both"/>
      </w:pPr>
    </w:p>
    <w:p w:rsidR="00E60D38" w:rsidRPr="004445D0" w:rsidRDefault="00E60D38" w:rsidP="00E60D38">
      <w:pPr>
        <w:pStyle w:val="ConsPlusNormal"/>
        <w:jc w:val="center"/>
      </w:pPr>
      <w:bookmarkStart w:id="1" w:name="P837"/>
      <w:bookmarkEnd w:id="1"/>
      <w:r w:rsidRPr="004445D0">
        <w:t>ПРИМЕРНАЯ ФОРМА</w:t>
      </w:r>
    </w:p>
    <w:p w:rsidR="00E60D38" w:rsidRPr="004445D0" w:rsidRDefault="00E60D38" w:rsidP="00E60D38">
      <w:pPr>
        <w:pStyle w:val="ConsPlusNormal"/>
        <w:jc w:val="center"/>
      </w:pPr>
      <w:r w:rsidRPr="004445D0">
        <w:t>ИНДИВИДУАЛЬНОГО ПЛАНА МЕРОПРИЯТИЙ ПО НАСТАВНИЧЕСТВУ</w:t>
      </w:r>
    </w:p>
    <w:p w:rsidR="00E60D38" w:rsidRPr="004445D0" w:rsidRDefault="00E60D38" w:rsidP="00E60D38">
      <w:pPr>
        <w:pStyle w:val="ConsPlusNormal"/>
        <w:jc w:val="both"/>
      </w:pPr>
    </w:p>
    <w:p w:rsidR="00E60D38" w:rsidRPr="004445D0" w:rsidRDefault="00E60D38" w:rsidP="00E60D38">
      <w:pPr>
        <w:pStyle w:val="ConsPlusNormal"/>
        <w:jc w:val="right"/>
      </w:pPr>
      <w:r w:rsidRPr="004445D0">
        <w:t>Проект</w:t>
      </w:r>
    </w:p>
    <w:p w:rsidR="00E60D38" w:rsidRPr="004445D0" w:rsidRDefault="00E60D38" w:rsidP="00E60D38">
      <w:pPr>
        <w:pStyle w:val="ConsPlusNormal"/>
        <w:jc w:val="both"/>
      </w:pPr>
    </w:p>
    <w:p w:rsidR="00E60D38" w:rsidRPr="004445D0" w:rsidRDefault="00E60D38" w:rsidP="00E60D38">
      <w:pPr>
        <w:pStyle w:val="ConsPlusNormal"/>
        <w:jc w:val="center"/>
      </w:pPr>
      <w:r w:rsidRPr="004445D0">
        <w:t>ИНДИВИДУАЛЬНЫЙ ПЛАН</w:t>
      </w:r>
    </w:p>
    <w:p w:rsidR="00E60D38" w:rsidRPr="004445D0" w:rsidRDefault="00E60D38" w:rsidP="00E60D38">
      <w:pPr>
        <w:pStyle w:val="ConsPlusNormal"/>
        <w:jc w:val="center"/>
      </w:pPr>
      <w:r w:rsidRPr="004445D0">
        <w:t>МЕРОПРИЯТИЙ ПО НАСТАВНИЧЕСТВУ</w:t>
      </w:r>
    </w:p>
    <w:p w:rsidR="00E60D38" w:rsidRPr="004445D0" w:rsidRDefault="00E60D38" w:rsidP="00E60D38">
      <w:pPr>
        <w:pStyle w:val="ConsPlusNormal"/>
        <w:jc w:val="both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E60D38" w:rsidRPr="004445D0" w:rsidTr="00FC1363">
        <w:tc>
          <w:tcPr>
            <w:tcW w:w="4962" w:type="dxa"/>
            <w:vAlign w:val="center"/>
          </w:tcPr>
          <w:p w:rsidR="00E60D38" w:rsidRPr="004445D0" w:rsidRDefault="00E60D38" w:rsidP="00FC1363">
            <w:pPr>
              <w:pStyle w:val="ConsPlusNormal"/>
              <w:jc w:val="center"/>
            </w:pPr>
            <w:r w:rsidRPr="004445D0">
              <w:t>ФИО</w:t>
            </w:r>
            <w:r>
              <w:t xml:space="preserve"> (при наличии)</w:t>
            </w:r>
            <w:r w:rsidRPr="004445D0">
              <w:t xml:space="preserve"> </w:t>
            </w:r>
            <w:r>
              <w:t>муниципального</w:t>
            </w:r>
            <w:r w:rsidRPr="004445D0">
              <w:t xml:space="preserve"> сл</w:t>
            </w:r>
            <w:r w:rsidRPr="004445D0">
              <w:t>у</w:t>
            </w:r>
            <w:r w:rsidRPr="004445D0">
              <w:t>жащего, в отношении которог</w:t>
            </w:r>
            <w:r>
              <w:t>о осущест</w:t>
            </w:r>
            <w:r>
              <w:t>в</w:t>
            </w:r>
            <w:r>
              <w:t>ляется наставничество</w:t>
            </w:r>
          </w:p>
        </w:tc>
        <w:tc>
          <w:tcPr>
            <w:tcW w:w="4961" w:type="dxa"/>
            <w:vAlign w:val="center"/>
          </w:tcPr>
          <w:p w:rsidR="00E60D38" w:rsidRPr="004445D0" w:rsidRDefault="00E60D38" w:rsidP="00FC1363">
            <w:pPr>
              <w:pStyle w:val="ConsPlusNormal"/>
              <w:jc w:val="center"/>
            </w:pPr>
            <w:r w:rsidRPr="004445D0">
              <w:t>ФИО</w:t>
            </w:r>
            <w:r>
              <w:t xml:space="preserve"> (при наличии)</w:t>
            </w:r>
            <w:r w:rsidRPr="004445D0">
              <w:t xml:space="preserve"> наставника</w:t>
            </w:r>
          </w:p>
        </w:tc>
      </w:tr>
      <w:tr w:rsidR="00E60D38" w:rsidRPr="004445D0" w:rsidTr="00FC1363">
        <w:tc>
          <w:tcPr>
            <w:tcW w:w="4962" w:type="dxa"/>
            <w:vAlign w:val="center"/>
          </w:tcPr>
          <w:p w:rsidR="00E60D38" w:rsidRPr="004445D0" w:rsidRDefault="00E60D38" w:rsidP="00FC1363">
            <w:pPr>
              <w:pStyle w:val="ConsPlusNormal"/>
              <w:jc w:val="center"/>
            </w:pPr>
            <w:r w:rsidRPr="004445D0">
              <w:t xml:space="preserve">наименование должности </w:t>
            </w:r>
            <w:r>
              <w:t>муниципального</w:t>
            </w:r>
            <w:r w:rsidRPr="004445D0">
              <w:t xml:space="preserve"> служащего, в отношении которого осущес</w:t>
            </w:r>
            <w:r w:rsidRPr="004445D0">
              <w:t>т</w:t>
            </w:r>
            <w:r w:rsidRPr="004445D0">
              <w:t>вляется наставничество</w:t>
            </w:r>
          </w:p>
        </w:tc>
        <w:tc>
          <w:tcPr>
            <w:tcW w:w="4961" w:type="dxa"/>
            <w:vAlign w:val="center"/>
          </w:tcPr>
          <w:p w:rsidR="00E60D38" w:rsidRPr="004445D0" w:rsidRDefault="00E60D38" w:rsidP="00FC1363">
            <w:pPr>
              <w:pStyle w:val="ConsPlusNormal"/>
              <w:jc w:val="center"/>
            </w:pPr>
            <w:r w:rsidRPr="004445D0">
              <w:t>наименование должности наставника</w:t>
            </w:r>
          </w:p>
        </w:tc>
      </w:tr>
    </w:tbl>
    <w:p w:rsidR="00E60D38" w:rsidRPr="004445D0" w:rsidRDefault="00E60D38" w:rsidP="00E60D3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E60D38" w:rsidRPr="004445D0" w:rsidTr="00FC1363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0D38" w:rsidRPr="004445D0" w:rsidRDefault="00E60D38" w:rsidP="00FC1363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E60D38" w:rsidRPr="004445D0" w:rsidRDefault="00E60D38" w:rsidP="00FC1363">
            <w:pPr>
              <w:pStyle w:val="ConsPlusNormal"/>
              <w:jc w:val="center"/>
            </w:pPr>
            <w:r w:rsidRPr="004445D0"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0D38" w:rsidRPr="004445D0" w:rsidRDefault="00E60D38" w:rsidP="00FC1363">
            <w:pPr>
              <w:pStyle w:val="ConsPlusNormal"/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E60D38" w:rsidRPr="004445D0" w:rsidRDefault="00E60D38" w:rsidP="00FC1363">
            <w:pPr>
              <w:pStyle w:val="ConsPlusNormal"/>
              <w:jc w:val="center"/>
            </w:pPr>
            <w:r w:rsidRPr="004445D0"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0D38" w:rsidRPr="004445D0" w:rsidRDefault="00E60D38" w:rsidP="00FC1363">
            <w:pPr>
              <w:pStyle w:val="ConsPlusNormal"/>
            </w:pPr>
          </w:p>
        </w:tc>
      </w:tr>
    </w:tbl>
    <w:p w:rsidR="00E60D38" w:rsidRPr="004445D0" w:rsidRDefault="00E60D38" w:rsidP="00E60D38">
      <w:pPr>
        <w:pStyle w:val="ConsPlusNormal"/>
        <w:jc w:val="both"/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E60D38" w:rsidRPr="004445D0" w:rsidTr="00FC1363">
        <w:tc>
          <w:tcPr>
            <w:tcW w:w="567" w:type="dxa"/>
          </w:tcPr>
          <w:p w:rsidR="00E60D38" w:rsidRPr="004445D0" w:rsidRDefault="00E60D38" w:rsidP="00FC1363">
            <w:pPr>
              <w:pStyle w:val="ConsPlusNormal"/>
              <w:jc w:val="center"/>
            </w:pPr>
            <w:r w:rsidRPr="004445D0">
              <w:t xml:space="preserve">N </w:t>
            </w:r>
            <w:proofErr w:type="spellStart"/>
            <w:proofErr w:type="gramStart"/>
            <w:r w:rsidRPr="004445D0">
              <w:t>п</w:t>
            </w:r>
            <w:proofErr w:type="spellEnd"/>
            <w:proofErr w:type="gramEnd"/>
            <w:r w:rsidRPr="004445D0">
              <w:t>/</w:t>
            </w:r>
            <w:proofErr w:type="spellStart"/>
            <w:r w:rsidRPr="004445D0">
              <w:t>п</w:t>
            </w:r>
            <w:proofErr w:type="spellEnd"/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center"/>
            </w:pPr>
            <w:r w:rsidRPr="004445D0">
              <w:t>Наимен</w:t>
            </w:r>
            <w:r>
              <w:t>ование и содержание меропри</w:t>
            </w:r>
            <w:r>
              <w:t>я</w:t>
            </w:r>
            <w:r>
              <w:t>тий</w:t>
            </w:r>
            <w:r>
              <w:rPr>
                <w:rStyle w:val="af"/>
              </w:rPr>
              <w:footnoteReference w:id="1"/>
            </w:r>
          </w:p>
        </w:tc>
        <w:tc>
          <w:tcPr>
            <w:tcW w:w="1474" w:type="dxa"/>
          </w:tcPr>
          <w:p w:rsidR="00E60D38" w:rsidRPr="004445D0" w:rsidRDefault="00E60D38" w:rsidP="00FC1363">
            <w:pPr>
              <w:pStyle w:val="ConsPlusNormal"/>
              <w:jc w:val="center"/>
            </w:pPr>
            <w:r w:rsidRPr="004445D0">
              <w:t>Период в</w:t>
            </w:r>
            <w:r w:rsidRPr="004445D0">
              <w:t>ы</w:t>
            </w:r>
            <w:r w:rsidRPr="004445D0">
              <w:t>полнения</w:t>
            </w:r>
          </w:p>
        </w:tc>
        <w:tc>
          <w:tcPr>
            <w:tcW w:w="1871" w:type="dxa"/>
          </w:tcPr>
          <w:p w:rsidR="00E60D38" w:rsidRPr="004445D0" w:rsidRDefault="00E60D38" w:rsidP="00FC1363">
            <w:pPr>
              <w:pStyle w:val="ConsPlusNormal"/>
              <w:jc w:val="center"/>
            </w:pPr>
            <w:proofErr w:type="gramStart"/>
            <w:r w:rsidRPr="004445D0">
              <w:t>Ответственный</w:t>
            </w:r>
            <w:proofErr w:type="gramEnd"/>
            <w:r w:rsidRPr="004445D0">
              <w:t xml:space="preserve"> за выполнение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  <w:jc w:val="center"/>
            </w:pPr>
            <w:r w:rsidRPr="004445D0">
              <w:t>Отметка о выполнении</w:t>
            </w: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1.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 xml:space="preserve">Представление </w:t>
            </w:r>
            <w:r>
              <w:t>муниципального</w:t>
            </w:r>
            <w:r w:rsidRPr="004445D0">
              <w:t xml:space="preserve"> сл</w:t>
            </w:r>
            <w:r w:rsidRPr="004445D0">
              <w:t>у</w:t>
            </w:r>
            <w:r w:rsidRPr="004445D0">
              <w:t>жащего, в отношении которого осущ</w:t>
            </w:r>
            <w:r w:rsidRPr="004445D0">
              <w:t>е</w:t>
            </w:r>
            <w:r w:rsidRPr="004445D0">
              <w:t>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Первый день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Непосредс</w:t>
            </w:r>
            <w:r w:rsidRPr="004445D0">
              <w:t>т</w:t>
            </w:r>
            <w:r w:rsidRPr="004445D0">
              <w:t>венный рук</w:t>
            </w:r>
            <w:r w:rsidRPr="004445D0">
              <w:t>о</w:t>
            </w:r>
            <w:r w:rsidRPr="004445D0">
              <w:t>водитель</w:t>
            </w:r>
          </w:p>
        </w:tc>
        <w:tc>
          <w:tcPr>
            <w:tcW w:w="1531" w:type="dxa"/>
            <w:vAlign w:val="center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2.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 xml:space="preserve">Ознакомление </w:t>
            </w:r>
            <w:r>
              <w:t>муниципального</w:t>
            </w:r>
            <w:r w:rsidRPr="004445D0">
              <w:t xml:space="preserve"> служ</w:t>
            </w:r>
            <w:r w:rsidRPr="004445D0">
              <w:t>а</w:t>
            </w:r>
            <w:r w:rsidRPr="004445D0">
              <w:t>щего, в отношении которого осущест</w:t>
            </w:r>
            <w:r w:rsidRPr="004445D0">
              <w:t>в</w:t>
            </w:r>
            <w:r w:rsidRPr="004445D0">
              <w:t>ляется наставничество, с рабочим м</w:t>
            </w:r>
            <w:r w:rsidRPr="004445D0">
              <w:t>е</w:t>
            </w:r>
            <w:r w:rsidRPr="004445D0">
              <w:t>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Первый день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</w:t>
            </w:r>
          </w:p>
        </w:tc>
        <w:tc>
          <w:tcPr>
            <w:tcW w:w="1531" w:type="dxa"/>
            <w:vAlign w:val="center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3.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Ознакомление со структурным подра</w:t>
            </w:r>
            <w:r w:rsidRPr="004445D0">
              <w:t>з</w:t>
            </w:r>
            <w:r w:rsidRPr="004445D0">
              <w:t>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Первый день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</w:t>
            </w:r>
          </w:p>
        </w:tc>
        <w:tc>
          <w:tcPr>
            <w:tcW w:w="1531" w:type="dxa"/>
            <w:vAlign w:val="center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4.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Ознакомление с ис</w:t>
            </w:r>
            <w:r>
              <w:t>торией создания</w:t>
            </w:r>
            <w:r w:rsidRPr="004445D0">
              <w:t xml:space="preserve"> о</w:t>
            </w:r>
            <w:r w:rsidRPr="004445D0">
              <w:t>р</w:t>
            </w:r>
            <w:r w:rsidRPr="004445D0">
              <w:t>гана</w:t>
            </w:r>
            <w:r>
              <w:t xml:space="preserve"> местного самоуправления</w:t>
            </w:r>
            <w:r w:rsidRPr="004445D0">
              <w:t>, его тр</w:t>
            </w:r>
            <w:r w:rsidRPr="004445D0">
              <w:t>а</w:t>
            </w:r>
            <w:r w:rsidRPr="004445D0">
              <w:t>дициями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Первый день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</w:t>
            </w:r>
          </w:p>
        </w:tc>
        <w:tc>
          <w:tcPr>
            <w:tcW w:w="1531" w:type="dxa"/>
            <w:vAlign w:val="bottom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5.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Представление справочной информ</w:t>
            </w:r>
            <w:r w:rsidRPr="004445D0">
              <w:t>а</w:t>
            </w:r>
            <w:r w:rsidRPr="004445D0">
              <w:t>ции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Первый день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Кадровая служба</w:t>
            </w:r>
          </w:p>
        </w:tc>
        <w:tc>
          <w:tcPr>
            <w:tcW w:w="1531" w:type="dxa"/>
            <w:vAlign w:val="center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6.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Информирование о правилах служебн</w:t>
            </w:r>
            <w:r w:rsidRPr="004445D0">
              <w:t>о</w:t>
            </w:r>
            <w:r w:rsidRPr="004445D0">
              <w:lastRenderedPageBreak/>
              <w:t>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lastRenderedPageBreak/>
              <w:t xml:space="preserve">Первый </w:t>
            </w:r>
            <w:r w:rsidRPr="004445D0">
              <w:lastRenderedPageBreak/>
              <w:t>день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lastRenderedPageBreak/>
              <w:t xml:space="preserve">Кадровая </w:t>
            </w:r>
            <w:r w:rsidRPr="004445D0">
              <w:lastRenderedPageBreak/>
              <w:t>служба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lastRenderedPageBreak/>
              <w:t>7.</w:t>
            </w:r>
          </w:p>
        </w:tc>
        <w:tc>
          <w:tcPr>
            <w:tcW w:w="4537" w:type="dxa"/>
          </w:tcPr>
          <w:p w:rsidR="00E60D38" w:rsidRPr="00C00594" w:rsidRDefault="00E60D38" w:rsidP="00FC1363">
            <w:pPr>
              <w:pStyle w:val="ConsPlusNormal"/>
              <w:jc w:val="both"/>
            </w:pPr>
            <w:r w:rsidRPr="004445D0">
              <w:t>Ознакомление с должностн</w:t>
            </w:r>
            <w:r>
              <w:t>ой инстру</w:t>
            </w:r>
            <w:r>
              <w:t>к</w:t>
            </w:r>
            <w:r>
              <w:t>цией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Первая н</w:t>
            </w:r>
            <w:r w:rsidRPr="004445D0">
              <w:t>е</w:t>
            </w:r>
            <w:r w:rsidRPr="004445D0">
              <w:t>деля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Кадровая служба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8.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Ознакомление с административными процедурами и системой документооб</w:t>
            </w:r>
            <w:r w:rsidRPr="004445D0">
              <w:t>о</w:t>
            </w:r>
            <w:r w:rsidRPr="004445D0">
              <w:t>рота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Первая н</w:t>
            </w:r>
            <w:r w:rsidRPr="004445D0">
              <w:t>е</w:t>
            </w:r>
            <w:r w:rsidRPr="004445D0">
              <w:t>деля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9.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Ознакомление с используемыми пр</w:t>
            </w:r>
            <w:r w:rsidRPr="004445D0">
              <w:t>о</w:t>
            </w:r>
            <w:r w:rsidRPr="004445D0">
              <w:t>граммными продуктами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Первая н</w:t>
            </w:r>
            <w:r w:rsidRPr="004445D0">
              <w:t>е</w:t>
            </w:r>
            <w:r w:rsidRPr="004445D0">
              <w:t>деля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10.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Ознакомление с планами, цел</w:t>
            </w:r>
            <w:r>
              <w:t>ями и з</w:t>
            </w:r>
            <w:r>
              <w:t>а</w:t>
            </w:r>
            <w:r>
              <w:t xml:space="preserve">дачами </w:t>
            </w:r>
            <w:r w:rsidRPr="004445D0">
              <w:t>органа</w:t>
            </w:r>
            <w:r>
              <w:t xml:space="preserve"> местного самоуправл</w:t>
            </w:r>
            <w:r>
              <w:t>е</w:t>
            </w:r>
            <w:r>
              <w:t>ния</w:t>
            </w:r>
            <w:r w:rsidRPr="004445D0"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Первая н</w:t>
            </w:r>
            <w:r w:rsidRPr="004445D0">
              <w:t>е</w:t>
            </w:r>
            <w:r w:rsidRPr="004445D0">
              <w:t>деля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11.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Составление индивидуального перечня рекомендуемой к ознакомлению лит</w:t>
            </w:r>
            <w:r w:rsidRPr="004445D0">
              <w:t>е</w:t>
            </w:r>
            <w:r w:rsidRPr="004445D0">
              <w:t xml:space="preserve">ратуры, исходя из профессиональной области </w:t>
            </w:r>
            <w:r>
              <w:t>и уровня подготовки муниц</w:t>
            </w:r>
            <w:r>
              <w:t>и</w:t>
            </w:r>
            <w:r>
              <w:t>пального</w:t>
            </w:r>
            <w:r w:rsidRPr="004445D0">
              <w:t xml:space="preserve"> служащего, в отношении к</w:t>
            </w:r>
            <w:r w:rsidRPr="004445D0">
              <w:t>о</w:t>
            </w:r>
            <w:r w:rsidRPr="004445D0">
              <w:t>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Первая н</w:t>
            </w:r>
            <w:r w:rsidRPr="004445D0">
              <w:t>е</w:t>
            </w:r>
            <w:r w:rsidRPr="004445D0">
              <w:t>деля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12.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Первая н</w:t>
            </w:r>
            <w:r w:rsidRPr="004445D0">
              <w:t>е</w:t>
            </w:r>
            <w:r w:rsidRPr="004445D0">
              <w:t>деля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Кадровая служба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13.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Совместная постановка професси</w:t>
            </w:r>
            <w:r w:rsidRPr="004445D0">
              <w:t>о</w:t>
            </w:r>
            <w:r w:rsidRPr="004445D0">
              <w:t>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Первая н</w:t>
            </w:r>
            <w:r w:rsidRPr="004445D0">
              <w:t>е</w:t>
            </w:r>
            <w:r w:rsidRPr="004445D0">
              <w:t>деля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14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Ознакомление с ограничениями и з</w:t>
            </w:r>
            <w:r w:rsidRPr="004445D0">
              <w:t>а</w:t>
            </w:r>
            <w:r w:rsidRPr="004445D0">
              <w:t>пре</w:t>
            </w:r>
            <w:r>
              <w:t>тами на муниципальной</w:t>
            </w:r>
            <w:r w:rsidRPr="004445D0">
              <w:t xml:space="preserve"> службе и </w:t>
            </w:r>
            <w:proofErr w:type="spellStart"/>
            <w:r w:rsidRPr="004445D0">
              <w:t>антикоррупционным</w:t>
            </w:r>
            <w:proofErr w:type="spellEnd"/>
            <w:r w:rsidRPr="004445D0">
              <w:t xml:space="preserve"> законодательс</w:t>
            </w:r>
            <w:r w:rsidRPr="004445D0">
              <w:t>т</w:t>
            </w:r>
            <w:r w:rsidRPr="004445D0">
              <w:t>вом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Первая - вторая н</w:t>
            </w:r>
            <w:r w:rsidRPr="004445D0">
              <w:t>е</w:t>
            </w:r>
            <w:r w:rsidRPr="004445D0">
              <w:t>дели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Кадровая служба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15.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Ознакомление с Кодексом этики и сл</w:t>
            </w:r>
            <w:r w:rsidRPr="004445D0">
              <w:t>у</w:t>
            </w:r>
            <w:r w:rsidRPr="004445D0">
              <w:t xml:space="preserve">жебного поведения </w:t>
            </w:r>
            <w:r>
              <w:t>муниципальных</w:t>
            </w:r>
            <w:r w:rsidRPr="004445D0"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Первая - вторая н</w:t>
            </w:r>
            <w:r w:rsidRPr="004445D0">
              <w:t>е</w:t>
            </w:r>
            <w:r w:rsidRPr="004445D0">
              <w:t>дели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Кадровая служба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16.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Вторая н</w:t>
            </w:r>
            <w:r w:rsidRPr="004445D0">
              <w:t>е</w:t>
            </w:r>
            <w:r w:rsidRPr="004445D0">
              <w:t>деля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17.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Ознакомление с порядком и особенн</w:t>
            </w:r>
            <w:r w:rsidRPr="004445D0">
              <w:t>о</w:t>
            </w:r>
            <w:r w:rsidRPr="004445D0">
              <w:t>стями ведения служебной документ</w:t>
            </w:r>
            <w:r w:rsidRPr="004445D0">
              <w:t>а</w:t>
            </w:r>
            <w:r w:rsidRPr="004445D0">
              <w:t>ции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Вторая н</w:t>
            </w:r>
            <w:r w:rsidRPr="004445D0">
              <w:t>е</w:t>
            </w:r>
            <w:r w:rsidRPr="004445D0">
              <w:t>деля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1</w:t>
            </w:r>
            <w:r>
              <w:t>8</w:t>
            </w:r>
            <w:r w:rsidRPr="004445D0">
              <w:t>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Ознакомление с деятельностью подв</w:t>
            </w:r>
            <w:r w:rsidRPr="004445D0">
              <w:t>е</w:t>
            </w:r>
            <w:r w:rsidRPr="004445D0">
              <w:t>домственных учреждений (при нал</w:t>
            </w:r>
            <w:r w:rsidRPr="004445D0">
              <w:t>и</w:t>
            </w:r>
            <w:r w:rsidRPr="004445D0">
              <w:t>чии)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Вторая - третья н</w:t>
            </w:r>
            <w:r w:rsidRPr="004445D0">
              <w:t>е</w:t>
            </w:r>
            <w:r w:rsidRPr="004445D0">
              <w:t>дели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>
              <w:t>19</w:t>
            </w:r>
            <w:r w:rsidRPr="004445D0">
              <w:t>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Контроль выполнения тестовых (д</w:t>
            </w:r>
            <w:r w:rsidRPr="004445D0">
              <w:t>е</w:t>
            </w:r>
            <w:r w:rsidRPr="004445D0">
              <w:t>монстрационных) заданий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Вторая - двенадц</w:t>
            </w:r>
            <w:r w:rsidRPr="004445D0">
              <w:t>а</w:t>
            </w:r>
            <w:r w:rsidRPr="004445D0">
              <w:lastRenderedPageBreak/>
              <w:t>тая недели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lastRenderedPageBreak/>
              <w:t>Наставник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>
              <w:lastRenderedPageBreak/>
              <w:t>20</w:t>
            </w:r>
            <w:r w:rsidRPr="004445D0">
              <w:t>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Контроль выполнения практических заданий (ответы на обращения гра</w:t>
            </w:r>
            <w:r w:rsidRPr="004445D0">
              <w:t>ж</w:t>
            </w:r>
            <w:r w:rsidRPr="004445D0">
              <w:t>дан, подготовка писем и т.д.)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Третья - двенадц</w:t>
            </w:r>
            <w:r w:rsidRPr="004445D0">
              <w:t>а</w:t>
            </w:r>
            <w:r w:rsidRPr="004445D0">
              <w:t>тая недели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>
              <w:t>21</w:t>
            </w:r>
            <w:r w:rsidRPr="004445D0">
              <w:t>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Проверка знаний и навыков, приобр</w:t>
            </w:r>
            <w:r w:rsidRPr="004445D0">
              <w:t>е</w:t>
            </w:r>
            <w:r w:rsidRPr="004445D0">
              <w:t>тенных за месяц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Восьмая, двенадц</w:t>
            </w:r>
            <w:r w:rsidRPr="004445D0">
              <w:t>а</w:t>
            </w:r>
            <w:r w:rsidRPr="004445D0">
              <w:t>тая недели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>
              <w:t>22</w:t>
            </w:r>
            <w:r w:rsidRPr="004445D0">
              <w:t>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Разработка карьерной траектории н</w:t>
            </w:r>
            <w:r w:rsidRPr="004445D0">
              <w:t>а</w:t>
            </w:r>
            <w:r w:rsidRPr="004445D0">
              <w:t>ставляемого с горизонтом планиров</w:t>
            </w:r>
            <w:r w:rsidRPr="004445D0">
              <w:t>а</w:t>
            </w:r>
            <w:r w:rsidRPr="004445D0">
              <w:t>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Десятая - двенадц</w:t>
            </w:r>
            <w:r w:rsidRPr="004445D0">
              <w:t>а</w:t>
            </w:r>
            <w:r w:rsidRPr="004445D0">
              <w:t>тая неделя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Наставник,</w:t>
            </w:r>
          </w:p>
          <w:p w:rsidR="00E60D38" w:rsidRPr="004445D0" w:rsidRDefault="00E60D38" w:rsidP="00FC1363">
            <w:pPr>
              <w:pStyle w:val="ConsPlusNormal"/>
            </w:pPr>
            <w:r w:rsidRPr="004445D0">
              <w:t>Непосредс</w:t>
            </w:r>
            <w:r w:rsidRPr="004445D0">
              <w:t>т</w:t>
            </w:r>
            <w:r w:rsidRPr="004445D0">
              <w:t>венный рук</w:t>
            </w:r>
            <w:r w:rsidRPr="004445D0">
              <w:t>о</w:t>
            </w:r>
            <w:r w:rsidRPr="004445D0">
              <w:t>водитель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  <w:tr w:rsidR="00E60D38" w:rsidRPr="004445D0" w:rsidTr="00FC1363">
        <w:tc>
          <w:tcPr>
            <w:tcW w:w="567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>
              <w:t>23</w:t>
            </w:r>
            <w:r w:rsidRPr="004445D0">
              <w:t>.</w:t>
            </w:r>
          </w:p>
        </w:tc>
        <w:tc>
          <w:tcPr>
            <w:tcW w:w="4537" w:type="dxa"/>
          </w:tcPr>
          <w:p w:rsidR="00E60D38" w:rsidRPr="004445D0" w:rsidRDefault="00E60D38" w:rsidP="00FC1363">
            <w:pPr>
              <w:pStyle w:val="ConsPlusNormal"/>
              <w:jc w:val="both"/>
            </w:pPr>
            <w:r w:rsidRPr="004445D0">
              <w:t>Подготовка отзыва о результатах н</w:t>
            </w:r>
            <w:r w:rsidRPr="004445D0">
              <w:t>а</w:t>
            </w:r>
            <w:r w:rsidRPr="004445D0">
              <w:t>ставничества</w:t>
            </w:r>
          </w:p>
        </w:tc>
        <w:tc>
          <w:tcPr>
            <w:tcW w:w="1474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Двенадц</w:t>
            </w:r>
            <w:r w:rsidRPr="004445D0">
              <w:t>а</w:t>
            </w:r>
            <w:r w:rsidRPr="004445D0">
              <w:t>тая неделя</w:t>
            </w:r>
          </w:p>
        </w:tc>
        <w:tc>
          <w:tcPr>
            <w:tcW w:w="1871" w:type="dxa"/>
            <w:vAlign w:val="center"/>
          </w:tcPr>
          <w:p w:rsidR="00E60D38" w:rsidRPr="004445D0" w:rsidRDefault="00E60D38" w:rsidP="00FC1363">
            <w:pPr>
              <w:pStyle w:val="ConsPlusNormal"/>
            </w:pPr>
            <w:r w:rsidRPr="004445D0">
              <w:t>Наставник,</w:t>
            </w:r>
          </w:p>
          <w:p w:rsidR="00E60D38" w:rsidRPr="004445D0" w:rsidRDefault="00E60D38" w:rsidP="00FC1363">
            <w:pPr>
              <w:pStyle w:val="ConsPlusNormal"/>
            </w:pPr>
            <w:r w:rsidRPr="004445D0">
              <w:t>Непосредс</w:t>
            </w:r>
            <w:r w:rsidRPr="004445D0">
              <w:t>т</w:t>
            </w:r>
            <w:r w:rsidRPr="004445D0">
              <w:t>венный рук</w:t>
            </w:r>
            <w:r w:rsidRPr="004445D0">
              <w:t>о</w:t>
            </w:r>
            <w:r w:rsidRPr="004445D0">
              <w:t>водитель</w:t>
            </w:r>
          </w:p>
        </w:tc>
        <w:tc>
          <w:tcPr>
            <w:tcW w:w="1531" w:type="dxa"/>
          </w:tcPr>
          <w:p w:rsidR="00E60D38" w:rsidRPr="004445D0" w:rsidRDefault="00E60D38" w:rsidP="00FC1363">
            <w:pPr>
              <w:pStyle w:val="ConsPlusNormal"/>
            </w:pPr>
          </w:p>
        </w:tc>
      </w:tr>
    </w:tbl>
    <w:p w:rsidR="00E60D38" w:rsidRPr="004445D0" w:rsidRDefault="00E60D38" w:rsidP="00E60D38">
      <w:pPr>
        <w:pStyle w:val="ConsPlusNormal"/>
        <w:jc w:val="both"/>
      </w:pPr>
    </w:p>
    <w:p w:rsidR="00E60D38" w:rsidRPr="004445D0" w:rsidRDefault="00E60D38" w:rsidP="00E60D38">
      <w:pPr>
        <w:pStyle w:val="ConsPlusNormal"/>
        <w:jc w:val="both"/>
      </w:pPr>
      <w:r w:rsidRPr="004445D0">
        <w:t>Отметка об ознакомлении</w:t>
      </w:r>
    </w:p>
    <w:p w:rsidR="00E60D38" w:rsidRPr="004445D0" w:rsidRDefault="00E60D38" w:rsidP="00E60D38">
      <w:pPr>
        <w:pStyle w:val="ConsPlusNormal"/>
        <w:jc w:val="both"/>
      </w:pPr>
      <w:r w:rsidRPr="004445D0">
        <w:t>наставляемого с индивидуальным</w:t>
      </w:r>
    </w:p>
    <w:p w:rsidR="00E60D38" w:rsidRPr="004445D0" w:rsidRDefault="00E60D38" w:rsidP="00E60D38">
      <w:pPr>
        <w:pStyle w:val="ConsPlusNormal"/>
        <w:jc w:val="both"/>
      </w:pPr>
      <w:r w:rsidRPr="004445D0">
        <w:t>планом мероприятий по наставничеству</w:t>
      </w:r>
    </w:p>
    <w:p w:rsidR="00E60D38" w:rsidRPr="004445D0" w:rsidRDefault="00E60D38" w:rsidP="00E60D38">
      <w:pPr>
        <w:pStyle w:val="ConsPlusNormal"/>
        <w:jc w:val="both"/>
      </w:pPr>
      <w:r w:rsidRPr="004445D0">
        <w:t>Дата, ФИО</w:t>
      </w:r>
      <w:r>
        <w:t xml:space="preserve"> (при наличии)</w:t>
      </w:r>
      <w:r w:rsidRPr="004445D0">
        <w:t xml:space="preserve"> </w:t>
      </w:r>
      <w:proofErr w:type="gramStart"/>
      <w:r w:rsidRPr="004445D0">
        <w:t>наставляемого</w:t>
      </w:r>
      <w:proofErr w:type="gramEnd"/>
    </w:p>
    <w:p w:rsidR="00E60D38" w:rsidRDefault="00E60D38" w:rsidP="00E60D3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0D38" w:rsidRDefault="00E60D38" w:rsidP="00E60D3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60D38" w:rsidRDefault="00E60D38" w:rsidP="00E60D3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E60D38" w:rsidRDefault="00E60D38" w:rsidP="00E60D38">
      <w:pPr>
        <w:spacing w:after="0"/>
        <w:jc w:val="right"/>
        <w:rPr>
          <w:rFonts w:ascii="Times New Roman" w:hAnsi="Times New Roman" w:cs="Times New Roman"/>
        </w:rPr>
      </w:pPr>
    </w:p>
    <w:p w:rsidR="00E60D38" w:rsidRPr="00175CAA" w:rsidRDefault="00E60D38" w:rsidP="00E60D38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:rsidR="00E60D38" w:rsidRPr="00175CAA" w:rsidRDefault="00E60D38" w:rsidP="00E60D38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E60D38" w:rsidRDefault="00E60D38" w:rsidP="00E60D3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60D38" w:rsidRPr="00175CAA" w:rsidRDefault="00E60D38" w:rsidP="00E60D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E60D38" w:rsidRPr="00175CAA" w:rsidRDefault="00E60D38" w:rsidP="00E60D3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60D38" w:rsidRPr="00175CAA" w:rsidRDefault="00E60D38" w:rsidP="00E60D3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</w:t>
      </w:r>
      <w:r w:rsidRPr="00175CAA">
        <w:rPr>
          <w:rFonts w:ascii="Times New Roman" w:hAnsi="Times New Roman" w:cs="Times New Roman"/>
          <w:spacing w:val="-2"/>
        </w:rPr>
        <w:t>й</w:t>
      </w:r>
      <w:r w:rsidRPr="00175CAA">
        <w:rPr>
          <w:rFonts w:ascii="Times New Roman" w:hAnsi="Times New Roman" w:cs="Times New Roman"/>
          <w:spacing w:val="-2"/>
        </w:rPr>
        <w:t xml:space="preserve">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E60D38" w:rsidRPr="00175CAA" w:rsidRDefault="00E60D38" w:rsidP="00E60D38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60D38" w:rsidRPr="00175CAA" w:rsidRDefault="00E60D38" w:rsidP="00E60D3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E60D38" w:rsidRPr="00175CAA" w:rsidTr="00FC1363">
        <w:tc>
          <w:tcPr>
            <w:tcW w:w="3045" w:type="dxa"/>
            <w:vAlign w:val="bottom"/>
          </w:tcPr>
          <w:p w:rsidR="00E60D38" w:rsidRPr="00175CAA" w:rsidRDefault="00E60D38" w:rsidP="00FC1363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175CA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60D38" w:rsidRPr="00175CAA" w:rsidRDefault="00E60D38" w:rsidP="00FC13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60D38" w:rsidRPr="00175CAA" w:rsidRDefault="00E60D38" w:rsidP="00FC13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60D38" w:rsidRPr="00175CAA" w:rsidRDefault="00E60D38" w:rsidP="00FC13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60D38" w:rsidRPr="00175CAA" w:rsidRDefault="00E60D38" w:rsidP="00FC13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60D38" w:rsidRPr="00175CAA" w:rsidRDefault="00E60D38" w:rsidP="00FC13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60D38" w:rsidRPr="00175CAA" w:rsidRDefault="00E60D38" w:rsidP="00FC13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60D38" w:rsidRPr="00175CAA" w:rsidRDefault="00E60D38" w:rsidP="00FC13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60D38" w:rsidRPr="00175CAA" w:rsidRDefault="00E60D38" w:rsidP="00FC1363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E60D38" w:rsidRPr="00175CAA" w:rsidRDefault="00E60D38" w:rsidP="00E60D38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E60D38" w:rsidRPr="00175CAA" w:rsidRDefault="00E60D38" w:rsidP="00E60D3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E60D38" w:rsidRPr="00175CAA" w:rsidRDefault="00E60D38" w:rsidP="00E60D38">
      <w:pPr>
        <w:spacing w:after="0"/>
        <w:jc w:val="both"/>
        <w:rPr>
          <w:rFonts w:ascii="Times New Roman" w:hAnsi="Times New Roman" w:cs="Times New Roman"/>
        </w:rPr>
      </w:pPr>
    </w:p>
    <w:p w:rsidR="00E60D38" w:rsidRPr="00175CAA" w:rsidRDefault="00E60D38" w:rsidP="00E60D3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E60D38" w:rsidRPr="00175CAA" w:rsidRDefault="00E60D38" w:rsidP="00E60D3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E60D38" w:rsidRPr="00175CAA" w:rsidRDefault="00E60D38" w:rsidP="00E60D38">
      <w:pPr>
        <w:spacing w:after="0"/>
        <w:jc w:val="both"/>
        <w:rPr>
          <w:rFonts w:ascii="Times New Roman" w:hAnsi="Times New Roman" w:cs="Times New Roman"/>
        </w:rPr>
      </w:pPr>
    </w:p>
    <w:p w:rsidR="00E60D38" w:rsidRPr="00175CAA" w:rsidRDefault="00E60D38" w:rsidP="00E60D3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spacing w:after="0"/>
        <w:jc w:val="both"/>
        <w:rPr>
          <w:rFonts w:ascii="Times New Roman" w:hAnsi="Times New Roman" w:cs="Times New Roman"/>
        </w:rPr>
      </w:pPr>
    </w:p>
    <w:p w:rsidR="00E60D38" w:rsidRPr="00175CAA" w:rsidRDefault="00E60D38" w:rsidP="00E60D3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E60D38" w:rsidRPr="00175CAA" w:rsidRDefault="00E60D38" w:rsidP="00E60D3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</w:t>
      </w:r>
      <w:r w:rsidRPr="00175CAA">
        <w:rPr>
          <w:rFonts w:ascii="Times New Roman" w:hAnsi="Times New Roman" w:cs="Times New Roman"/>
        </w:rPr>
        <w:t>о</w:t>
      </w:r>
      <w:r w:rsidRPr="00175CAA">
        <w:rPr>
          <w:rFonts w:ascii="Times New Roman" w:hAnsi="Times New Roman" w:cs="Times New Roman"/>
        </w:rPr>
        <w:t>стных обязанностей (заполняется при необходимости):</w:t>
      </w:r>
    </w:p>
    <w:p w:rsidR="00E60D38" w:rsidRPr="00175CAA" w:rsidRDefault="00E60D38" w:rsidP="00E60D38">
      <w:pPr>
        <w:spacing w:after="0"/>
        <w:jc w:val="both"/>
        <w:rPr>
          <w:rFonts w:ascii="Times New Roman" w:hAnsi="Times New Roman" w:cs="Times New Roman"/>
        </w:rPr>
      </w:pPr>
    </w:p>
    <w:p w:rsidR="00E60D38" w:rsidRPr="00175CAA" w:rsidRDefault="00E60D38" w:rsidP="00E60D3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E60D38" w:rsidRPr="00175CAA" w:rsidRDefault="00E60D38" w:rsidP="00E60D3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E60D38" w:rsidRPr="00175CAA" w:rsidRDefault="00E60D38" w:rsidP="00E60D3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60D38" w:rsidRPr="00175CAA" w:rsidRDefault="00E60D38" w:rsidP="00E60D3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E60D38" w:rsidRPr="00175CAA" w:rsidRDefault="00E60D38" w:rsidP="00E60D38">
      <w:pPr>
        <w:spacing w:after="0"/>
        <w:jc w:val="both"/>
        <w:rPr>
          <w:rFonts w:ascii="Times New Roman" w:hAnsi="Times New Roman" w:cs="Times New Roman"/>
        </w:rPr>
      </w:pPr>
    </w:p>
    <w:p w:rsidR="00E60D38" w:rsidRPr="00175CAA" w:rsidRDefault="00E60D38" w:rsidP="00E60D3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60D38" w:rsidRPr="00175CAA" w:rsidRDefault="00E60D38" w:rsidP="00E60D3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60D38" w:rsidRPr="00175CAA" w:rsidRDefault="00E60D38" w:rsidP="00E60D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E60D38" w:rsidRPr="00175CAA" w:rsidRDefault="00E60D38" w:rsidP="00E60D3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60D38" w:rsidRPr="00175CAA" w:rsidRDefault="00E60D38" w:rsidP="00E60D3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E60D38" w:rsidRPr="00175CAA" w:rsidTr="00FC1363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</w:t>
            </w:r>
            <w:r w:rsidRPr="00175CAA">
              <w:rPr>
                <w:rFonts w:ascii="Times New Roman" w:hAnsi="Times New Roman" w:cs="Times New Roman"/>
              </w:rPr>
              <w:t>т</w:t>
            </w:r>
            <w:r w:rsidRPr="00175CAA">
              <w:rPr>
                <w:rFonts w:ascii="Times New Roman" w:hAnsi="Times New Roman" w:cs="Times New Roman"/>
              </w:rPr>
              <w:t>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E60D38" w:rsidRPr="00175CAA" w:rsidTr="00FC1363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60D38" w:rsidRPr="00175CAA" w:rsidRDefault="00E60D38" w:rsidP="00FC1363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D38" w:rsidRPr="00175CAA" w:rsidTr="00FC1363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60D38" w:rsidRPr="00175CAA" w:rsidRDefault="00E60D38" w:rsidP="00FC1363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E60D38" w:rsidRPr="00175CAA" w:rsidTr="00FC1363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60D38" w:rsidRPr="00175CAA" w:rsidRDefault="00E60D38" w:rsidP="00FC1363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D38" w:rsidRPr="00175CAA" w:rsidTr="00FC1363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E60D38" w:rsidRPr="00175CAA" w:rsidRDefault="00E60D38" w:rsidP="00FC13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60D38" w:rsidRPr="00175CAA" w:rsidRDefault="00E60D38" w:rsidP="00E60D3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E60D38" w:rsidRPr="00175CAA" w:rsidTr="00FC1363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D38" w:rsidRPr="00175CAA" w:rsidRDefault="00E60D38" w:rsidP="00FC1363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E60D38" w:rsidRDefault="00E60D38" w:rsidP="00E60D3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60D38" w:rsidRDefault="00E60D38" w:rsidP="00E60D3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E60D38" w:rsidRDefault="00E60D38" w:rsidP="00E60D3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0D38" w:rsidRPr="004F06C5" w:rsidRDefault="00E60D38" w:rsidP="00E60D38">
      <w:pPr>
        <w:pStyle w:val="ConsPlusNormal"/>
        <w:jc w:val="center"/>
      </w:pPr>
      <w:r w:rsidRPr="004F06C5">
        <w:t>ФОРМАЛИЗОВАННЫЙ ОТЧЕТ</w:t>
      </w:r>
    </w:p>
    <w:p w:rsidR="00B50F98" w:rsidRDefault="00E60D38" w:rsidP="00E60D38">
      <w:pPr>
        <w:pStyle w:val="ConsPlusNormal"/>
        <w:jc w:val="center"/>
      </w:pPr>
      <w:r>
        <w:t>МУНИЦИПАЛЬНОГО</w:t>
      </w:r>
      <w:r w:rsidRPr="004F06C5">
        <w:t xml:space="preserve"> СЛУЖАЩЕГО, В ОТНОШЕНИИ КОТОРОГО </w:t>
      </w:r>
    </w:p>
    <w:p w:rsidR="00B50F98" w:rsidRDefault="00E60D38" w:rsidP="00E60D38">
      <w:pPr>
        <w:pStyle w:val="ConsPlusNormal"/>
        <w:jc w:val="center"/>
      </w:pPr>
      <w:r w:rsidRPr="004F06C5">
        <w:t>ОСУЩЕСТВЛЯЛОСЬ</w:t>
      </w:r>
      <w:r w:rsidR="00B50F98">
        <w:t xml:space="preserve"> </w:t>
      </w:r>
      <w:r w:rsidRPr="004F06C5">
        <w:t>НАСТАВНИЧЕСТВО, О ПРОЦЕССЕ</w:t>
      </w:r>
    </w:p>
    <w:p w:rsidR="00E60D38" w:rsidRPr="004F06C5" w:rsidRDefault="00E60D38" w:rsidP="00E60D38">
      <w:pPr>
        <w:pStyle w:val="ConsPlusNormal"/>
        <w:jc w:val="center"/>
      </w:pPr>
      <w:r w:rsidRPr="004F06C5">
        <w:t xml:space="preserve"> ПРОХОЖДЕНИЯ НАСТАВНИЧЕСТВА</w:t>
      </w:r>
      <w:r w:rsidR="00B50F98">
        <w:t xml:space="preserve"> </w:t>
      </w:r>
      <w:r w:rsidRPr="004F06C5">
        <w:t>И РАБОТЕ НАСТАВНИКА</w:t>
      </w:r>
    </w:p>
    <w:p w:rsidR="00E60D38" w:rsidRPr="004F06C5" w:rsidRDefault="00E60D38" w:rsidP="00E60D38">
      <w:pPr>
        <w:pStyle w:val="ConsPlusNormal"/>
        <w:jc w:val="both"/>
      </w:pPr>
    </w:p>
    <w:p w:rsidR="00E60D38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60D38" w:rsidRPr="004F06C5" w:rsidRDefault="00E60D38" w:rsidP="00E60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D38" w:rsidRPr="004F06C5" w:rsidRDefault="00E60D38" w:rsidP="00E60D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D38" w:rsidRPr="004F06C5" w:rsidRDefault="00E60D38" w:rsidP="00E60D3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F06C5">
        <w:rPr>
          <w:rFonts w:ascii="Times New Roman" w:hAnsi="Times New Roman" w:cs="Times New Roman"/>
          <w:i/>
        </w:rPr>
        <w:t>(наименование</w:t>
      </w:r>
      <w:r>
        <w:rPr>
          <w:rFonts w:ascii="Times New Roman" w:hAnsi="Times New Roman" w:cs="Times New Roman"/>
          <w:i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</w:rPr>
        <w:t>)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D38" w:rsidRPr="004F06C5" w:rsidRDefault="00E60D38" w:rsidP="00E60D3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F06C5">
        <w:rPr>
          <w:rFonts w:ascii="Times New Roman" w:hAnsi="Times New Roman" w:cs="Times New Roman"/>
          <w:i/>
        </w:rPr>
        <w:t>(</w:t>
      </w:r>
      <w:proofErr w:type="gramStart"/>
      <w:r w:rsidRPr="004F06C5">
        <w:rPr>
          <w:rFonts w:ascii="Times New Roman" w:hAnsi="Times New Roman" w:cs="Times New Roman"/>
          <w:i/>
        </w:rPr>
        <w:t>Ваши</w:t>
      </w:r>
      <w:proofErr w:type="gramEnd"/>
      <w:r w:rsidRPr="004F06C5">
        <w:rPr>
          <w:rFonts w:ascii="Times New Roman" w:hAnsi="Times New Roman" w:cs="Times New Roman"/>
          <w:i/>
        </w:rPr>
        <w:t xml:space="preserve"> Ф.И.О.</w:t>
      </w:r>
      <w:r>
        <w:rPr>
          <w:rFonts w:ascii="Times New Roman" w:hAnsi="Times New Roman" w:cs="Times New Roman"/>
          <w:i/>
        </w:rPr>
        <w:t xml:space="preserve"> (при наличии)</w:t>
      </w:r>
      <w:r w:rsidRPr="004F06C5">
        <w:rPr>
          <w:rFonts w:ascii="Times New Roman" w:hAnsi="Times New Roman" w:cs="Times New Roman"/>
          <w:i/>
        </w:rPr>
        <w:t>)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60D38" w:rsidRPr="004F06C5" w:rsidRDefault="00E60D38" w:rsidP="00E60D3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F06C5">
        <w:rPr>
          <w:rFonts w:ascii="Times New Roman" w:hAnsi="Times New Roman" w:cs="Times New Roman"/>
          <w:i/>
        </w:rPr>
        <w:t>(Ф.И.О.</w:t>
      </w:r>
      <w:r>
        <w:rPr>
          <w:rFonts w:ascii="Times New Roman" w:hAnsi="Times New Roman" w:cs="Times New Roman"/>
          <w:i/>
        </w:rPr>
        <w:t xml:space="preserve"> (при наличии)</w:t>
      </w:r>
      <w:r w:rsidRPr="004F06C5">
        <w:rPr>
          <w:rFonts w:ascii="Times New Roman" w:hAnsi="Times New Roman" w:cs="Times New Roman"/>
          <w:i/>
        </w:rPr>
        <w:t xml:space="preserve"> наставника)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D38" w:rsidRPr="004F06C5" w:rsidRDefault="00E60D38" w:rsidP="00E60D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</w:t>
      </w:r>
      <w:r w:rsidRPr="004F06C5">
        <w:rPr>
          <w:rFonts w:ascii="Times New Roman" w:hAnsi="Times New Roman" w:cs="Times New Roman"/>
          <w:sz w:val="24"/>
          <w:szCs w:val="24"/>
        </w:rPr>
        <w:t>и</w:t>
      </w:r>
      <w:r w:rsidRPr="004F06C5">
        <w:rPr>
          <w:rFonts w:ascii="Times New Roman" w:hAnsi="Times New Roman" w:cs="Times New Roman"/>
          <w:sz w:val="24"/>
          <w:szCs w:val="24"/>
        </w:rPr>
        <w:t>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E60D38" w:rsidRPr="004F06C5" w:rsidRDefault="00E60D38" w:rsidP="00E60D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</w:t>
      </w:r>
      <w:r w:rsidRPr="004F06C5">
        <w:rPr>
          <w:rFonts w:ascii="Times New Roman" w:hAnsi="Times New Roman" w:cs="Times New Roman"/>
          <w:sz w:val="24"/>
          <w:szCs w:val="24"/>
        </w:rPr>
        <w:t>е</w:t>
      </w:r>
      <w:r w:rsidRPr="004F06C5">
        <w:rPr>
          <w:rFonts w:ascii="Times New Roman" w:hAnsi="Times New Roman" w:cs="Times New Roman"/>
          <w:sz w:val="24"/>
          <w:szCs w:val="24"/>
        </w:rPr>
        <w:t>дите оценку по нижеследующим параметрам.</w:t>
      </w:r>
    </w:p>
    <w:p w:rsidR="00E60D38" w:rsidRPr="004F06C5" w:rsidRDefault="00E60D38" w:rsidP="00E60D38">
      <w:pPr>
        <w:pStyle w:val="ConsPlusNormal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E60D38" w:rsidRPr="004F06C5" w:rsidTr="00FC1363">
        <w:tc>
          <w:tcPr>
            <w:tcW w:w="7225" w:type="dxa"/>
          </w:tcPr>
          <w:p w:rsidR="00E60D38" w:rsidRPr="004F06C5" w:rsidRDefault="00E60D38" w:rsidP="00FC1363">
            <w:pPr>
              <w:pStyle w:val="ConsPlusNormal"/>
              <w:jc w:val="center"/>
            </w:pPr>
            <w:r w:rsidRPr="004F06C5">
              <w:t>Вопрос</w:t>
            </w:r>
          </w:p>
        </w:tc>
        <w:tc>
          <w:tcPr>
            <w:tcW w:w="2551" w:type="dxa"/>
          </w:tcPr>
          <w:p w:rsidR="00E60D38" w:rsidRPr="004F06C5" w:rsidRDefault="00E60D38" w:rsidP="00FC1363">
            <w:pPr>
              <w:pStyle w:val="ConsPlusNormal"/>
              <w:jc w:val="center"/>
            </w:pPr>
            <w:r w:rsidRPr="004F06C5">
              <w:t>Оценка</w:t>
            </w:r>
          </w:p>
        </w:tc>
      </w:tr>
      <w:tr w:rsidR="00E60D38" w:rsidRPr="004F06C5" w:rsidTr="00FC1363">
        <w:tc>
          <w:tcPr>
            <w:tcW w:w="7225" w:type="dxa"/>
          </w:tcPr>
          <w:p w:rsidR="00E60D38" w:rsidRPr="004F06C5" w:rsidRDefault="00E60D38" w:rsidP="00FC1363">
            <w:pPr>
              <w:pStyle w:val="ConsPlusNormal"/>
            </w:pPr>
            <w:bookmarkStart w:id="2" w:name="P1677"/>
            <w:bookmarkEnd w:id="2"/>
            <w:r w:rsidRPr="004F06C5">
              <w:t>1. Достаточно ли было времени, проведенного с Вами наставн</w:t>
            </w:r>
            <w:r w:rsidRPr="004F06C5">
              <w:t>и</w:t>
            </w:r>
            <w:r w:rsidRPr="004F06C5">
              <w:t>ком, для получения необходимых знаний и умений?</w:t>
            </w:r>
          </w:p>
        </w:tc>
        <w:tc>
          <w:tcPr>
            <w:tcW w:w="2551" w:type="dxa"/>
          </w:tcPr>
          <w:p w:rsidR="00E60D38" w:rsidRPr="004F06C5" w:rsidRDefault="00E60D38" w:rsidP="00FC1363">
            <w:pPr>
              <w:pStyle w:val="ConsPlusNormal"/>
            </w:pPr>
          </w:p>
        </w:tc>
      </w:tr>
      <w:tr w:rsidR="00E60D38" w:rsidRPr="004F06C5" w:rsidTr="00FC1363">
        <w:tc>
          <w:tcPr>
            <w:tcW w:w="7225" w:type="dxa"/>
          </w:tcPr>
          <w:p w:rsidR="00E60D38" w:rsidRPr="004F06C5" w:rsidRDefault="00E60D38" w:rsidP="00FC1363">
            <w:pPr>
              <w:pStyle w:val="ConsPlusNormal"/>
            </w:pPr>
            <w:bookmarkStart w:id="3" w:name="P1679"/>
            <w:bookmarkEnd w:id="3"/>
            <w:r w:rsidRPr="004F06C5"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E60D38" w:rsidRPr="004F06C5" w:rsidRDefault="00E60D38" w:rsidP="00FC1363">
            <w:pPr>
              <w:pStyle w:val="ConsPlusNormal"/>
            </w:pPr>
          </w:p>
        </w:tc>
      </w:tr>
      <w:tr w:rsidR="00E60D38" w:rsidRPr="004F06C5" w:rsidTr="00FC1363">
        <w:tc>
          <w:tcPr>
            <w:tcW w:w="7225" w:type="dxa"/>
          </w:tcPr>
          <w:p w:rsidR="00E60D38" w:rsidRPr="004F06C5" w:rsidRDefault="00E60D38" w:rsidP="00FC1363">
            <w:pPr>
              <w:pStyle w:val="ConsPlusNormal"/>
            </w:pPr>
            <w:bookmarkStart w:id="4" w:name="P1681"/>
            <w:bookmarkEnd w:id="4"/>
            <w:r w:rsidRPr="004F06C5">
              <w:t>3. Насколько полезными в работе оказались полученные в ходе наставничества теоретические знания по Вашей специализ</w:t>
            </w:r>
            <w:r w:rsidRPr="004F06C5">
              <w:t>а</w:t>
            </w:r>
            <w:r w:rsidRPr="004F06C5">
              <w:t>ции?</w:t>
            </w:r>
          </w:p>
        </w:tc>
        <w:tc>
          <w:tcPr>
            <w:tcW w:w="2551" w:type="dxa"/>
          </w:tcPr>
          <w:p w:rsidR="00E60D38" w:rsidRPr="004F06C5" w:rsidRDefault="00E60D38" w:rsidP="00FC1363">
            <w:pPr>
              <w:pStyle w:val="ConsPlusNormal"/>
            </w:pPr>
          </w:p>
        </w:tc>
      </w:tr>
      <w:tr w:rsidR="00E60D38" w:rsidRPr="004F06C5" w:rsidTr="00FC1363">
        <w:tc>
          <w:tcPr>
            <w:tcW w:w="7225" w:type="dxa"/>
          </w:tcPr>
          <w:p w:rsidR="00E60D38" w:rsidRPr="004F06C5" w:rsidRDefault="00E60D38" w:rsidP="00FC1363">
            <w:pPr>
              <w:pStyle w:val="ConsPlusNormal"/>
            </w:pPr>
            <w:bookmarkStart w:id="5" w:name="P1683"/>
            <w:bookmarkEnd w:id="5"/>
            <w:r w:rsidRPr="004F06C5"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E60D38" w:rsidRPr="004F06C5" w:rsidRDefault="00E60D38" w:rsidP="00FC1363">
            <w:pPr>
              <w:pStyle w:val="ConsPlusNormal"/>
            </w:pPr>
          </w:p>
        </w:tc>
      </w:tr>
      <w:tr w:rsidR="00E60D38" w:rsidRPr="004F06C5" w:rsidTr="00FC1363">
        <w:tc>
          <w:tcPr>
            <w:tcW w:w="7225" w:type="dxa"/>
          </w:tcPr>
          <w:p w:rsidR="00E60D38" w:rsidRPr="004F06C5" w:rsidRDefault="00E60D38" w:rsidP="00FC1363">
            <w:pPr>
              <w:pStyle w:val="ConsPlusNormal"/>
            </w:pPr>
            <w:bookmarkStart w:id="6" w:name="P1685"/>
            <w:bookmarkEnd w:id="6"/>
            <w:r w:rsidRPr="004F06C5">
              <w:t>5. Насколько быстро Вам позволили освоиться на новом месте работы знания об истории, культуре, принятых нормах и проц</w:t>
            </w:r>
            <w:r w:rsidRPr="004F06C5">
              <w:t>е</w:t>
            </w:r>
            <w:r w:rsidRPr="004F06C5">
              <w:t>дурах работы внутри государственного органа?</w:t>
            </w:r>
          </w:p>
        </w:tc>
        <w:tc>
          <w:tcPr>
            <w:tcW w:w="2551" w:type="dxa"/>
          </w:tcPr>
          <w:p w:rsidR="00E60D38" w:rsidRPr="004F06C5" w:rsidRDefault="00E60D38" w:rsidP="00FC1363">
            <w:pPr>
              <w:pStyle w:val="ConsPlusNormal"/>
            </w:pPr>
          </w:p>
        </w:tc>
      </w:tr>
      <w:tr w:rsidR="00E60D38" w:rsidRPr="004F06C5" w:rsidTr="00FC1363">
        <w:tc>
          <w:tcPr>
            <w:tcW w:w="7225" w:type="dxa"/>
          </w:tcPr>
          <w:p w:rsidR="00E60D38" w:rsidRPr="004F06C5" w:rsidRDefault="00E60D38" w:rsidP="00FC1363">
            <w:pPr>
              <w:pStyle w:val="ConsPlusNormal"/>
            </w:pPr>
            <w:bookmarkStart w:id="7" w:name="P1687"/>
            <w:bookmarkEnd w:id="7"/>
            <w:r w:rsidRPr="004F06C5">
              <w:t>6. Являются ли полученные в ходе наставничества знания и умения достаточными для самостоятельного выполнения об</w:t>
            </w:r>
            <w:r w:rsidRPr="004F06C5">
              <w:t>я</w:t>
            </w:r>
            <w:r w:rsidRPr="004F06C5">
              <w:t>занностей, предусмотренных Вашей должностью?</w:t>
            </w:r>
          </w:p>
        </w:tc>
        <w:tc>
          <w:tcPr>
            <w:tcW w:w="2551" w:type="dxa"/>
          </w:tcPr>
          <w:p w:rsidR="00E60D38" w:rsidRPr="004F06C5" w:rsidRDefault="00E60D38" w:rsidP="00FC1363">
            <w:pPr>
              <w:pStyle w:val="ConsPlusNormal"/>
            </w:pPr>
          </w:p>
        </w:tc>
      </w:tr>
      <w:tr w:rsidR="00E60D38" w:rsidRPr="004F06C5" w:rsidTr="00FC1363">
        <w:tc>
          <w:tcPr>
            <w:tcW w:w="7225" w:type="dxa"/>
          </w:tcPr>
          <w:p w:rsidR="00E60D38" w:rsidRPr="004F06C5" w:rsidRDefault="00E60D38" w:rsidP="00FC1363">
            <w:pPr>
              <w:pStyle w:val="ConsPlusNormal"/>
            </w:pPr>
            <w:r w:rsidRPr="004F06C5">
              <w:t>7. Расставьте баллы от 1 до 10 для каждого из методов при оце</w:t>
            </w:r>
            <w:r w:rsidRPr="004F06C5">
              <w:t>н</w:t>
            </w:r>
            <w:r w:rsidRPr="004F06C5">
              <w:t xml:space="preserve">ке времени, потраченного наставником на различные способы </w:t>
            </w:r>
            <w:r w:rsidRPr="004F06C5">
              <w:lastRenderedPageBreak/>
              <w:t>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E60D38" w:rsidRPr="004F06C5" w:rsidRDefault="00E60D38" w:rsidP="00FC1363">
            <w:pPr>
              <w:pStyle w:val="ConsPlusNormal"/>
            </w:pPr>
          </w:p>
        </w:tc>
      </w:tr>
      <w:tr w:rsidR="00E60D38" w:rsidRPr="004F06C5" w:rsidTr="00FC1363">
        <w:tc>
          <w:tcPr>
            <w:tcW w:w="7225" w:type="dxa"/>
          </w:tcPr>
          <w:p w:rsidR="00E60D38" w:rsidRPr="004F06C5" w:rsidRDefault="00E60D38" w:rsidP="00FC1363">
            <w:pPr>
              <w:pStyle w:val="ConsPlusNormal"/>
              <w:ind w:left="283"/>
            </w:pPr>
            <w:r w:rsidRPr="004F06C5">
              <w:lastRenderedPageBreak/>
              <w:t>7.1. В основном самостоятельное изучение материалов и в</w:t>
            </w:r>
            <w:r w:rsidRPr="004F06C5">
              <w:t>ы</w:t>
            </w:r>
            <w:r w:rsidRPr="004F06C5">
              <w:t>полнение заданий, ответы наставника на возникающие в</w:t>
            </w:r>
            <w:r w:rsidRPr="004F06C5">
              <w:t>о</w:t>
            </w:r>
            <w:r w:rsidRPr="004F06C5">
              <w:t>просы по электронной почте</w:t>
            </w:r>
          </w:p>
        </w:tc>
        <w:tc>
          <w:tcPr>
            <w:tcW w:w="2551" w:type="dxa"/>
          </w:tcPr>
          <w:p w:rsidR="00E60D38" w:rsidRPr="004F06C5" w:rsidRDefault="00E60D38" w:rsidP="00FC1363">
            <w:pPr>
              <w:pStyle w:val="ConsPlusNormal"/>
            </w:pPr>
          </w:p>
        </w:tc>
      </w:tr>
      <w:tr w:rsidR="00E60D38" w:rsidRPr="004F06C5" w:rsidTr="00FC1363">
        <w:tc>
          <w:tcPr>
            <w:tcW w:w="7225" w:type="dxa"/>
          </w:tcPr>
          <w:p w:rsidR="00E60D38" w:rsidRPr="004F06C5" w:rsidRDefault="00E60D38" w:rsidP="00FC1363">
            <w:pPr>
              <w:pStyle w:val="ConsPlusNormal"/>
              <w:ind w:left="283"/>
            </w:pPr>
            <w:r w:rsidRPr="004F06C5">
              <w:t>7.2. В основном самостоятельное изучение материалов и в</w:t>
            </w:r>
            <w:r w:rsidRPr="004F06C5">
              <w:t>ы</w:t>
            </w:r>
            <w:r w:rsidRPr="004F06C5">
              <w:t>полнение заданий, ответы наставника на возникающие в</w:t>
            </w:r>
            <w:r w:rsidRPr="004F06C5">
              <w:t>о</w:t>
            </w:r>
            <w:r w:rsidRPr="004F06C5">
              <w:t>просы по телефону</w:t>
            </w:r>
          </w:p>
        </w:tc>
        <w:tc>
          <w:tcPr>
            <w:tcW w:w="2551" w:type="dxa"/>
          </w:tcPr>
          <w:p w:rsidR="00E60D38" w:rsidRPr="004F06C5" w:rsidRDefault="00E60D38" w:rsidP="00FC1363">
            <w:pPr>
              <w:pStyle w:val="ConsPlusNormal"/>
            </w:pPr>
          </w:p>
        </w:tc>
      </w:tr>
      <w:tr w:rsidR="00E60D38" w:rsidRPr="004F06C5" w:rsidTr="00FC1363">
        <w:tc>
          <w:tcPr>
            <w:tcW w:w="7225" w:type="dxa"/>
          </w:tcPr>
          <w:p w:rsidR="00E60D38" w:rsidRPr="004F06C5" w:rsidRDefault="00E60D38" w:rsidP="00FC1363">
            <w:pPr>
              <w:pStyle w:val="ConsPlusNormal"/>
              <w:ind w:left="283"/>
            </w:pPr>
            <w:bookmarkStart w:id="8" w:name="P1695"/>
            <w:bookmarkEnd w:id="8"/>
            <w:r w:rsidRPr="004F06C5"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E60D38" w:rsidRPr="004F06C5" w:rsidRDefault="00E60D38" w:rsidP="00FC1363">
            <w:pPr>
              <w:pStyle w:val="ConsPlusNormal"/>
            </w:pPr>
          </w:p>
        </w:tc>
      </w:tr>
      <w:tr w:rsidR="00E60D38" w:rsidRPr="004F06C5" w:rsidTr="00FC1363">
        <w:tc>
          <w:tcPr>
            <w:tcW w:w="7225" w:type="dxa"/>
          </w:tcPr>
          <w:p w:rsidR="00E60D38" w:rsidRPr="004F06C5" w:rsidRDefault="00E60D38" w:rsidP="00FC1363">
            <w:pPr>
              <w:pStyle w:val="ConsPlusNormal"/>
              <w:ind w:left="283"/>
            </w:pPr>
            <w:bookmarkStart w:id="9" w:name="P1697"/>
            <w:bookmarkEnd w:id="9"/>
            <w:r w:rsidRPr="004F06C5">
              <w:t>7.4. Личные консультации по мере возникновения необход</w:t>
            </w:r>
            <w:r w:rsidRPr="004F06C5">
              <w:t>и</w:t>
            </w:r>
            <w:r w:rsidRPr="004F06C5">
              <w:t>мости</w:t>
            </w:r>
          </w:p>
        </w:tc>
        <w:tc>
          <w:tcPr>
            <w:tcW w:w="2551" w:type="dxa"/>
          </w:tcPr>
          <w:p w:rsidR="00E60D38" w:rsidRPr="004F06C5" w:rsidRDefault="00E60D38" w:rsidP="00FC1363">
            <w:pPr>
              <w:pStyle w:val="ConsPlusNormal"/>
            </w:pPr>
          </w:p>
        </w:tc>
      </w:tr>
      <w:tr w:rsidR="00E60D38" w:rsidRPr="004F06C5" w:rsidTr="00FC1363">
        <w:tc>
          <w:tcPr>
            <w:tcW w:w="7225" w:type="dxa"/>
          </w:tcPr>
          <w:p w:rsidR="00E60D38" w:rsidRPr="004F06C5" w:rsidRDefault="00E60D38" w:rsidP="00FC1363">
            <w:pPr>
              <w:pStyle w:val="ConsPlusNormal"/>
              <w:ind w:left="283"/>
            </w:pPr>
            <w:bookmarkStart w:id="10" w:name="P1699"/>
            <w:bookmarkEnd w:id="10"/>
            <w:r w:rsidRPr="004F06C5"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E60D38" w:rsidRPr="004F06C5" w:rsidRDefault="00E60D38" w:rsidP="00FC1363">
            <w:pPr>
              <w:pStyle w:val="ConsPlusNormal"/>
            </w:pPr>
          </w:p>
        </w:tc>
      </w:tr>
    </w:tbl>
    <w:p w:rsidR="00E60D38" w:rsidRPr="004F06C5" w:rsidRDefault="00E60D38" w:rsidP="00E60D38">
      <w:pPr>
        <w:pStyle w:val="ConsPlusNormal"/>
        <w:jc w:val="both"/>
      </w:pP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</w:t>
      </w:r>
      <w:r w:rsidRPr="004F06C5">
        <w:rPr>
          <w:rFonts w:ascii="Times New Roman" w:hAnsi="Times New Roman" w:cs="Times New Roman"/>
          <w:sz w:val="24"/>
          <w:szCs w:val="24"/>
        </w:rPr>
        <w:t>т</w:t>
      </w:r>
      <w:r w:rsidRPr="004F06C5">
        <w:rPr>
          <w:rFonts w:ascii="Times New Roman" w:hAnsi="Times New Roman" w:cs="Times New Roman"/>
          <w:sz w:val="24"/>
          <w:szCs w:val="24"/>
        </w:rPr>
        <w:t>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E60D38" w:rsidRPr="000807B5" w:rsidRDefault="00E60D38" w:rsidP="00E60D38">
      <w:pPr>
        <w:pStyle w:val="ConsPlusNonformat"/>
        <w:ind w:firstLine="708"/>
        <w:jc w:val="both"/>
        <w:rPr>
          <w:rFonts w:ascii="Times New Roman" w:hAnsi="Times New Roman" w:cs="Times New Roman"/>
          <w:i/>
        </w:rPr>
      </w:pPr>
      <w:r w:rsidRPr="000807B5">
        <w:rPr>
          <w:rFonts w:ascii="Times New Roman" w:hAnsi="Times New Roman" w:cs="Times New Roman"/>
          <w:i/>
        </w:rPr>
        <w:t xml:space="preserve">(наименование должности наставника)  </w:t>
      </w:r>
      <w:r>
        <w:rPr>
          <w:rFonts w:ascii="Times New Roman" w:hAnsi="Times New Roman" w:cs="Times New Roman"/>
          <w:i/>
        </w:rPr>
        <w:t xml:space="preserve">    </w:t>
      </w:r>
      <w:r w:rsidRPr="000807B5">
        <w:rPr>
          <w:rFonts w:ascii="Times New Roman" w:hAnsi="Times New Roman" w:cs="Times New Roman"/>
          <w:i/>
        </w:rPr>
        <w:t xml:space="preserve">   (подпись)  </w:t>
      </w:r>
      <w:r>
        <w:rPr>
          <w:rFonts w:ascii="Times New Roman" w:hAnsi="Times New Roman" w:cs="Times New Roman"/>
          <w:i/>
        </w:rPr>
        <w:t xml:space="preserve">        </w:t>
      </w:r>
      <w:r w:rsidRPr="000807B5">
        <w:rPr>
          <w:rFonts w:ascii="Times New Roman" w:hAnsi="Times New Roman" w:cs="Times New Roman"/>
          <w:i/>
        </w:rPr>
        <w:t xml:space="preserve">   (расшифровка подписи)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D38" w:rsidRPr="004F06C5" w:rsidRDefault="00E60D38" w:rsidP="00E6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  <w:r w:rsidR="00B50F98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06C5">
        <w:rPr>
          <w:rFonts w:ascii="Times New Roman" w:hAnsi="Times New Roman" w:cs="Times New Roman"/>
          <w:sz w:val="24"/>
          <w:szCs w:val="24"/>
        </w:rPr>
        <w:t>а) ____________________   ____________   ___________________</w:t>
      </w:r>
    </w:p>
    <w:p w:rsidR="00E60D38" w:rsidRPr="000807B5" w:rsidRDefault="00E60D38" w:rsidP="00E60D38">
      <w:pPr>
        <w:pStyle w:val="ConsPlusNonformat"/>
        <w:jc w:val="both"/>
        <w:rPr>
          <w:rFonts w:ascii="Times New Roman" w:hAnsi="Times New Roman" w:cs="Times New Roman"/>
          <w:i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</w:t>
      </w:r>
      <w:r w:rsidR="00B50F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</w:t>
      </w:r>
      <w:r w:rsidRPr="000807B5">
        <w:rPr>
          <w:rFonts w:ascii="Times New Roman" w:hAnsi="Times New Roman" w:cs="Times New Roman"/>
          <w:i/>
        </w:rPr>
        <w:t>(фамилия, инициалы</w:t>
      </w:r>
      <w:r>
        <w:rPr>
          <w:rFonts w:ascii="Times New Roman" w:hAnsi="Times New Roman" w:cs="Times New Roman"/>
          <w:i/>
        </w:rPr>
        <w:t xml:space="preserve"> наставника</w:t>
      </w:r>
      <w:r w:rsidRPr="000807B5">
        <w:rPr>
          <w:rFonts w:ascii="Times New Roman" w:hAnsi="Times New Roman" w:cs="Times New Roman"/>
          <w:i/>
        </w:rPr>
        <w:t>)        (</w:t>
      </w:r>
      <w:r>
        <w:rPr>
          <w:rFonts w:ascii="Times New Roman" w:hAnsi="Times New Roman" w:cs="Times New Roman"/>
          <w:i/>
        </w:rPr>
        <w:t>подпись)                 (дата ознакомления)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05" w:rsidRPr="001B26B7" w:rsidSect="00E60D38">
      <w:headerReference w:type="default" r:id="rId8"/>
      <w:pgSz w:w="11906" w:h="16838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F4" w:rsidRDefault="00A447F4">
      <w:pPr>
        <w:spacing w:after="0" w:line="240" w:lineRule="auto"/>
      </w:pPr>
      <w:r>
        <w:separator/>
      </w:r>
    </w:p>
  </w:endnote>
  <w:endnote w:type="continuationSeparator" w:id="0">
    <w:p w:rsidR="00A447F4" w:rsidRDefault="00A4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F4" w:rsidRDefault="00A447F4">
      <w:pPr>
        <w:spacing w:after="0" w:line="240" w:lineRule="auto"/>
      </w:pPr>
      <w:r>
        <w:separator/>
      </w:r>
    </w:p>
  </w:footnote>
  <w:footnote w:type="continuationSeparator" w:id="0">
    <w:p w:rsidR="00A447F4" w:rsidRDefault="00A447F4">
      <w:pPr>
        <w:spacing w:after="0" w:line="240" w:lineRule="auto"/>
      </w:pPr>
      <w:r>
        <w:continuationSeparator/>
      </w:r>
    </w:p>
  </w:footnote>
  <w:footnote w:id="1">
    <w:p w:rsidR="00E60D38" w:rsidRPr="00175CAA" w:rsidRDefault="00E60D38" w:rsidP="00E60D38">
      <w:pPr>
        <w:pStyle w:val="ad"/>
        <w:jc w:val="both"/>
        <w:rPr>
          <w:rFonts w:ascii="Times New Roman" w:hAnsi="Times New Roman" w:cs="Times New Roman"/>
        </w:rPr>
      </w:pPr>
      <w:r w:rsidRPr="00175CAA">
        <w:rPr>
          <w:rStyle w:val="af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</w:t>
      </w:r>
      <w:r w:rsidRPr="00175CAA">
        <w:rPr>
          <w:rFonts w:ascii="Times New Roman" w:hAnsi="Times New Roman" w:cs="Times New Roman"/>
        </w:rPr>
        <w:t>я</w:t>
      </w:r>
      <w:r w:rsidRPr="00175CAA">
        <w:rPr>
          <w:rFonts w:ascii="Times New Roman" w:hAnsi="Times New Roman" w:cs="Times New Roman"/>
        </w:rPr>
        <w:t>занностей и т.п.).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FE6"/>
    <w:rsid w:val="00006700"/>
    <w:rsid w:val="00042EC9"/>
    <w:rsid w:val="00070CCC"/>
    <w:rsid w:val="000916FF"/>
    <w:rsid w:val="000C3D75"/>
    <w:rsid w:val="000C7F46"/>
    <w:rsid w:val="000F289F"/>
    <w:rsid w:val="000F3092"/>
    <w:rsid w:val="001061EA"/>
    <w:rsid w:val="0011162F"/>
    <w:rsid w:val="001B6905"/>
    <w:rsid w:val="00201F02"/>
    <w:rsid w:val="002300ED"/>
    <w:rsid w:val="002A7F59"/>
    <w:rsid w:val="002F2276"/>
    <w:rsid w:val="0035417F"/>
    <w:rsid w:val="003631FD"/>
    <w:rsid w:val="0038233D"/>
    <w:rsid w:val="00392A24"/>
    <w:rsid w:val="00392A75"/>
    <w:rsid w:val="00455D62"/>
    <w:rsid w:val="004A0553"/>
    <w:rsid w:val="004C510D"/>
    <w:rsid w:val="00505525"/>
    <w:rsid w:val="00536A3B"/>
    <w:rsid w:val="00546FAF"/>
    <w:rsid w:val="00550CFD"/>
    <w:rsid w:val="005A5CE7"/>
    <w:rsid w:val="005A7C82"/>
    <w:rsid w:val="005F238F"/>
    <w:rsid w:val="00606588"/>
    <w:rsid w:val="0063363C"/>
    <w:rsid w:val="00673169"/>
    <w:rsid w:val="0067669A"/>
    <w:rsid w:val="006B7A00"/>
    <w:rsid w:val="006F5F95"/>
    <w:rsid w:val="006F7CA5"/>
    <w:rsid w:val="006F7FE6"/>
    <w:rsid w:val="00711987"/>
    <w:rsid w:val="00763268"/>
    <w:rsid w:val="007E5EBE"/>
    <w:rsid w:val="00837DDF"/>
    <w:rsid w:val="008546F3"/>
    <w:rsid w:val="00870417"/>
    <w:rsid w:val="008A52DA"/>
    <w:rsid w:val="008C3364"/>
    <w:rsid w:val="008D618F"/>
    <w:rsid w:val="008D6259"/>
    <w:rsid w:val="008E512F"/>
    <w:rsid w:val="00934351"/>
    <w:rsid w:val="00953D1A"/>
    <w:rsid w:val="00984B6D"/>
    <w:rsid w:val="009C2EB5"/>
    <w:rsid w:val="00A317F6"/>
    <w:rsid w:val="00A447F4"/>
    <w:rsid w:val="00A53AC1"/>
    <w:rsid w:val="00A56517"/>
    <w:rsid w:val="00A65E69"/>
    <w:rsid w:val="00A6685A"/>
    <w:rsid w:val="00AA7ABE"/>
    <w:rsid w:val="00B50F98"/>
    <w:rsid w:val="00B83CC6"/>
    <w:rsid w:val="00BE6F58"/>
    <w:rsid w:val="00BF5C29"/>
    <w:rsid w:val="00C263EF"/>
    <w:rsid w:val="00C45EF5"/>
    <w:rsid w:val="00C4694F"/>
    <w:rsid w:val="00C90369"/>
    <w:rsid w:val="00CB4E5A"/>
    <w:rsid w:val="00CE2B44"/>
    <w:rsid w:val="00D44BBA"/>
    <w:rsid w:val="00D74512"/>
    <w:rsid w:val="00D8710D"/>
    <w:rsid w:val="00DB0496"/>
    <w:rsid w:val="00DC2247"/>
    <w:rsid w:val="00DE3C6F"/>
    <w:rsid w:val="00E20F21"/>
    <w:rsid w:val="00E527F3"/>
    <w:rsid w:val="00E60D38"/>
    <w:rsid w:val="00EC5C64"/>
    <w:rsid w:val="00ED467B"/>
    <w:rsid w:val="00F15A0D"/>
    <w:rsid w:val="00F23564"/>
    <w:rsid w:val="00F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D5E0-A851-4972-BB9C-E28FF873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user</cp:lastModifiedBy>
  <cp:revision>16</cp:revision>
  <cp:lastPrinted>2022-09-12T07:29:00Z</cp:lastPrinted>
  <dcterms:created xsi:type="dcterms:W3CDTF">2022-06-09T07:17:00Z</dcterms:created>
  <dcterms:modified xsi:type="dcterms:W3CDTF">2022-09-12T07:39:00Z</dcterms:modified>
</cp:coreProperties>
</file>