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Default="00F04710" w:rsidP="00F04710">
      <w:pPr>
        <w:rPr>
          <w:b/>
          <w:sz w:val="27"/>
          <w:szCs w:val="27"/>
        </w:rPr>
      </w:pP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Pr="00396DEB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2F7E0A">
        <w:t>07</w:t>
      </w:r>
      <w:r w:rsidR="00416FE6">
        <w:t>.</w:t>
      </w:r>
      <w:r w:rsidR="006D23E8" w:rsidRPr="00396DEB">
        <w:t>0</w:t>
      </w:r>
      <w:r w:rsidR="002F7E0A">
        <w:t>4</w:t>
      </w:r>
      <w:r w:rsidR="006A0DD9" w:rsidRPr="00396DEB">
        <w:t>.</w:t>
      </w:r>
      <w:r w:rsidR="00396DEB" w:rsidRPr="00396DEB">
        <w:t>202</w:t>
      </w:r>
      <w:r w:rsidR="00416FE6">
        <w:t>2</w:t>
      </w:r>
      <w:r w:rsidR="00652D7C" w:rsidRPr="00396DEB">
        <w:t xml:space="preserve"> </w:t>
      </w:r>
      <w:r w:rsidR="00A37D63" w:rsidRPr="00396DEB">
        <w:t xml:space="preserve"> №</w:t>
      </w:r>
      <w:r w:rsidR="002F7E0A">
        <w:t xml:space="preserve"> 39</w:t>
      </w:r>
      <w:r w:rsidRPr="00396DEB">
        <w:t>-па</w:t>
      </w:r>
    </w:p>
    <w:p w:rsidR="00593F74" w:rsidRPr="00396DEB" w:rsidRDefault="00593F74" w:rsidP="00F53C8F">
      <w:pPr>
        <w:jc w:val="center"/>
      </w:pPr>
    </w:p>
    <w:p w:rsidR="00207239" w:rsidRPr="00396DEB" w:rsidRDefault="00593F74" w:rsidP="00F53C8F">
      <w:pPr>
        <w:jc w:val="center"/>
      </w:pPr>
      <w:r w:rsidRPr="00396DEB">
        <w:t>О внесении изменений в постановление</w:t>
      </w:r>
    </w:p>
    <w:p w:rsidR="005D4ACA" w:rsidRPr="00396DEB" w:rsidRDefault="00593F74" w:rsidP="00F53C8F">
      <w:pPr>
        <w:jc w:val="center"/>
      </w:pPr>
      <w:r w:rsidRPr="00396DEB">
        <w:t xml:space="preserve">администрации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</w:p>
    <w:p w:rsidR="00593F74" w:rsidRPr="00396DEB" w:rsidRDefault="00593F74" w:rsidP="00F53C8F">
      <w:pPr>
        <w:jc w:val="center"/>
      </w:pPr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5D4ACA" w:rsidRPr="00396DEB">
        <w:t xml:space="preserve"> Новосибирской области</w:t>
      </w:r>
    </w:p>
    <w:p w:rsidR="00593F74" w:rsidRPr="00396DEB" w:rsidRDefault="00593F74" w:rsidP="00F53C8F">
      <w:pPr>
        <w:jc w:val="center"/>
      </w:pPr>
      <w:r w:rsidRPr="00396DEB">
        <w:t>от</w:t>
      </w:r>
      <w:r w:rsidR="00774563" w:rsidRPr="00396DEB">
        <w:t xml:space="preserve"> </w:t>
      </w:r>
      <w:r w:rsidR="002F7E0A">
        <w:t>12.12</w:t>
      </w:r>
      <w:r w:rsidR="006D23E8" w:rsidRPr="00396DEB">
        <w:t>.201</w:t>
      </w:r>
      <w:r w:rsidR="002F7E0A">
        <w:t xml:space="preserve">8 </w:t>
      </w:r>
      <w:r w:rsidRPr="00396DEB">
        <w:t>№</w:t>
      </w:r>
      <w:r w:rsidR="006D23E8" w:rsidRPr="00396DEB">
        <w:t xml:space="preserve"> </w:t>
      </w:r>
      <w:r w:rsidR="002F7E0A">
        <w:t>71</w:t>
      </w:r>
      <w:r w:rsidR="0017087D">
        <w:t>-па</w:t>
      </w:r>
    </w:p>
    <w:p w:rsidR="00F53C8F" w:rsidRPr="00396DEB" w:rsidRDefault="00F53C8F" w:rsidP="00F53C8F">
      <w:pPr>
        <w:jc w:val="center"/>
      </w:pPr>
    </w:p>
    <w:p w:rsidR="00593F74" w:rsidRPr="00396DEB" w:rsidRDefault="00593F74" w:rsidP="00593F74">
      <w:pPr>
        <w:jc w:val="center"/>
      </w:pPr>
    </w:p>
    <w:p w:rsidR="00593F74" w:rsidRPr="00396DEB" w:rsidRDefault="006D23E8" w:rsidP="00F53C8F">
      <w:pPr>
        <w:spacing w:line="240" w:lineRule="atLeast"/>
        <w:contextualSpacing/>
      </w:pPr>
      <w:r w:rsidRPr="00396DEB">
        <w:t xml:space="preserve">          </w:t>
      </w:r>
      <w:r w:rsidR="00396DEB" w:rsidRPr="00396DEB">
        <w:t xml:space="preserve">В соответствии с протестом прокуратуры </w:t>
      </w:r>
      <w:proofErr w:type="spellStart"/>
      <w:r w:rsidR="00396DEB" w:rsidRPr="00396DEB">
        <w:t>Здвинского</w:t>
      </w:r>
      <w:proofErr w:type="spellEnd"/>
      <w:r w:rsidR="00396DEB" w:rsidRPr="00396DEB">
        <w:t xml:space="preserve"> района  и </w:t>
      </w:r>
      <w:r w:rsidRPr="00396DEB">
        <w:t xml:space="preserve">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396DEB">
        <w:t xml:space="preserve">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  <w:r w:rsidRPr="00396DEB">
        <w:t xml:space="preserve"> </w:t>
      </w:r>
      <w:proofErr w:type="spellStart"/>
      <w:r w:rsidRPr="00396DEB">
        <w:t>Здвинского</w:t>
      </w:r>
      <w:proofErr w:type="spellEnd"/>
      <w:r w:rsidRPr="00396DEB">
        <w:t xml:space="preserve"> района </w:t>
      </w:r>
      <w:r w:rsidR="00835ABE" w:rsidRPr="00396DEB">
        <w:t xml:space="preserve">Новосибирской области  </w:t>
      </w:r>
      <w:proofErr w:type="spellStart"/>
      <w:proofErr w:type="gramStart"/>
      <w:r w:rsidR="00593F74" w:rsidRPr="00396DEB">
        <w:t>п</w:t>
      </w:r>
      <w:proofErr w:type="spellEnd"/>
      <w:proofErr w:type="gramEnd"/>
      <w:r w:rsidR="00593F74" w:rsidRPr="00396DEB">
        <w:t xml:space="preserve"> о с т а </w:t>
      </w:r>
      <w:proofErr w:type="spellStart"/>
      <w:r w:rsidR="00593F74" w:rsidRPr="00396DEB">
        <w:t>н</w:t>
      </w:r>
      <w:proofErr w:type="spellEnd"/>
      <w:r w:rsidR="00593F74" w:rsidRPr="00396DEB">
        <w:t xml:space="preserve"> о в л я ю:</w:t>
      </w:r>
    </w:p>
    <w:p w:rsidR="00593F74" w:rsidRPr="00396DEB" w:rsidRDefault="000757D8" w:rsidP="00034FCA">
      <w:pPr>
        <w:spacing w:line="240" w:lineRule="atLeast"/>
        <w:jc w:val="both"/>
      </w:pPr>
      <w:r w:rsidRPr="00396DEB">
        <w:t xml:space="preserve">          </w:t>
      </w:r>
      <w:r w:rsidR="00396DEB" w:rsidRPr="00396DEB">
        <w:tab/>
      </w:r>
      <w:r w:rsidRPr="00396DEB">
        <w:t xml:space="preserve">1. </w:t>
      </w:r>
      <w:r w:rsidR="00593F74" w:rsidRPr="00396DEB">
        <w:t xml:space="preserve">Внести в </w:t>
      </w:r>
      <w:r w:rsidR="006D23E8" w:rsidRPr="00396DEB">
        <w:t>постановление</w:t>
      </w:r>
      <w:r w:rsidR="00593F74" w:rsidRPr="00396DEB">
        <w:t xml:space="preserve"> администрации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  <w:proofErr w:type="spellStart"/>
      <w:r w:rsidR="00593F74" w:rsidRPr="00396DEB">
        <w:t>Здвинского</w:t>
      </w:r>
      <w:proofErr w:type="spellEnd"/>
      <w:r w:rsidR="00593F74" w:rsidRPr="00396DEB">
        <w:t xml:space="preserve"> района </w:t>
      </w:r>
      <w:r w:rsidR="005D4ACA" w:rsidRPr="00396DEB">
        <w:t>Новосибирской области</w:t>
      </w:r>
      <w:r w:rsidR="00593F74" w:rsidRPr="00396DEB">
        <w:t xml:space="preserve"> от  </w:t>
      </w:r>
      <w:r w:rsidR="002F7E0A">
        <w:t>12.12</w:t>
      </w:r>
      <w:r w:rsidR="006D23E8" w:rsidRPr="00396DEB">
        <w:t>.201</w:t>
      </w:r>
      <w:r w:rsidR="002F7E0A">
        <w:t>8</w:t>
      </w:r>
      <w:r w:rsidR="00593F74" w:rsidRPr="00396DEB">
        <w:t xml:space="preserve"> №</w:t>
      </w:r>
      <w:r w:rsidR="006D23E8" w:rsidRPr="00396DEB">
        <w:t xml:space="preserve"> </w:t>
      </w:r>
      <w:r w:rsidR="002F7E0A">
        <w:t>71</w:t>
      </w:r>
      <w:r w:rsidR="0017087D">
        <w:t>-па</w:t>
      </w:r>
      <w:r w:rsidR="00034FCA" w:rsidRPr="00396DEB">
        <w:t xml:space="preserve"> "</w:t>
      </w:r>
      <w:r w:rsidR="0017087D">
        <w:t>Об утверждении</w:t>
      </w:r>
      <w:r w:rsidR="002F7E0A">
        <w:t xml:space="preserve"> порядка составления и ведения кассового плана исполнения бюджета </w:t>
      </w:r>
      <w:proofErr w:type="spellStart"/>
      <w:r w:rsidR="002F7E0A">
        <w:t>Верх-Урюмского</w:t>
      </w:r>
      <w:proofErr w:type="spellEnd"/>
      <w:r w:rsidR="002F7E0A">
        <w:t xml:space="preserve"> сельсовета  </w:t>
      </w:r>
      <w:proofErr w:type="spellStart"/>
      <w:r w:rsidR="002F7E0A">
        <w:t>Здвинского</w:t>
      </w:r>
      <w:proofErr w:type="spellEnd"/>
      <w:r w:rsidR="002F7E0A">
        <w:t xml:space="preserve"> района</w:t>
      </w:r>
      <w:r w:rsidR="0017087D">
        <w:t>»</w:t>
      </w:r>
      <w:r w:rsidR="00034FCA" w:rsidRPr="00396DEB">
        <w:t xml:space="preserve"> </w:t>
      </w:r>
      <w:r w:rsidR="00593F74" w:rsidRPr="00396DEB">
        <w:t>следующие изменения:</w:t>
      </w:r>
    </w:p>
    <w:p w:rsidR="00C25B89" w:rsidRPr="002F7E0A" w:rsidRDefault="00822511" w:rsidP="002F7E0A">
      <w:pPr>
        <w:spacing w:line="240" w:lineRule="atLeast"/>
        <w:contextualSpacing/>
        <w:jc w:val="both"/>
      </w:pPr>
      <w:r w:rsidRPr="00396DEB">
        <w:t xml:space="preserve">        1.1</w:t>
      </w:r>
      <w:proofErr w:type="gramStart"/>
      <w:r w:rsidR="00396DEB" w:rsidRPr="00396DEB">
        <w:t xml:space="preserve"> </w:t>
      </w:r>
      <w:r w:rsidR="002F7E0A">
        <w:t xml:space="preserve"> В</w:t>
      </w:r>
      <w:proofErr w:type="gramEnd"/>
      <w:r w:rsidR="002F7E0A">
        <w:t xml:space="preserve"> пункте 3 раздела </w:t>
      </w:r>
      <w:r w:rsidR="002F7E0A">
        <w:rPr>
          <w:lang w:val="en-US"/>
        </w:rPr>
        <w:t>II</w:t>
      </w:r>
      <w:r w:rsidR="002F7E0A">
        <w:t xml:space="preserve"> слова «уполномоченным сотрудником» заменить словами «или уполномоченным органом исполнительной власти (местной администрации) </w:t>
      </w:r>
    </w:p>
    <w:p w:rsidR="0063060B" w:rsidRPr="00396DEB" w:rsidRDefault="0063060B" w:rsidP="0063060B">
      <w:pPr>
        <w:ind w:firstLine="540"/>
        <w:jc w:val="both"/>
      </w:pPr>
      <w:r w:rsidRPr="00396DEB">
        <w:t>2. Опубликовать настоящее постановление  на официальном сайте</w:t>
      </w:r>
      <w:r w:rsidR="002F7E0A">
        <w:t xml:space="preserve"> администрации </w:t>
      </w:r>
      <w:r w:rsidRPr="00396DEB">
        <w:t xml:space="preserve"> в сети Интернет.</w:t>
      </w:r>
    </w:p>
    <w:p w:rsidR="006A1327" w:rsidRPr="00396DEB" w:rsidRDefault="006A1327" w:rsidP="00822511">
      <w:pPr>
        <w:jc w:val="both"/>
      </w:pPr>
    </w:p>
    <w:p w:rsidR="00822511" w:rsidRDefault="00822511" w:rsidP="00822511">
      <w:pPr>
        <w:jc w:val="both"/>
      </w:pPr>
      <w:r w:rsidRPr="00396DEB">
        <w:tab/>
        <w:t xml:space="preserve">3. </w:t>
      </w:r>
      <w:proofErr w:type="gramStart"/>
      <w:r w:rsidRPr="00396DEB">
        <w:t>Контроль за</w:t>
      </w:r>
      <w:proofErr w:type="gramEnd"/>
      <w:r w:rsidRPr="00396DEB">
        <w:t xml:space="preserve"> исполнением постановления </w:t>
      </w:r>
      <w:r w:rsidR="0063060B" w:rsidRPr="00396DEB">
        <w:t>оставляю за собой.</w:t>
      </w:r>
    </w:p>
    <w:p w:rsidR="002F7E0A" w:rsidRPr="00396DEB" w:rsidRDefault="002F7E0A" w:rsidP="00822511">
      <w:pPr>
        <w:jc w:val="both"/>
      </w:pPr>
    </w:p>
    <w:p w:rsidR="0063060B" w:rsidRPr="00396DEB" w:rsidRDefault="0063060B" w:rsidP="00822511"/>
    <w:p w:rsidR="0063060B" w:rsidRPr="00396DEB" w:rsidRDefault="00822511" w:rsidP="00822511">
      <w:r w:rsidRPr="00396DEB">
        <w:t xml:space="preserve">Глава </w:t>
      </w:r>
      <w:proofErr w:type="spellStart"/>
      <w:r w:rsidR="0063060B" w:rsidRPr="00396DEB">
        <w:t>Верх-Урюмского</w:t>
      </w:r>
      <w:proofErr w:type="spellEnd"/>
      <w:r w:rsidR="0063060B" w:rsidRPr="00396DEB">
        <w:t xml:space="preserve"> сельсовета </w:t>
      </w:r>
    </w:p>
    <w:p w:rsidR="00861E9F" w:rsidRPr="00396DEB" w:rsidRDefault="00822511" w:rsidP="00822511"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63060B" w:rsidRPr="00396DEB">
        <w:t xml:space="preserve">                                                                           И.А.Морозов</w:t>
      </w:r>
    </w:p>
    <w:p w:rsidR="00822511" w:rsidRPr="00396DEB" w:rsidRDefault="00861E9F" w:rsidP="00822511">
      <w:r w:rsidRPr="00396DEB">
        <w:t>Новосибирской области</w:t>
      </w:r>
      <w:r w:rsidR="00822511" w:rsidRPr="00396DEB">
        <w:t xml:space="preserve">                                                                  </w:t>
      </w:r>
    </w:p>
    <w:sectPr w:rsidR="00822511" w:rsidRPr="00396DE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96027"/>
    <w:rsid w:val="000E5F2B"/>
    <w:rsid w:val="00110BA7"/>
    <w:rsid w:val="00127587"/>
    <w:rsid w:val="00136487"/>
    <w:rsid w:val="0017087D"/>
    <w:rsid w:val="00207239"/>
    <w:rsid w:val="002D3D4B"/>
    <w:rsid w:val="002E043B"/>
    <w:rsid w:val="002F7E0A"/>
    <w:rsid w:val="003825C9"/>
    <w:rsid w:val="00396DEB"/>
    <w:rsid w:val="00407FB0"/>
    <w:rsid w:val="00416FE6"/>
    <w:rsid w:val="004722BB"/>
    <w:rsid w:val="004A70A0"/>
    <w:rsid w:val="00593DEB"/>
    <w:rsid w:val="00593F74"/>
    <w:rsid w:val="005D4ACA"/>
    <w:rsid w:val="0063060B"/>
    <w:rsid w:val="00652D7C"/>
    <w:rsid w:val="006A0DD9"/>
    <w:rsid w:val="006A1327"/>
    <w:rsid w:val="006D23E8"/>
    <w:rsid w:val="006D76F7"/>
    <w:rsid w:val="00774563"/>
    <w:rsid w:val="007D198E"/>
    <w:rsid w:val="007D63D2"/>
    <w:rsid w:val="00822511"/>
    <w:rsid w:val="00835ABE"/>
    <w:rsid w:val="00840D4D"/>
    <w:rsid w:val="00861E9F"/>
    <w:rsid w:val="00893136"/>
    <w:rsid w:val="00960F40"/>
    <w:rsid w:val="00984D00"/>
    <w:rsid w:val="009B0CD9"/>
    <w:rsid w:val="009D4B8F"/>
    <w:rsid w:val="009F733F"/>
    <w:rsid w:val="00A37D63"/>
    <w:rsid w:val="00A8212F"/>
    <w:rsid w:val="00A921AE"/>
    <w:rsid w:val="00AD3A76"/>
    <w:rsid w:val="00AE4BF7"/>
    <w:rsid w:val="00B54D56"/>
    <w:rsid w:val="00B83120"/>
    <w:rsid w:val="00BC2ED4"/>
    <w:rsid w:val="00C25B89"/>
    <w:rsid w:val="00C96289"/>
    <w:rsid w:val="00CA0C07"/>
    <w:rsid w:val="00CF2426"/>
    <w:rsid w:val="00D47CBD"/>
    <w:rsid w:val="00D50150"/>
    <w:rsid w:val="00D60FC9"/>
    <w:rsid w:val="00DA6EC8"/>
    <w:rsid w:val="00E25AF4"/>
    <w:rsid w:val="00E55C92"/>
    <w:rsid w:val="00E6318D"/>
    <w:rsid w:val="00F00C54"/>
    <w:rsid w:val="00F04710"/>
    <w:rsid w:val="00F53C8F"/>
    <w:rsid w:val="00F543FC"/>
    <w:rsid w:val="00FD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apple-style-span">
    <w:name w:val="apple-style-span"/>
    <w:basedOn w:val="a0"/>
    <w:rsid w:val="00C2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16</cp:revision>
  <cp:lastPrinted>2022-04-07T09:32:00Z</cp:lastPrinted>
  <dcterms:created xsi:type="dcterms:W3CDTF">2018-01-11T09:44:00Z</dcterms:created>
  <dcterms:modified xsi:type="dcterms:W3CDTF">2022-04-07T09:32:00Z</dcterms:modified>
</cp:coreProperties>
</file>