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8950DB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F3729D" w:rsidRDefault="004A60F0" w:rsidP="003B02DA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011056">
        <w:rPr>
          <w:rFonts w:ascii="Times New Roman" w:hAnsi="Times New Roman" w:cs="Times New Roman"/>
          <w:szCs w:val="28"/>
        </w:rPr>
        <w:t>6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011056">
        <w:rPr>
          <w:rFonts w:ascii="Times New Roman" w:hAnsi="Times New Roman" w:cs="Times New Roman"/>
          <w:szCs w:val="28"/>
        </w:rPr>
        <w:t>июня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5E2CB3">
        <w:rPr>
          <w:rFonts w:ascii="Times New Roman" w:hAnsi="Times New Roman" w:cs="Times New Roman"/>
          <w:szCs w:val="28"/>
        </w:rPr>
        <w:t>2</w:t>
      </w:r>
      <w:r w:rsidR="00D2665B">
        <w:rPr>
          <w:rFonts w:ascii="Times New Roman" w:hAnsi="Times New Roman" w:cs="Times New Roman"/>
          <w:szCs w:val="28"/>
        </w:rPr>
        <w:t>2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011056">
        <w:rPr>
          <w:rFonts w:ascii="Times New Roman" w:hAnsi="Times New Roman" w:cs="Times New Roman"/>
          <w:szCs w:val="28"/>
        </w:rPr>
        <w:t>12</w:t>
      </w:r>
    </w:p>
    <w:p w:rsidR="00011056" w:rsidRDefault="00011056" w:rsidP="00011056">
      <w:pPr>
        <w:pStyle w:val="1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АДМИНИСТРАЦИЯ</w:t>
      </w:r>
    </w:p>
    <w:p w:rsidR="00011056" w:rsidRDefault="00011056" w:rsidP="0001105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ВЕРХ-УРЮМСКОГО СЕЛЬСОВЕТА</w:t>
      </w:r>
    </w:p>
    <w:p w:rsidR="00011056" w:rsidRPr="003270FB" w:rsidRDefault="00011056" w:rsidP="00011056">
      <w:pPr>
        <w:pStyle w:val="1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3270FB">
        <w:rPr>
          <w:rFonts w:ascii="Times New Roman" w:hAnsi="Times New Roman"/>
          <w:b/>
          <w:bCs/>
          <w:spacing w:val="-5"/>
          <w:sz w:val="24"/>
          <w:szCs w:val="24"/>
        </w:rPr>
        <w:t xml:space="preserve">ЗДВИНСКОГО РАЙОНА  </w:t>
      </w:r>
      <w:r w:rsidRPr="003270FB">
        <w:rPr>
          <w:rFonts w:ascii="Times New Roman" w:hAnsi="Times New Roman"/>
          <w:b/>
          <w:bCs/>
          <w:spacing w:val="-7"/>
          <w:sz w:val="24"/>
          <w:szCs w:val="24"/>
        </w:rPr>
        <w:t>НОВОСИБИРСКОЙ ОБЛАСТИ</w:t>
      </w:r>
    </w:p>
    <w:p w:rsidR="00011056" w:rsidRDefault="00011056" w:rsidP="00011056">
      <w:pPr>
        <w:pStyle w:val="1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011056" w:rsidRDefault="00011056" w:rsidP="0001105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1056" w:rsidRDefault="00011056" w:rsidP="0001105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11056" w:rsidRDefault="00011056" w:rsidP="0001105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1056" w:rsidRDefault="00011056" w:rsidP="00011056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1056" w:rsidRDefault="00011056" w:rsidP="000110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03.06.2022  № 51-па</w:t>
      </w:r>
    </w:p>
    <w:p w:rsidR="00011056" w:rsidRDefault="00011056" w:rsidP="0001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11056" w:rsidRDefault="00011056" w:rsidP="000110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объектов, в отношении которых планируется заключение концессионного соглашения</w:t>
      </w: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011056" w:rsidRDefault="00011056" w:rsidP="000110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привлечения инвестиций в экономику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обеспечения эффективного использования муниципального имущества, руководствуясь пунктом 3 ст.4 Федерального закона от 21.07.2005 г № 115-ФЗ «О концессионных соглашениях»,</w:t>
      </w:r>
      <w:r w:rsidRPr="00C06FE2">
        <w:rPr>
          <w:color w:val="000000"/>
          <w:sz w:val="28"/>
          <w:szCs w:val="28"/>
        </w:rPr>
        <w:t xml:space="preserve"> </w:t>
      </w:r>
      <w:r w:rsidRPr="00C06FE2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26.07.2006 г. № 135-ФЗ   «О защите конкуренции», Федеральным законом  от </w:t>
      </w:r>
      <w:r>
        <w:rPr>
          <w:rFonts w:ascii="Times New Roman" w:hAnsi="Times New Roman"/>
          <w:color w:val="000000"/>
          <w:sz w:val="28"/>
          <w:szCs w:val="28"/>
        </w:rPr>
        <w:t>27.</w:t>
      </w:r>
      <w:r w:rsidRPr="00C06FE2">
        <w:rPr>
          <w:rFonts w:ascii="Times New Roman" w:hAnsi="Times New Roman"/>
          <w:color w:val="000000"/>
          <w:sz w:val="28"/>
          <w:szCs w:val="28"/>
        </w:rPr>
        <w:t>07.201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06FE2">
        <w:rPr>
          <w:rFonts w:ascii="Times New Roman" w:hAnsi="Times New Roman"/>
          <w:color w:val="000000"/>
          <w:sz w:val="28"/>
          <w:szCs w:val="28"/>
        </w:rPr>
        <w:t xml:space="preserve"> г.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C06FE2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190- ФЗ «О теплоснабжении»,</w:t>
      </w:r>
      <w:r w:rsidRPr="00C06FE2">
        <w:rPr>
          <w:rFonts w:ascii="Times New Roman" w:hAnsi="Times New Roman"/>
          <w:color w:val="000000"/>
          <w:sz w:val="28"/>
          <w:szCs w:val="28"/>
        </w:rPr>
        <w:t xml:space="preserve">   Федеральным законом  от 07.12.2011 г.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C06FE2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6FE2">
        <w:rPr>
          <w:rFonts w:ascii="Times New Roman" w:hAnsi="Times New Roman"/>
          <w:color w:val="000000"/>
          <w:sz w:val="28"/>
          <w:szCs w:val="28"/>
        </w:rPr>
        <w:t xml:space="preserve">416-ФЗ «О водоснабжении и водоотведении», </w:t>
      </w:r>
      <w:r w:rsidRPr="00C06FE2">
        <w:rPr>
          <w:rFonts w:ascii="Times New Roman" w:hAnsi="Times New Roman"/>
          <w:sz w:val="28"/>
          <w:szCs w:val="28"/>
        </w:rPr>
        <w:t>руководствуясь</w:t>
      </w:r>
      <w:proofErr w:type="gramEnd"/>
      <w:r w:rsidRPr="00C06FE2"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Верх-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Урюмского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Здвинского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перечень объектов, в отношении которых планируется заключение концессионного соглашения, согласно приложению к настоящему постановлению.</w:t>
      </w: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2.Данное постановление разместить на официальном сайте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сети </w:t>
      </w:r>
      <w:r w:rsidRPr="004F6FE0">
        <w:rPr>
          <w:rFonts w:ascii="Times New Roman" w:hAnsi="Times New Roman"/>
          <w:sz w:val="28"/>
          <w:szCs w:val="28"/>
        </w:rPr>
        <w:t>Интернет адрес</w:t>
      </w:r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verh</w:t>
      </w:r>
      <w:proofErr w:type="spellEnd"/>
      <w:r w:rsidRPr="004F6FE0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urum</w:t>
      </w:r>
      <w:proofErr w:type="spellEnd"/>
      <w:r w:rsidRPr="00C06FE2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proofErr w:type="spellStart"/>
      <w:r w:rsidRPr="00C06FE2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C06FE2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proofErr w:type="spellStart"/>
      <w:r w:rsidRPr="00C06FE2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401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официальном сайте Российской Федерации </w:t>
      </w:r>
      <w:hyperlink r:id="rId7" w:history="1">
        <w:r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b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подписания.</w:t>
      </w: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11056" w:rsidRPr="004F6FE0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И.А.Морозов</w:t>
      </w:r>
      <w:proofErr w:type="spellEnd"/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056" w:rsidRDefault="00011056" w:rsidP="000110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1056" w:rsidRDefault="00011056" w:rsidP="0001105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011056" w:rsidRDefault="00011056" w:rsidP="0001105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11056" w:rsidRDefault="00011056" w:rsidP="0001105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51-па от 03.06.2022</w:t>
      </w:r>
    </w:p>
    <w:p w:rsidR="00011056" w:rsidRDefault="00011056" w:rsidP="00011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11056" w:rsidRDefault="00011056" w:rsidP="0001105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объектов для передачи по концессионному соглашению </w:t>
      </w:r>
    </w:p>
    <w:p w:rsidR="00011056" w:rsidRDefault="00011056" w:rsidP="000110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260"/>
        <w:gridCol w:w="2126"/>
      </w:tblGrid>
      <w:tr w:rsidR="00011056" w:rsidRPr="008407B0" w:rsidTr="006B7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8407B0" w:rsidRDefault="00011056" w:rsidP="006B7AE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объекта </w:t>
            </w:r>
            <w:proofErr w:type="gramStart"/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указанием адреса местонахождения)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8407B0" w:rsidRDefault="00011056" w:rsidP="006B7AE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государственной регистрации права на объект, планируемый для передачи в концессию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или правоустанавливающий документ, подтверждающий возникновение право собственности.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3270FB" w:rsidRDefault="00011056" w:rsidP="006B7AE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0FB">
              <w:rPr>
                <w:rFonts w:ascii="Times New Roman" w:hAnsi="Times New Roman"/>
                <w:sz w:val="24"/>
                <w:szCs w:val="24"/>
              </w:rPr>
              <w:t>Планируемый срок проведения конкурсных процедур</w:t>
            </w:r>
          </w:p>
        </w:tc>
      </w:tr>
      <w:tr w:rsidR="00011056" w:rsidRPr="00842696" w:rsidTr="006B7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842696" w:rsidRDefault="00011056" w:rsidP="006B7AE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Котельная </w:t>
            </w:r>
            <w:proofErr w:type="spellStart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ерх</w:t>
            </w:r>
            <w:proofErr w:type="spellEnd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-Урюм  </w:t>
            </w:r>
            <w:proofErr w:type="spellStart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ул.Коммунальна</w:t>
            </w:r>
            <w:proofErr w:type="spellEnd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1 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842696" w:rsidRDefault="00011056" w:rsidP="006B7AE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54АД 606057  06.03.2012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842696" w:rsidRDefault="00011056" w:rsidP="006B7AE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011056" w:rsidRPr="00842696" w:rsidTr="006B7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842696" w:rsidRDefault="00011056" w:rsidP="006B7AE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Тепловые сети с. Верх-Урюм </w:t>
            </w:r>
            <w:proofErr w:type="spellStart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Здвинского</w:t>
            </w:r>
            <w:proofErr w:type="spellEnd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842696" w:rsidRDefault="00011056" w:rsidP="006B7AE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18 сессии от 20.08.2004 г, акт приема – передачи  в муниципальную собственность от 18.08.2004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842696" w:rsidRDefault="00011056" w:rsidP="006B7AEE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 квартал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011056" w:rsidRPr="00842696" w:rsidTr="006B7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842696" w:rsidRDefault="00011056" w:rsidP="006B7AE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Водозаборная скважина </w:t>
            </w:r>
            <w:proofErr w:type="spellStart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ерх</w:t>
            </w:r>
            <w:proofErr w:type="spellEnd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-Урюм  </w:t>
            </w:r>
            <w:proofErr w:type="spellStart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Здвинского</w:t>
            </w:r>
            <w:proofErr w:type="spellEnd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842696" w:rsidRDefault="00011056" w:rsidP="006B7AE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54 АД 517434 21.12.2011 (земельный участок)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842696" w:rsidRDefault="00011056" w:rsidP="006B7AEE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3квартал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011056" w:rsidRPr="00842696" w:rsidTr="006B7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842696" w:rsidRDefault="00011056" w:rsidP="006B7AE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Водопроводные сети </w:t>
            </w:r>
            <w:proofErr w:type="spellStart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ерх</w:t>
            </w:r>
            <w:proofErr w:type="spellEnd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-Урюм </w:t>
            </w:r>
            <w:proofErr w:type="spellStart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Здвинского</w:t>
            </w:r>
            <w:proofErr w:type="spellEnd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Новосибирской области (4139 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842696" w:rsidRDefault="00011056" w:rsidP="006B7AE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54:06:000000:299-54/015/2017-1  18.04.2017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842696" w:rsidRDefault="00011056" w:rsidP="006B7AEE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квартал 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011056" w:rsidRPr="00842696" w:rsidTr="006B7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842696" w:rsidRDefault="00011056" w:rsidP="006B7AEE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Водопроводные сети </w:t>
            </w:r>
            <w:proofErr w:type="spellStart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ерх</w:t>
            </w:r>
            <w:proofErr w:type="spellEnd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-Урюм </w:t>
            </w:r>
            <w:proofErr w:type="spellStart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Здвинского</w:t>
            </w:r>
            <w:proofErr w:type="spellEnd"/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 Новосибирской области (13900 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842696" w:rsidRDefault="00011056" w:rsidP="006B7AE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18 сессии от 20.08.2004 г, акт приема передачи в муниципальную собственность от 18.08.2004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842696" w:rsidRDefault="00011056" w:rsidP="006B7AEE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26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011056" w:rsidRPr="00842696" w:rsidTr="006B7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842696" w:rsidRDefault="00011056" w:rsidP="006B7AEE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842696" w:rsidRDefault="00011056" w:rsidP="006B7AEE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842696" w:rsidRDefault="00011056" w:rsidP="006B7AEE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11056" w:rsidRPr="00842696" w:rsidTr="006B7AE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842696" w:rsidRDefault="00011056" w:rsidP="006B7AE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56" w:rsidRPr="00842696" w:rsidRDefault="00011056" w:rsidP="006B7AE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056" w:rsidRPr="00842696" w:rsidRDefault="00011056" w:rsidP="006B7AEE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11056" w:rsidRPr="003B02DA" w:rsidRDefault="00011056" w:rsidP="003B02DA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D1413B" w:rsidRPr="003B02DA" w:rsidRDefault="00D1413B" w:rsidP="003B0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 w:rsidSect="00A46218">
      <w:headerReference w:type="default" r:id="rId8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DB" w:rsidRDefault="008950DB">
      <w:pPr>
        <w:spacing w:after="0" w:line="240" w:lineRule="auto"/>
      </w:pPr>
      <w:r>
        <w:separator/>
      </w:r>
    </w:p>
  </w:endnote>
  <w:endnote w:type="continuationSeparator" w:id="0">
    <w:p w:rsidR="008950DB" w:rsidRDefault="0089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DB" w:rsidRDefault="008950DB">
      <w:pPr>
        <w:spacing w:after="0" w:line="240" w:lineRule="auto"/>
      </w:pPr>
      <w:r>
        <w:separator/>
      </w:r>
    </w:p>
  </w:footnote>
  <w:footnote w:type="continuationSeparator" w:id="0">
    <w:p w:rsidR="008950DB" w:rsidRDefault="00895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0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8950DB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11056"/>
    <w:rsid w:val="000A481D"/>
    <w:rsid w:val="000D1774"/>
    <w:rsid w:val="00193EAB"/>
    <w:rsid w:val="001D063F"/>
    <w:rsid w:val="001D58F8"/>
    <w:rsid w:val="001E0DFC"/>
    <w:rsid w:val="002B2DA0"/>
    <w:rsid w:val="00380877"/>
    <w:rsid w:val="003B02DA"/>
    <w:rsid w:val="004230A9"/>
    <w:rsid w:val="00456C30"/>
    <w:rsid w:val="004940F9"/>
    <w:rsid w:val="004A60F0"/>
    <w:rsid w:val="005E2CB3"/>
    <w:rsid w:val="006D721F"/>
    <w:rsid w:val="00784D73"/>
    <w:rsid w:val="007901E5"/>
    <w:rsid w:val="007A289D"/>
    <w:rsid w:val="00804745"/>
    <w:rsid w:val="008950DB"/>
    <w:rsid w:val="008C0612"/>
    <w:rsid w:val="008D7996"/>
    <w:rsid w:val="008E24D0"/>
    <w:rsid w:val="00A46218"/>
    <w:rsid w:val="00A74EEE"/>
    <w:rsid w:val="00AB4815"/>
    <w:rsid w:val="00B44FA8"/>
    <w:rsid w:val="00C65FEC"/>
    <w:rsid w:val="00D03466"/>
    <w:rsid w:val="00D1413B"/>
    <w:rsid w:val="00D2665B"/>
    <w:rsid w:val="00DE7CCC"/>
    <w:rsid w:val="00DF6883"/>
    <w:rsid w:val="00E02144"/>
    <w:rsid w:val="00E40328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unhideWhenUsed/>
    <w:rsid w:val="00011056"/>
    <w:rPr>
      <w:color w:val="0000FF"/>
      <w:u w:val="single"/>
    </w:rPr>
  </w:style>
  <w:style w:type="character" w:customStyle="1" w:styleId="NoSpacingChar">
    <w:name w:val="No Spacing Char"/>
    <w:link w:val="1"/>
    <w:locked/>
    <w:rsid w:val="00011056"/>
  </w:style>
  <w:style w:type="paragraph" w:customStyle="1" w:styleId="1">
    <w:name w:val="Без интервала1"/>
    <w:link w:val="NoSpacingChar"/>
    <w:rsid w:val="000110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unhideWhenUsed/>
    <w:rsid w:val="00011056"/>
    <w:rPr>
      <w:color w:val="0000FF"/>
      <w:u w:val="single"/>
    </w:rPr>
  </w:style>
  <w:style w:type="character" w:customStyle="1" w:styleId="NoSpacingChar">
    <w:name w:val="No Spacing Char"/>
    <w:link w:val="1"/>
    <w:locked/>
    <w:rsid w:val="00011056"/>
  </w:style>
  <w:style w:type="paragraph" w:customStyle="1" w:styleId="1">
    <w:name w:val="Без интервала1"/>
    <w:link w:val="NoSpacingChar"/>
    <w:rsid w:val="00011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35</cp:revision>
  <dcterms:created xsi:type="dcterms:W3CDTF">2017-01-19T03:28:00Z</dcterms:created>
  <dcterms:modified xsi:type="dcterms:W3CDTF">2022-06-16T04:32:00Z</dcterms:modified>
</cp:coreProperties>
</file>