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E70599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Default="004A60F0" w:rsidP="004559CB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4559CB">
        <w:rPr>
          <w:rFonts w:ascii="Times New Roman" w:hAnsi="Times New Roman" w:cs="Times New Roman"/>
          <w:szCs w:val="28"/>
        </w:rPr>
        <w:t>08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4559CB">
        <w:rPr>
          <w:rFonts w:ascii="Times New Roman" w:hAnsi="Times New Roman" w:cs="Times New Roman"/>
          <w:szCs w:val="28"/>
        </w:rPr>
        <w:t>октябр</w:t>
      </w:r>
      <w:r w:rsidR="00D1413B"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4559CB">
        <w:rPr>
          <w:rFonts w:ascii="Times New Roman" w:hAnsi="Times New Roman" w:cs="Times New Roman"/>
          <w:szCs w:val="28"/>
        </w:rPr>
        <w:t>21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4559CB">
        <w:rPr>
          <w:rFonts w:ascii="Times New Roman" w:hAnsi="Times New Roman" w:cs="Times New Roman"/>
          <w:szCs w:val="28"/>
        </w:rPr>
        <w:t>23</w:t>
      </w:r>
    </w:p>
    <w:p w:rsidR="004559CB" w:rsidRP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559CB" w:rsidRP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4559CB" w:rsidRP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4559CB" w:rsidRPr="004559CB" w:rsidRDefault="004559CB" w:rsidP="004559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CB" w:rsidRP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59CB" w:rsidRP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59CB" w:rsidRP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>От 08.10.2021 № 50- па</w:t>
      </w:r>
    </w:p>
    <w:p w:rsidR="004559CB" w:rsidRP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слушании</w:t>
      </w:r>
    </w:p>
    <w:p w:rsidR="004559CB" w:rsidRPr="004559CB" w:rsidRDefault="004559CB" w:rsidP="004559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4559C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Верх-Урюмского сельсовета», Положением «О порядке учета предложений и участия граждан в обсуждении проекта Устава Верх-Урюмского сельсовета, проекта муниципального правового акта о внесении изменений и дополнений в Устав   Верх-Урю</w:t>
      </w:r>
      <w:r>
        <w:rPr>
          <w:rFonts w:ascii="Times New Roman" w:hAnsi="Times New Roman" w:cs="Times New Roman"/>
          <w:sz w:val="24"/>
          <w:szCs w:val="24"/>
        </w:rPr>
        <w:t>мского сельсовета» постановляю:</w:t>
      </w: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  1.Провести публичные слушания по теме: «О проекте внесения изменений в Устав Верх-Урюмского сельсовета Здвинского района Новосибирской области» 22.10.2021 года в 15-00 часов местного времени в кабинете Главы Верх-Урюмского  сельсовета.</w:t>
      </w: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  1.1.Определить докладчиком по теме: «О проекте внесения изменений в  Устав сельского поселения Верх-Урюмский сельсовет Здвинского муниципального района Новосибирской области»Морозова И.А. -Глава  Верх-Урюмского сельсовета.</w:t>
      </w: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 1.2.  Пригласить для участия в слушаниях:</w:t>
      </w: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        - депутатов Верх-Урюмского сельсовета;</w:t>
      </w: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        - руководителей организаций, учреждений;</w:t>
      </w: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        - представителя отдела вн</w:t>
      </w:r>
      <w:r>
        <w:rPr>
          <w:rFonts w:ascii="Times New Roman" w:hAnsi="Times New Roman" w:cs="Times New Roman"/>
          <w:sz w:val="24"/>
          <w:szCs w:val="24"/>
        </w:rPr>
        <w:t>утренних дел Здвинского района;</w:t>
      </w: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  2. Опубликовать настоящее постановление в периодическом печатном издании органов местного самоуправления «Вестник Верх-Урюмского сельсовета».</w:t>
      </w:r>
    </w:p>
    <w:p w:rsidR="004559CB" w:rsidRPr="004559CB" w:rsidRDefault="004559CB" w:rsidP="004559CB">
      <w:pPr>
        <w:jc w:val="both"/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  3. Контроль за исполнением данного решения оставляю за собой.</w:t>
      </w:r>
    </w:p>
    <w:p w:rsidR="004559CB" w:rsidRPr="004559CB" w:rsidRDefault="004559CB" w:rsidP="004559CB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4559CB" w:rsidRDefault="004559CB" w:rsidP="004559CB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559CB">
        <w:rPr>
          <w:rFonts w:ascii="Times New Roman" w:hAnsi="Times New Roman" w:cs="Times New Roman"/>
          <w:sz w:val="24"/>
          <w:szCs w:val="24"/>
        </w:rPr>
        <w:t xml:space="preserve"> Здвинского района  Новосибирской области                               И.А.Морозов.</w:t>
      </w:r>
    </w:p>
    <w:p w:rsidR="004559CB" w:rsidRPr="00055A16" w:rsidRDefault="004559CB" w:rsidP="004559CB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lastRenderedPageBreak/>
        <w:t xml:space="preserve">Сведения о численности муниципальных служащих, фактических затрат и денежное содержание  за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3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 квартал 20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21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года</w:t>
      </w:r>
    </w:p>
    <w:p w:rsidR="004559CB" w:rsidRDefault="004559CB" w:rsidP="0045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CB" w:rsidRPr="001D4476" w:rsidRDefault="004559CB" w:rsidP="0045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59CB" w:rsidRPr="001D4476" w:rsidRDefault="004559CB" w:rsidP="0045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Верх-Урюмского сельсовета</w:t>
      </w:r>
    </w:p>
    <w:p w:rsidR="004559CB" w:rsidRDefault="004559CB" w:rsidP="0045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D447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D4476">
        <w:rPr>
          <w:rFonts w:ascii="Times New Roman" w:hAnsi="Times New Roman" w:cs="Times New Roman"/>
          <w:b/>
          <w:sz w:val="24"/>
          <w:szCs w:val="24"/>
        </w:rPr>
        <w:t>г.</w:t>
      </w:r>
    </w:p>
    <w:p w:rsidR="004559CB" w:rsidRPr="001D4476" w:rsidRDefault="004559CB" w:rsidP="004559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4559CB" w:rsidRPr="00055A16" w:rsidTr="00B96631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Показатель. ед.изм.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4559CB" w:rsidRPr="00055A16" w:rsidRDefault="004559CB" w:rsidP="00B966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4559CB" w:rsidRPr="00055A16" w:rsidTr="00B96631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600267</w:t>
            </w:r>
          </w:p>
        </w:tc>
      </w:tr>
      <w:tr w:rsidR="004559CB" w:rsidRPr="00055A16" w:rsidTr="00B96631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расходы на: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9CB" w:rsidRPr="00055A16" w:rsidTr="00B96631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461035</w:t>
            </w:r>
          </w:p>
        </w:tc>
      </w:tr>
      <w:tr w:rsidR="004559CB" w:rsidRPr="00055A16" w:rsidTr="00B96631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139232</w:t>
            </w:r>
          </w:p>
        </w:tc>
      </w:tr>
      <w:tr w:rsidR="004559CB" w:rsidRPr="00055A16" w:rsidTr="00B96631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055A16" w:rsidRDefault="004559CB" w:rsidP="00B96631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559CB" w:rsidRPr="00055A16" w:rsidRDefault="004559CB" w:rsidP="00957010">
      <w:pPr>
        <w:pStyle w:val="a3"/>
        <w:rPr>
          <w:rFonts w:eastAsia="Times New Roman"/>
        </w:rPr>
      </w:pPr>
      <w:r w:rsidRPr="00055A16">
        <w:rPr>
          <w:rFonts w:eastAsia="Times New Roman"/>
        </w:rPr>
        <w:t>Глава администрации: Морозов И.А.</w:t>
      </w:r>
    </w:p>
    <w:p w:rsidR="004559CB" w:rsidRPr="004559CB" w:rsidRDefault="004559CB" w:rsidP="00957010">
      <w:pPr>
        <w:pStyle w:val="a3"/>
        <w:rPr>
          <w:rFonts w:eastAsia="Times New Roman"/>
        </w:rPr>
      </w:pPr>
      <w:r>
        <w:rPr>
          <w:rFonts w:eastAsia="Times New Roman"/>
        </w:rPr>
        <w:t>Специалист 1 разряда</w:t>
      </w:r>
      <w:r w:rsidRPr="00055A16">
        <w:rPr>
          <w:rFonts w:eastAsia="Times New Roman"/>
        </w:rPr>
        <w:t xml:space="preserve"> </w:t>
      </w:r>
      <w:r>
        <w:rPr>
          <w:rFonts w:eastAsia="Times New Roman"/>
        </w:rPr>
        <w:t>Кузьмина С</w:t>
      </w:r>
      <w:r w:rsidRPr="00055A16">
        <w:rPr>
          <w:rFonts w:eastAsia="Times New Roman"/>
        </w:rPr>
        <w:t>.</w:t>
      </w:r>
      <w:r>
        <w:rPr>
          <w:rFonts w:eastAsia="Times New Roman"/>
        </w:rPr>
        <w:t>В</w:t>
      </w:r>
      <w:r w:rsidRPr="00055A16">
        <w:rPr>
          <w:rFonts w:eastAsia="Times New Roman"/>
        </w:rPr>
        <w:t>.</w:t>
      </w:r>
    </w:p>
    <w:p w:rsidR="004559CB" w:rsidRPr="00D5177D" w:rsidRDefault="004559CB" w:rsidP="00D5177D">
      <w:pPr>
        <w:shd w:val="clear" w:color="auto" w:fill="E5E5E5"/>
        <w:spacing w:after="169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</w:rPr>
        <w:t>Сведения о численности муниципальных служащих, фактических затрат и денежное содержание за  3 квартал 2021года</w:t>
      </w:r>
    </w:p>
    <w:p w:rsidR="004559CB" w:rsidRDefault="004559CB" w:rsidP="004559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СВЕДЕНИЯ</w:t>
      </w:r>
    </w:p>
    <w:p w:rsidR="004559CB" w:rsidRDefault="004559CB" w:rsidP="004559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«Верх-Урюмский СДК» с. Верх-Урюм</w:t>
      </w:r>
    </w:p>
    <w:p w:rsidR="004559CB" w:rsidRDefault="004559CB" w:rsidP="004559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sz w:val="16"/>
        </w:rPr>
        <w:t>за 3  квартал 2021г.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1799"/>
      </w:tblGrid>
      <w:tr w:rsidR="004559CB" w:rsidTr="00B96631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за 3 кв. ( руб.)</w:t>
            </w:r>
          </w:p>
        </w:tc>
      </w:tr>
      <w:tr w:rsidR="004559CB" w:rsidTr="00B96631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D95133" w:rsidRDefault="004559CB" w:rsidP="00B9663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815902</w:t>
            </w:r>
          </w:p>
        </w:tc>
      </w:tr>
      <w:tr w:rsidR="004559CB" w:rsidTr="00B96631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after="0"/>
              <w:rPr>
                <w:rFonts w:cs="Times New Roman"/>
              </w:rPr>
            </w:pPr>
          </w:p>
        </w:tc>
      </w:tr>
      <w:tr w:rsidR="004559CB" w:rsidTr="00B96631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D95133" w:rsidRDefault="004559CB" w:rsidP="00B9663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636653</w:t>
            </w:r>
          </w:p>
        </w:tc>
      </w:tr>
      <w:tr w:rsidR="004559CB" w:rsidTr="00B96631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Pr="00D95133" w:rsidRDefault="004559CB" w:rsidP="00B9663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189249</w:t>
            </w:r>
          </w:p>
        </w:tc>
      </w:tr>
      <w:tr w:rsidR="004559CB" w:rsidTr="00B96631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59CB" w:rsidRDefault="004559CB" w:rsidP="00B96631">
            <w:pPr>
              <w:spacing w:before="17" w:after="17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</w:tr>
    </w:tbl>
    <w:p w:rsidR="004559CB" w:rsidRDefault="004559CB" w:rsidP="00957010">
      <w:pPr>
        <w:pStyle w:val="a3"/>
        <w:rPr>
          <w:rFonts w:eastAsia="Times New Roman"/>
        </w:rPr>
      </w:pPr>
      <w:r>
        <w:rPr>
          <w:rFonts w:eastAsia="Times New Roman"/>
        </w:rPr>
        <w:t>Директор: Кулаков С.В.</w:t>
      </w:r>
    </w:p>
    <w:p w:rsidR="00D1413B" w:rsidRDefault="004559CB" w:rsidP="00F3729D">
      <w:pPr>
        <w:pStyle w:val="a3"/>
        <w:rPr>
          <w:rFonts w:eastAsia="Times New Roman"/>
        </w:rPr>
      </w:pPr>
      <w:r>
        <w:rPr>
          <w:rFonts w:eastAsia="Times New Roman"/>
        </w:rPr>
        <w:t>Бухгалтер: Кузьмина С.В.</w:t>
      </w:r>
    </w:p>
    <w:p w:rsidR="00957010" w:rsidRPr="00957010" w:rsidRDefault="00957010" w:rsidP="00F3729D">
      <w:pPr>
        <w:pStyle w:val="a3"/>
        <w:rPr>
          <w:rFonts w:eastAsia="Times New Roman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99" w:rsidRDefault="00E70599">
      <w:pPr>
        <w:spacing w:after="0" w:line="240" w:lineRule="auto"/>
      </w:pPr>
      <w:r>
        <w:separator/>
      </w:r>
    </w:p>
  </w:endnote>
  <w:endnote w:type="continuationSeparator" w:id="0">
    <w:p w:rsidR="00E70599" w:rsidRDefault="00E7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99" w:rsidRDefault="00E70599">
      <w:pPr>
        <w:spacing w:after="0" w:line="240" w:lineRule="auto"/>
      </w:pPr>
      <w:r>
        <w:separator/>
      </w:r>
    </w:p>
  </w:footnote>
  <w:footnote w:type="continuationSeparator" w:id="0">
    <w:p w:rsidR="00E70599" w:rsidRDefault="00E7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915" w:rsidRPr="002B1FBA" w:rsidRDefault="00E70599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59CB"/>
    <w:rsid w:val="00456C30"/>
    <w:rsid w:val="004940F9"/>
    <w:rsid w:val="004A60F0"/>
    <w:rsid w:val="006D721F"/>
    <w:rsid w:val="00784D73"/>
    <w:rsid w:val="007901E5"/>
    <w:rsid w:val="007A289D"/>
    <w:rsid w:val="0089668A"/>
    <w:rsid w:val="008C0612"/>
    <w:rsid w:val="008D7996"/>
    <w:rsid w:val="008E24D0"/>
    <w:rsid w:val="00957010"/>
    <w:rsid w:val="00A74EEE"/>
    <w:rsid w:val="00B44FA8"/>
    <w:rsid w:val="00C65FEC"/>
    <w:rsid w:val="00D03466"/>
    <w:rsid w:val="00D1413B"/>
    <w:rsid w:val="00D5177D"/>
    <w:rsid w:val="00DE7CCC"/>
    <w:rsid w:val="00DF6883"/>
    <w:rsid w:val="00E02144"/>
    <w:rsid w:val="00E70599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31</cp:revision>
  <dcterms:created xsi:type="dcterms:W3CDTF">2017-01-19T03:28:00Z</dcterms:created>
  <dcterms:modified xsi:type="dcterms:W3CDTF">2021-10-15T04:00:00Z</dcterms:modified>
</cp:coreProperties>
</file>