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9811CC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9931E9">
        <w:rPr>
          <w:rFonts w:ascii="Times New Roman" w:hAnsi="Times New Roman" w:cs="Times New Roman"/>
          <w:szCs w:val="28"/>
        </w:rPr>
        <w:t>2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9931E9">
        <w:rPr>
          <w:rFonts w:ascii="Times New Roman" w:hAnsi="Times New Roman" w:cs="Times New Roman"/>
          <w:szCs w:val="28"/>
        </w:rPr>
        <w:t>июля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9931E9">
        <w:rPr>
          <w:rFonts w:ascii="Times New Roman" w:hAnsi="Times New Roman" w:cs="Times New Roman"/>
          <w:szCs w:val="28"/>
        </w:rPr>
        <w:t>21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9931E9">
        <w:rPr>
          <w:rFonts w:ascii="Times New Roman" w:hAnsi="Times New Roman" w:cs="Times New Roman"/>
          <w:szCs w:val="28"/>
        </w:rPr>
        <w:t>15</w:t>
      </w:r>
    </w:p>
    <w:p w:rsidR="009931E9" w:rsidRPr="00055A16" w:rsidRDefault="009931E9" w:rsidP="009931E9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 xml:space="preserve">Сведения о численности муниципальных служащих, фактических затрат и денежное содержание  за  </w:t>
      </w:r>
      <w:r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2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 xml:space="preserve"> квартал 20</w:t>
      </w:r>
      <w:r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21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года</w:t>
      </w:r>
    </w:p>
    <w:p w:rsidR="009931E9" w:rsidRDefault="009931E9" w:rsidP="009931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1E9" w:rsidRPr="001D4476" w:rsidRDefault="009931E9" w:rsidP="009931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931E9" w:rsidRPr="001D4476" w:rsidRDefault="009931E9" w:rsidP="009931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Верх-</w:t>
      </w:r>
      <w:proofErr w:type="spellStart"/>
      <w:r w:rsidRPr="001D4476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1D447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931E9" w:rsidRDefault="009931E9" w:rsidP="009931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D4476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1D4476">
        <w:rPr>
          <w:rFonts w:ascii="Times New Roman" w:hAnsi="Times New Roman" w:cs="Times New Roman"/>
          <w:b/>
          <w:sz w:val="24"/>
          <w:szCs w:val="24"/>
        </w:rPr>
        <w:t>г.</w:t>
      </w:r>
    </w:p>
    <w:p w:rsidR="009931E9" w:rsidRPr="001D4476" w:rsidRDefault="009931E9" w:rsidP="009931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9931E9" w:rsidRPr="00055A16" w:rsidTr="004731C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Pr="00055A16" w:rsidRDefault="009931E9" w:rsidP="004731C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Default="009931E9" w:rsidP="004731C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9931E9" w:rsidRPr="00055A16" w:rsidRDefault="009931E9" w:rsidP="004731C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9931E9" w:rsidRPr="00055A16" w:rsidTr="004731C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Pr="00055A16" w:rsidRDefault="009931E9" w:rsidP="004731C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Pr="00055A16" w:rsidRDefault="009931E9" w:rsidP="004731C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643378</w:t>
            </w:r>
          </w:p>
        </w:tc>
      </w:tr>
      <w:tr w:rsidR="009931E9" w:rsidRPr="00055A16" w:rsidTr="004731C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Pr="00055A16" w:rsidRDefault="009931E9" w:rsidP="004731C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Pr="00055A16" w:rsidRDefault="009931E9" w:rsidP="004731C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E9" w:rsidRPr="00055A16" w:rsidTr="004731C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Pr="00055A16" w:rsidRDefault="009931E9" w:rsidP="004731C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Pr="00055A16" w:rsidRDefault="009931E9" w:rsidP="004731C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494146</w:t>
            </w:r>
          </w:p>
        </w:tc>
      </w:tr>
      <w:tr w:rsidR="009931E9" w:rsidRPr="00055A16" w:rsidTr="004731C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Pr="00055A16" w:rsidRDefault="009931E9" w:rsidP="004731C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Pr="00055A16" w:rsidRDefault="009931E9" w:rsidP="004731C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149232</w:t>
            </w:r>
          </w:p>
        </w:tc>
      </w:tr>
      <w:tr w:rsidR="009931E9" w:rsidRPr="00055A16" w:rsidTr="004731C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Pr="00055A16" w:rsidRDefault="009931E9" w:rsidP="004731C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финансируемых за счет местного бюджета ,чел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Pr="00055A16" w:rsidRDefault="009931E9" w:rsidP="004731C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931E9" w:rsidRPr="00055A16" w:rsidRDefault="009931E9" w:rsidP="009931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t>Глава администрации: Морозов И.А.</w:t>
      </w:r>
    </w:p>
    <w:p w:rsidR="009931E9" w:rsidRDefault="009931E9" w:rsidP="009931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1 разряда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Кузьмина С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1E9" w:rsidRDefault="009931E9" w:rsidP="009931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1E9" w:rsidRPr="00055A16" w:rsidRDefault="009931E9" w:rsidP="009931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931E9" w:rsidRPr="009931E9" w:rsidRDefault="009931E9" w:rsidP="009931E9">
      <w:pPr>
        <w:shd w:val="clear" w:color="auto" w:fill="E5E5E5"/>
        <w:spacing w:after="169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</w:rPr>
        <w:t>Сведения о численности муниципальных служащих, фактических затрат и денежное содержание за  2 квартал 2021года</w:t>
      </w:r>
    </w:p>
    <w:p w:rsidR="009931E9" w:rsidRDefault="009931E9" w:rsidP="009931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СВЕДЕНИЯ</w:t>
      </w:r>
    </w:p>
    <w:p w:rsidR="009931E9" w:rsidRDefault="009931E9" w:rsidP="009931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</w:t>
      </w:r>
      <w:proofErr w:type="spellStart"/>
      <w:r>
        <w:rPr>
          <w:rFonts w:ascii="Verdana" w:eastAsia="Times New Roman" w:hAnsi="Verdana" w:cs="Times New Roman"/>
          <w:b/>
          <w:bCs/>
          <w:sz w:val="16"/>
        </w:rPr>
        <w:t>Урюмский</w:t>
      </w:r>
      <w:proofErr w:type="spellEnd"/>
      <w:r>
        <w:rPr>
          <w:rFonts w:ascii="Verdana" w:eastAsia="Times New Roman" w:hAnsi="Verdana" w:cs="Times New Roman"/>
          <w:b/>
          <w:bCs/>
          <w:sz w:val="16"/>
        </w:rPr>
        <w:t xml:space="preserve"> СДК» с. Верх-Урюм</w:t>
      </w:r>
    </w:p>
    <w:p w:rsidR="009931E9" w:rsidRDefault="009931E9" w:rsidP="009931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за 2  квартал 2021г.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7"/>
        <w:gridCol w:w="1799"/>
      </w:tblGrid>
      <w:tr w:rsidR="009931E9" w:rsidTr="004731C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Default="009931E9" w:rsidP="004731C9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Показатель.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зм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Default="009931E9" w:rsidP="004731C9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Объем расходов за 2 кв.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руб.)</w:t>
            </w:r>
          </w:p>
        </w:tc>
      </w:tr>
      <w:tr w:rsidR="009931E9" w:rsidTr="004731C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Default="009931E9" w:rsidP="004731C9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Pr="00D95133" w:rsidRDefault="009931E9" w:rsidP="004731C9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758859</w:t>
            </w:r>
          </w:p>
        </w:tc>
      </w:tr>
      <w:tr w:rsidR="009931E9" w:rsidTr="004731C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Default="009931E9" w:rsidP="004731C9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 xml:space="preserve">В том числе расходы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Default="009931E9" w:rsidP="004731C9">
            <w:pPr>
              <w:spacing w:after="0"/>
              <w:rPr>
                <w:rFonts w:cs="Times New Roman"/>
              </w:rPr>
            </w:pPr>
          </w:p>
        </w:tc>
      </w:tr>
      <w:tr w:rsidR="009931E9" w:rsidTr="004731C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Default="009931E9" w:rsidP="004731C9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Pr="00D95133" w:rsidRDefault="009931E9" w:rsidP="004731C9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582841</w:t>
            </w:r>
          </w:p>
        </w:tc>
      </w:tr>
      <w:tr w:rsidR="009931E9" w:rsidTr="004731C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Default="009931E9" w:rsidP="004731C9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Pr="00D95133" w:rsidRDefault="009931E9" w:rsidP="004731C9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176018</w:t>
            </w:r>
          </w:p>
        </w:tc>
      </w:tr>
      <w:tr w:rsidR="009931E9" w:rsidTr="004731C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Default="009931E9" w:rsidP="004731C9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931E9" w:rsidRDefault="009931E9" w:rsidP="004731C9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</w:tr>
    </w:tbl>
    <w:p w:rsidR="009931E9" w:rsidRDefault="009931E9" w:rsidP="009931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Директор: Кулаков С.В.</w:t>
      </w:r>
    </w:p>
    <w:p w:rsidR="009931E9" w:rsidRDefault="009931E9" w:rsidP="009931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Бухгалтер: Кузьмина С.В.</w:t>
      </w:r>
    </w:p>
    <w:p w:rsidR="009931E9" w:rsidRPr="005672A0" w:rsidRDefault="009931E9" w:rsidP="009931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> </w:t>
      </w:r>
    </w:p>
    <w:p w:rsidR="009931E9" w:rsidRPr="00DF6883" w:rsidRDefault="009931E9" w:rsidP="00DF6883">
      <w:pPr>
        <w:rPr>
          <w:rFonts w:ascii="Times New Roman" w:hAnsi="Times New Roman" w:cs="Times New Roman"/>
          <w:szCs w:val="28"/>
        </w:rPr>
      </w:pP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CC" w:rsidRDefault="009811CC">
      <w:pPr>
        <w:spacing w:after="0" w:line="240" w:lineRule="auto"/>
      </w:pPr>
      <w:r>
        <w:separator/>
      </w:r>
    </w:p>
  </w:endnote>
  <w:endnote w:type="continuationSeparator" w:id="0">
    <w:p w:rsidR="009811CC" w:rsidRDefault="009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CC" w:rsidRDefault="009811CC">
      <w:pPr>
        <w:spacing w:after="0" w:line="240" w:lineRule="auto"/>
      </w:pPr>
      <w:r>
        <w:separator/>
      </w:r>
    </w:p>
  </w:footnote>
  <w:footnote w:type="continuationSeparator" w:id="0">
    <w:p w:rsidR="009811CC" w:rsidRDefault="0098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1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9811CC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4230A9"/>
    <w:rsid w:val="00456C30"/>
    <w:rsid w:val="004940F9"/>
    <w:rsid w:val="004A60F0"/>
    <w:rsid w:val="006D721F"/>
    <w:rsid w:val="00784D73"/>
    <w:rsid w:val="007901E5"/>
    <w:rsid w:val="007A289D"/>
    <w:rsid w:val="008C0612"/>
    <w:rsid w:val="008D7996"/>
    <w:rsid w:val="008E24D0"/>
    <w:rsid w:val="009811CC"/>
    <w:rsid w:val="009931E9"/>
    <w:rsid w:val="00A74EEE"/>
    <w:rsid w:val="00B44FA8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2021-07-05T08:16:00Z</dcterms:modified>
</cp:coreProperties>
</file>