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FE7" w:rsidRDefault="00580FE7" w:rsidP="00965E67">
      <w:pPr>
        <w:rPr>
          <w:sz w:val="22"/>
          <w:szCs w:val="22"/>
        </w:rPr>
      </w:pPr>
    </w:p>
    <w:p w:rsidR="00965E67" w:rsidRPr="00914A7C" w:rsidRDefault="00965E67" w:rsidP="000242D2">
      <w:pPr>
        <w:jc w:val="right"/>
        <w:rPr>
          <w:sz w:val="22"/>
          <w:szCs w:val="22"/>
        </w:rPr>
      </w:pPr>
    </w:p>
    <w:p w:rsidR="00965E67" w:rsidRPr="00914A7C" w:rsidRDefault="00965E67" w:rsidP="00965E67">
      <w:pPr>
        <w:jc w:val="both"/>
        <w:rPr>
          <w:sz w:val="22"/>
          <w:szCs w:val="22"/>
        </w:rPr>
      </w:pPr>
    </w:p>
    <w:p w:rsidR="00965E67" w:rsidRPr="00914A7C" w:rsidRDefault="00965E67" w:rsidP="00965E6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ОГРН </w:t>
      </w:r>
      <w:r w:rsidR="00847CB4">
        <w:rPr>
          <w:sz w:val="22"/>
          <w:szCs w:val="22"/>
        </w:rPr>
        <w:t>1025406625529</w:t>
      </w:r>
      <w:r w:rsidR="00ED0A88">
        <w:rPr>
          <w:sz w:val="22"/>
          <w:szCs w:val="22"/>
        </w:rPr>
        <w:t xml:space="preserve">ИНН </w:t>
      </w:r>
      <w:r w:rsidR="00AC2707">
        <w:rPr>
          <w:sz w:val="22"/>
          <w:szCs w:val="22"/>
        </w:rPr>
        <w:t xml:space="preserve"> 54211</w:t>
      </w:r>
      <w:r w:rsidR="00847CB4">
        <w:rPr>
          <w:sz w:val="22"/>
          <w:szCs w:val="22"/>
        </w:rPr>
        <w:t>00360</w:t>
      </w:r>
      <w:r w:rsidR="00ED0A88">
        <w:rPr>
          <w:sz w:val="22"/>
          <w:szCs w:val="22"/>
        </w:rPr>
        <w:t>КПП</w:t>
      </w:r>
      <w:r w:rsidR="00AC2707">
        <w:rPr>
          <w:sz w:val="22"/>
          <w:szCs w:val="22"/>
        </w:rPr>
        <w:t xml:space="preserve"> 542101001 </w:t>
      </w:r>
      <w:r>
        <w:rPr>
          <w:sz w:val="22"/>
          <w:szCs w:val="22"/>
        </w:rPr>
        <w:t>ОКПО</w:t>
      </w:r>
      <w:r w:rsidR="00AC2707">
        <w:rPr>
          <w:sz w:val="22"/>
          <w:szCs w:val="22"/>
        </w:rPr>
        <w:t xml:space="preserve"> 04</w:t>
      </w:r>
      <w:r w:rsidR="00847CB4">
        <w:rPr>
          <w:sz w:val="22"/>
          <w:szCs w:val="22"/>
        </w:rPr>
        <w:t>199754</w:t>
      </w:r>
      <w:r>
        <w:rPr>
          <w:sz w:val="22"/>
          <w:szCs w:val="22"/>
        </w:rPr>
        <w:t xml:space="preserve">  ОКОПФ</w:t>
      </w:r>
      <w:r w:rsidR="00AC2707">
        <w:rPr>
          <w:sz w:val="22"/>
          <w:szCs w:val="22"/>
        </w:rPr>
        <w:t xml:space="preserve"> 81</w:t>
      </w:r>
      <w:r>
        <w:rPr>
          <w:sz w:val="22"/>
          <w:szCs w:val="22"/>
        </w:rPr>
        <w:t xml:space="preserve">   О</w:t>
      </w:r>
      <w:r w:rsidR="001D6CDD">
        <w:rPr>
          <w:sz w:val="22"/>
          <w:szCs w:val="22"/>
        </w:rPr>
        <w:t>КФС</w:t>
      </w:r>
      <w:r w:rsidR="00AC2707">
        <w:rPr>
          <w:sz w:val="22"/>
          <w:szCs w:val="22"/>
        </w:rPr>
        <w:t xml:space="preserve"> 14</w:t>
      </w:r>
    </w:p>
    <w:p w:rsidR="00965E67" w:rsidRPr="00914A7C" w:rsidRDefault="00965E67" w:rsidP="00965E67">
      <w:pPr>
        <w:jc w:val="both"/>
        <w:rPr>
          <w:sz w:val="22"/>
          <w:szCs w:val="22"/>
        </w:rPr>
      </w:pPr>
    </w:p>
    <w:p w:rsidR="00965E67" w:rsidRPr="00914A7C" w:rsidRDefault="00611FB9" w:rsidP="00965E67">
      <w:pPr>
        <w:jc w:val="center"/>
        <w:rPr>
          <w:sz w:val="22"/>
          <w:szCs w:val="22"/>
        </w:rPr>
      </w:pPr>
      <w:r>
        <w:rPr>
          <w:sz w:val="22"/>
          <w:szCs w:val="22"/>
        </w:rPr>
        <w:t>Реестр</w:t>
      </w:r>
    </w:p>
    <w:p w:rsidR="00965E67" w:rsidRPr="00914A7C" w:rsidRDefault="00965E67" w:rsidP="00965E67">
      <w:pPr>
        <w:jc w:val="center"/>
        <w:rPr>
          <w:sz w:val="22"/>
          <w:szCs w:val="22"/>
        </w:rPr>
      </w:pPr>
      <w:r w:rsidRPr="00914A7C">
        <w:rPr>
          <w:sz w:val="22"/>
          <w:szCs w:val="22"/>
        </w:rPr>
        <w:t xml:space="preserve">имущества, находящегося в собственности </w:t>
      </w:r>
      <w:r w:rsidR="00611FB9">
        <w:rPr>
          <w:sz w:val="22"/>
          <w:szCs w:val="22"/>
        </w:rPr>
        <w:t xml:space="preserve"> администрации </w:t>
      </w:r>
      <w:r w:rsidR="00847CB4">
        <w:rPr>
          <w:sz w:val="22"/>
          <w:szCs w:val="22"/>
        </w:rPr>
        <w:t>Верх-</w:t>
      </w:r>
      <w:proofErr w:type="spellStart"/>
      <w:r w:rsidR="00847CB4">
        <w:rPr>
          <w:sz w:val="22"/>
          <w:szCs w:val="22"/>
        </w:rPr>
        <w:t>Урюмского</w:t>
      </w:r>
      <w:proofErr w:type="spellEnd"/>
      <w:r w:rsidR="00847CB4">
        <w:rPr>
          <w:sz w:val="22"/>
          <w:szCs w:val="22"/>
        </w:rPr>
        <w:t xml:space="preserve"> </w:t>
      </w:r>
      <w:proofErr w:type="spellStart"/>
      <w:r w:rsidR="00847CB4">
        <w:rPr>
          <w:sz w:val="22"/>
          <w:szCs w:val="22"/>
        </w:rPr>
        <w:t>сельсовета</w:t>
      </w:r>
      <w:proofErr w:type="gramStart"/>
      <w:r w:rsidR="00611FB9">
        <w:rPr>
          <w:sz w:val="22"/>
          <w:szCs w:val="22"/>
        </w:rPr>
        <w:t>,З</w:t>
      </w:r>
      <w:proofErr w:type="gramEnd"/>
      <w:r w:rsidR="00611FB9">
        <w:rPr>
          <w:sz w:val="22"/>
          <w:szCs w:val="22"/>
        </w:rPr>
        <w:t>двинского</w:t>
      </w:r>
      <w:proofErr w:type="spellEnd"/>
      <w:r w:rsidR="00611FB9">
        <w:rPr>
          <w:sz w:val="22"/>
          <w:szCs w:val="22"/>
        </w:rPr>
        <w:t xml:space="preserve"> </w:t>
      </w:r>
      <w:proofErr w:type="spellStart"/>
      <w:r w:rsidR="00611FB9">
        <w:rPr>
          <w:sz w:val="22"/>
          <w:szCs w:val="22"/>
        </w:rPr>
        <w:t>района,Новосибирской</w:t>
      </w:r>
      <w:proofErr w:type="spellEnd"/>
      <w:r w:rsidR="00611FB9">
        <w:rPr>
          <w:sz w:val="22"/>
          <w:szCs w:val="22"/>
        </w:rPr>
        <w:t xml:space="preserve"> области</w:t>
      </w:r>
    </w:p>
    <w:p w:rsidR="00965E67" w:rsidRPr="00914A7C" w:rsidRDefault="00965E67" w:rsidP="00965E67">
      <w:pPr>
        <w:jc w:val="center"/>
        <w:rPr>
          <w:sz w:val="22"/>
          <w:szCs w:val="22"/>
        </w:rPr>
      </w:pPr>
      <w:r w:rsidRPr="00914A7C">
        <w:rPr>
          <w:sz w:val="22"/>
          <w:szCs w:val="22"/>
        </w:rPr>
        <w:t>(наименование юридического лица)</w:t>
      </w:r>
    </w:p>
    <w:p w:rsidR="00FB7D35" w:rsidRDefault="00965E67" w:rsidP="00103AC9">
      <w:pPr>
        <w:rPr>
          <w:sz w:val="22"/>
          <w:szCs w:val="22"/>
        </w:rPr>
      </w:pPr>
      <w:r w:rsidRPr="00914A7C">
        <w:rPr>
          <w:sz w:val="22"/>
          <w:szCs w:val="22"/>
        </w:rPr>
        <w:t>по состоянию на</w:t>
      </w:r>
      <w:r w:rsidR="001A4CD6">
        <w:rPr>
          <w:sz w:val="22"/>
          <w:szCs w:val="22"/>
        </w:rPr>
        <w:t>30.</w:t>
      </w:r>
      <w:r w:rsidR="00AF0E87">
        <w:rPr>
          <w:sz w:val="22"/>
          <w:szCs w:val="22"/>
        </w:rPr>
        <w:t>0</w:t>
      </w:r>
      <w:r w:rsidR="001A4CD6">
        <w:rPr>
          <w:sz w:val="22"/>
          <w:szCs w:val="22"/>
        </w:rPr>
        <w:t>9</w:t>
      </w:r>
      <w:r w:rsidR="008B6F6F">
        <w:rPr>
          <w:sz w:val="22"/>
          <w:szCs w:val="22"/>
        </w:rPr>
        <w:t>.201</w:t>
      </w:r>
      <w:r w:rsidR="001C1996">
        <w:rPr>
          <w:sz w:val="22"/>
          <w:szCs w:val="22"/>
        </w:rPr>
        <w:t>8</w:t>
      </w:r>
      <w:r w:rsidR="00611FB9">
        <w:rPr>
          <w:sz w:val="22"/>
          <w:szCs w:val="22"/>
        </w:rPr>
        <w:t xml:space="preserve"> года.</w:t>
      </w:r>
    </w:p>
    <w:p w:rsidR="00611FB9" w:rsidRPr="00486BC0" w:rsidRDefault="00611FB9" w:rsidP="00103AC9">
      <w:pPr>
        <w:tabs>
          <w:tab w:val="left" w:pos="4005"/>
        </w:tabs>
        <w:rPr>
          <w:sz w:val="32"/>
          <w:szCs w:val="32"/>
        </w:rPr>
      </w:pPr>
      <w:r>
        <w:rPr>
          <w:sz w:val="22"/>
          <w:szCs w:val="22"/>
        </w:rPr>
        <w:tab/>
      </w:r>
      <w:r w:rsidRPr="00486BC0">
        <w:rPr>
          <w:sz w:val="32"/>
          <w:szCs w:val="32"/>
        </w:rPr>
        <w:t>Раздел 1-Муниципальное недвижимое имущество</w:t>
      </w:r>
    </w:p>
    <w:p w:rsidR="00611FB9" w:rsidRPr="00486BC0" w:rsidRDefault="00366324" w:rsidP="00366324">
      <w:pPr>
        <w:tabs>
          <w:tab w:val="left" w:pos="5580"/>
        </w:tabs>
        <w:rPr>
          <w:sz w:val="32"/>
          <w:szCs w:val="32"/>
        </w:rPr>
      </w:pPr>
      <w:r w:rsidRPr="00486BC0">
        <w:rPr>
          <w:sz w:val="32"/>
          <w:szCs w:val="32"/>
        </w:rPr>
        <w:tab/>
        <w:t>Земельные участки</w:t>
      </w:r>
      <w:r w:rsidR="00486BC0">
        <w:rPr>
          <w:sz w:val="32"/>
          <w:szCs w:val="32"/>
        </w:rPr>
        <w:t>:</w:t>
      </w:r>
    </w:p>
    <w:p w:rsidR="00611FB9" w:rsidRDefault="00611FB9" w:rsidP="00965E67">
      <w:pPr>
        <w:rPr>
          <w:sz w:val="22"/>
          <w:szCs w:val="22"/>
        </w:rPr>
      </w:pPr>
    </w:p>
    <w:tbl>
      <w:tblPr>
        <w:tblStyle w:val="a5"/>
        <w:tblW w:w="1318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2268"/>
        <w:gridCol w:w="1843"/>
        <w:gridCol w:w="1843"/>
        <w:gridCol w:w="1134"/>
        <w:gridCol w:w="2410"/>
        <w:gridCol w:w="2551"/>
      </w:tblGrid>
      <w:tr w:rsidR="00F37E1B" w:rsidTr="00943775">
        <w:tc>
          <w:tcPr>
            <w:tcW w:w="567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567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2268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Нименование</w:t>
            </w:r>
            <w:proofErr w:type="spellEnd"/>
          </w:p>
          <w:p w:rsidR="00F37E1B" w:rsidRPr="00F37E1B" w:rsidRDefault="00F37E1B" w:rsidP="00F37E1B">
            <w:pPr>
              <w:rPr>
                <w:sz w:val="22"/>
                <w:szCs w:val="22"/>
              </w:rPr>
            </w:pPr>
          </w:p>
          <w:p w:rsidR="00F37E1B" w:rsidRPr="00F37E1B" w:rsidRDefault="00F37E1B" w:rsidP="00F37E1B">
            <w:pPr>
              <w:rPr>
                <w:sz w:val="22"/>
                <w:szCs w:val="22"/>
              </w:rPr>
            </w:pPr>
          </w:p>
          <w:p w:rsidR="00F37E1B" w:rsidRPr="00F37E1B" w:rsidRDefault="00F37E1B" w:rsidP="00F37E1B">
            <w:pPr>
              <w:rPr>
                <w:sz w:val="22"/>
                <w:szCs w:val="22"/>
              </w:rPr>
            </w:pPr>
          </w:p>
          <w:p w:rsidR="00F37E1B" w:rsidRDefault="00F37E1B" w:rsidP="00F37E1B">
            <w:pPr>
              <w:rPr>
                <w:sz w:val="22"/>
                <w:szCs w:val="22"/>
              </w:rPr>
            </w:pPr>
          </w:p>
          <w:p w:rsidR="00F37E1B" w:rsidRPr="00F37E1B" w:rsidRDefault="00F37E1B" w:rsidP="00F37E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1134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410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разрешаемого  использования</w:t>
            </w:r>
          </w:p>
        </w:tc>
        <w:tc>
          <w:tcPr>
            <w:tcW w:w="2551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ограничения</w:t>
            </w:r>
            <w:proofErr w:type="gramStart"/>
            <w:r>
              <w:rPr>
                <w:sz w:val="22"/>
                <w:szCs w:val="22"/>
              </w:rPr>
              <w:t>х(</w:t>
            </w:r>
            <w:proofErr w:type="gramEnd"/>
            <w:r>
              <w:rPr>
                <w:sz w:val="22"/>
                <w:szCs w:val="22"/>
              </w:rPr>
              <w:t>обременениях)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67" w:type="dxa"/>
          </w:tcPr>
          <w:p w:rsidR="00F37E1B" w:rsidRDefault="00AA1DE4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скважиной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С..</w:t>
            </w:r>
            <w:proofErr w:type="spellStart"/>
            <w:r>
              <w:rPr>
                <w:sz w:val="22"/>
                <w:szCs w:val="22"/>
              </w:rPr>
              <w:t>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</w:t>
            </w:r>
            <w:proofErr w:type="spellEnd"/>
            <w:r>
              <w:rPr>
                <w:sz w:val="22"/>
                <w:szCs w:val="22"/>
              </w:rPr>
              <w:t>говая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540603080273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3357</w:t>
            </w:r>
          </w:p>
        </w:tc>
        <w:tc>
          <w:tcPr>
            <w:tcW w:w="2410" w:type="dxa"/>
          </w:tcPr>
          <w:p w:rsidR="00F37E1B" w:rsidRDefault="00943775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строительства и эксплуатации скважины</w:t>
            </w:r>
          </w:p>
        </w:tc>
        <w:tc>
          <w:tcPr>
            <w:tcW w:w="2551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7" w:type="dxa"/>
          </w:tcPr>
          <w:p w:rsidR="00F37E1B" w:rsidRDefault="00AA1DE4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:rsidR="00F37E1B" w:rsidRDefault="00F37E1B" w:rsidP="001600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1600F0">
              <w:rPr>
                <w:sz w:val="22"/>
                <w:szCs w:val="22"/>
              </w:rPr>
              <w:t xml:space="preserve"> под свалкой</w:t>
            </w:r>
          </w:p>
        </w:tc>
        <w:tc>
          <w:tcPr>
            <w:tcW w:w="1843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 xml:space="preserve">-Урюм, 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5406032201139</w:t>
            </w:r>
          </w:p>
        </w:tc>
        <w:tc>
          <w:tcPr>
            <w:tcW w:w="1134" w:type="dxa"/>
          </w:tcPr>
          <w:p w:rsidR="00F37E1B" w:rsidRDefault="001600F0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  <w:tc>
          <w:tcPr>
            <w:tcW w:w="2410" w:type="dxa"/>
          </w:tcPr>
          <w:p w:rsidR="00F37E1B" w:rsidRDefault="001600F0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 размещения свалки  твердых бытовых отходов</w:t>
            </w:r>
          </w:p>
        </w:tc>
        <w:tc>
          <w:tcPr>
            <w:tcW w:w="2551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7" w:type="dxa"/>
          </w:tcPr>
          <w:p w:rsidR="00F37E1B" w:rsidRDefault="00AA1DE4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 xml:space="preserve">-Урюм, </w:t>
            </w:r>
            <w:r w:rsidR="004A1318">
              <w:rPr>
                <w:sz w:val="22"/>
                <w:szCs w:val="22"/>
              </w:rPr>
              <w:t>переулок Больничный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</w:t>
            </w:r>
            <w:r w:rsidR="004A1318">
              <w:rPr>
                <w:sz w:val="22"/>
                <w:szCs w:val="22"/>
              </w:rPr>
              <w:t>00000336</w:t>
            </w:r>
          </w:p>
        </w:tc>
        <w:tc>
          <w:tcPr>
            <w:tcW w:w="1134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8254</w:t>
            </w:r>
          </w:p>
        </w:tc>
        <w:tc>
          <w:tcPr>
            <w:tcW w:w="2410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с/</w:t>
            </w:r>
            <w:proofErr w:type="spellStart"/>
            <w:r>
              <w:rPr>
                <w:sz w:val="22"/>
                <w:szCs w:val="22"/>
              </w:rPr>
              <w:t>хоз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роизводства</w:t>
            </w:r>
            <w:proofErr w:type="spellEnd"/>
          </w:p>
        </w:tc>
        <w:tc>
          <w:tcPr>
            <w:tcW w:w="2551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67" w:type="dxa"/>
          </w:tcPr>
          <w:p w:rsidR="00F37E1B" w:rsidRDefault="00AA1DE4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268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</w:t>
            </w:r>
            <w:r w:rsidR="004A1318">
              <w:rPr>
                <w:sz w:val="22"/>
                <w:szCs w:val="22"/>
              </w:rPr>
              <w:t>ул</w:t>
            </w:r>
            <w:proofErr w:type="gramStart"/>
            <w:r w:rsidR="004A1318">
              <w:rPr>
                <w:sz w:val="22"/>
                <w:szCs w:val="22"/>
              </w:rPr>
              <w:t>.Л</w:t>
            </w:r>
            <w:proofErr w:type="gramEnd"/>
            <w:r w:rsidR="004A1318">
              <w:rPr>
                <w:sz w:val="22"/>
                <w:szCs w:val="22"/>
              </w:rPr>
              <w:t>янинская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</w:t>
            </w:r>
            <w:r w:rsidR="004A1318">
              <w:rPr>
                <w:sz w:val="22"/>
                <w:szCs w:val="22"/>
              </w:rPr>
              <w:t>00000266</w:t>
            </w:r>
          </w:p>
        </w:tc>
        <w:tc>
          <w:tcPr>
            <w:tcW w:w="1134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4496</w:t>
            </w:r>
          </w:p>
        </w:tc>
        <w:tc>
          <w:tcPr>
            <w:tcW w:w="2410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с/</w:t>
            </w:r>
            <w:proofErr w:type="spellStart"/>
            <w:r>
              <w:rPr>
                <w:sz w:val="22"/>
                <w:szCs w:val="22"/>
              </w:rPr>
              <w:t>хоз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роизводства</w:t>
            </w:r>
            <w:proofErr w:type="spellEnd"/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67" w:type="dxa"/>
          </w:tcPr>
          <w:p w:rsidR="00F37E1B" w:rsidRDefault="00AA1DE4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268" w:type="dxa"/>
          </w:tcPr>
          <w:p w:rsidR="00F37E1B" w:rsidRDefault="00F37E1B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кладбищем</w:t>
            </w:r>
          </w:p>
        </w:tc>
        <w:tc>
          <w:tcPr>
            <w:tcW w:w="1843" w:type="dxa"/>
          </w:tcPr>
          <w:p w:rsidR="00F37E1B" w:rsidRDefault="00405BB9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</w:t>
            </w:r>
            <w:r w:rsidR="00F37E1B">
              <w:rPr>
                <w:sz w:val="22"/>
                <w:szCs w:val="22"/>
              </w:rPr>
              <w:t>.</w:t>
            </w:r>
            <w:proofErr w:type="spellStart"/>
            <w:r w:rsidR="00F37E1B">
              <w:rPr>
                <w:sz w:val="22"/>
                <w:szCs w:val="22"/>
              </w:rPr>
              <w:t>Алексотово</w:t>
            </w:r>
            <w:proofErr w:type="spellEnd"/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540603090146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</w:t>
            </w:r>
          </w:p>
        </w:tc>
        <w:tc>
          <w:tcPr>
            <w:tcW w:w="2410" w:type="dxa"/>
          </w:tcPr>
          <w:p w:rsidR="00F37E1B" w:rsidRDefault="004A1318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захоронения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67" w:type="dxa"/>
          </w:tcPr>
          <w:p w:rsidR="00F37E1B" w:rsidRDefault="00AA1DE4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268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кладбищем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С.Верх-Урюмс</w:t>
            </w:r>
            <w:proofErr w:type="spellEnd"/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5406030804152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16219</w:t>
            </w:r>
          </w:p>
        </w:tc>
        <w:tc>
          <w:tcPr>
            <w:tcW w:w="2410" w:type="dxa"/>
          </w:tcPr>
          <w:p w:rsidR="00F37E1B" w:rsidRDefault="004A1318" w:rsidP="004A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захоронения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67" w:type="dxa"/>
          </w:tcPr>
          <w:p w:rsidR="00F37E1B" w:rsidRDefault="00AA1DE4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268" w:type="dxa"/>
          </w:tcPr>
          <w:p w:rsidR="00F37E1B" w:rsidRDefault="00F37E1B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под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атраковоа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843" w:type="dxa"/>
          </w:tcPr>
          <w:p w:rsidR="00F37E1B" w:rsidRDefault="00F37E1B" w:rsidP="0070638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12/2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540630308050001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</w:t>
            </w:r>
          </w:p>
        </w:tc>
        <w:tc>
          <w:tcPr>
            <w:tcW w:w="2410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проживания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67" w:type="dxa"/>
          </w:tcPr>
          <w:p w:rsidR="00F37E1B" w:rsidRDefault="00AA1DE4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268" w:type="dxa"/>
          </w:tcPr>
          <w:p w:rsidR="00F37E1B" w:rsidRDefault="00F37E1B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зданием ДК</w:t>
            </w:r>
          </w:p>
        </w:tc>
        <w:tc>
          <w:tcPr>
            <w:tcW w:w="1843" w:type="dxa"/>
          </w:tcPr>
          <w:p w:rsidR="00F37E1B" w:rsidRDefault="00F37E1B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ольничная-19</w:t>
            </w:r>
            <w:r w:rsidR="0088580C">
              <w:rPr>
                <w:sz w:val="22"/>
                <w:szCs w:val="22"/>
              </w:rPr>
              <w:t>(КЛУБ)</w:t>
            </w:r>
          </w:p>
        </w:tc>
        <w:tc>
          <w:tcPr>
            <w:tcW w:w="1843" w:type="dxa"/>
          </w:tcPr>
          <w:p w:rsidR="00F37E1B" w:rsidRDefault="00405BB9" w:rsidP="00B677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</w:t>
            </w:r>
            <w:r w:rsidR="00B67741">
              <w:rPr>
                <w:sz w:val="22"/>
                <w:szCs w:val="22"/>
              </w:rPr>
              <w:t>4124</w:t>
            </w:r>
          </w:p>
        </w:tc>
        <w:tc>
          <w:tcPr>
            <w:tcW w:w="1134" w:type="dxa"/>
          </w:tcPr>
          <w:p w:rsidR="00F37E1B" w:rsidRDefault="00B67741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2410" w:type="dxa"/>
          </w:tcPr>
          <w:p w:rsidR="00F37E1B" w:rsidRDefault="00A155DC" w:rsidP="00A155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объекты культуры и искусства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67" w:type="dxa"/>
          </w:tcPr>
          <w:p w:rsidR="00A155DC" w:rsidRDefault="00A155D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268" w:type="dxa"/>
          </w:tcPr>
          <w:p w:rsidR="00A155DC" w:rsidRDefault="00A155D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</w:t>
            </w:r>
            <w:r>
              <w:rPr>
                <w:sz w:val="22"/>
                <w:szCs w:val="22"/>
              </w:rPr>
              <w:lastRenderedPageBreak/>
              <w:t xml:space="preserve">под зданием </w:t>
            </w:r>
            <w:proofErr w:type="spellStart"/>
            <w:r>
              <w:rPr>
                <w:sz w:val="22"/>
                <w:szCs w:val="22"/>
              </w:rPr>
              <w:t>Алексотовского</w:t>
            </w:r>
            <w:proofErr w:type="spellEnd"/>
            <w:r>
              <w:rPr>
                <w:sz w:val="22"/>
                <w:szCs w:val="22"/>
              </w:rPr>
              <w:t xml:space="preserve"> клуба</w:t>
            </w:r>
          </w:p>
        </w:tc>
        <w:tc>
          <w:tcPr>
            <w:tcW w:w="1843" w:type="dxa"/>
          </w:tcPr>
          <w:p w:rsidR="00A155DC" w:rsidRDefault="00016BA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 w:rsidR="00A155DC">
              <w:rPr>
                <w:sz w:val="22"/>
                <w:szCs w:val="22"/>
              </w:rPr>
              <w:t>.А</w:t>
            </w:r>
            <w:proofErr w:type="gramEnd"/>
            <w:r w:rsidR="00A155DC">
              <w:rPr>
                <w:sz w:val="22"/>
                <w:szCs w:val="22"/>
              </w:rPr>
              <w:t>лексотово,ул.</w:t>
            </w:r>
            <w:r w:rsidR="00A155DC">
              <w:rPr>
                <w:sz w:val="22"/>
                <w:szCs w:val="22"/>
              </w:rPr>
              <w:lastRenderedPageBreak/>
              <w:t>Молодёжная-9(КЛУБ)</w:t>
            </w:r>
          </w:p>
        </w:tc>
        <w:tc>
          <w:tcPr>
            <w:tcW w:w="1843" w:type="dxa"/>
          </w:tcPr>
          <w:p w:rsidR="00A155DC" w:rsidRDefault="00A155DC" w:rsidP="00A155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540603090139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410" w:type="dxa"/>
          </w:tcPr>
          <w:p w:rsidR="00A155DC" w:rsidRDefault="00A155DC" w:rsidP="001A4C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объекты культуры </w:t>
            </w:r>
            <w:r>
              <w:rPr>
                <w:sz w:val="22"/>
                <w:szCs w:val="22"/>
              </w:rPr>
              <w:lastRenderedPageBreak/>
              <w:t>и искусства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567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268" w:type="dxa"/>
          </w:tcPr>
          <w:p w:rsidR="00A155DC" w:rsidRDefault="00A155DC" w:rsidP="00405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свалкой  д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spellStart"/>
            <w:proofErr w:type="gramEnd"/>
            <w:r>
              <w:rPr>
                <w:sz w:val="22"/>
                <w:szCs w:val="22"/>
              </w:rPr>
              <w:t>Алексото</w:t>
            </w:r>
            <w:proofErr w:type="spellEnd"/>
          </w:p>
        </w:tc>
        <w:tc>
          <w:tcPr>
            <w:tcW w:w="1843" w:type="dxa"/>
          </w:tcPr>
          <w:p w:rsidR="00A155DC" w:rsidRDefault="00A155D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Д..</w:t>
            </w:r>
            <w:proofErr w:type="spellStart"/>
            <w:r>
              <w:rPr>
                <w:sz w:val="22"/>
                <w:szCs w:val="22"/>
              </w:rPr>
              <w:t>Алексотово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5406032201138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размещения свалки твердых бытовых отходов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</w:t>
            </w:r>
            <w:proofErr w:type="spellEnd"/>
          </w:p>
        </w:tc>
        <w:tc>
          <w:tcPr>
            <w:tcW w:w="1843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54-06-000000-155</w:t>
            </w:r>
          </w:p>
        </w:tc>
        <w:tc>
          <w:tcPr>
            <w:tcW w:w="1134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2640+/-16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54-06-000000-157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5702+/24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</w:t>
            </w:r>
            <w:proofErr w:type="gramStart"/>
            <w:r>
              <w:rPr>
                <w:sz w:val="22"/>
                <w:szCs w:val="22"/>
              </w:rPr>
              <w:t>,у</w:t>
            </w:r>
            <w:proofErr w:type="gramEnd"/>
            <w:r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</w:rPr>
              <w:t>. М.Горького</w:t>
            </w:r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54-06-000000-160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7140+/-27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</w:t>
            </w:r>
            <w:proofErr w:type="gramStart"/>
            <w:r>
              <w:rPr>
                <w:sz w:val="22"/>
                <w:szCs w:val="22"/>
              </w:rPr>
              <w:t>,у</w:t>
            </w:r>
            <w:proofErr w:type="gramEnd"/>
            <w:r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</w:rPr>
              <w:t>. Коммунальная</w:t>
            </w:r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54:06:000000:151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13482+/-37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54-06-000000-161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9869+/-31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268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Д.Новогорнасталево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5406032201164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</w:p>
          <w:p w:rsidR="00A155DC" w:rsidRPr="00405BB9" w:rsidRDefault="00A155DC" w:rsidP="00405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6354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Д.Новогорнасталево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540600000000238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7675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>-Урюм переулок Чапаева-1</w:t>
            </w:r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540600000000335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>-Урюм  переулок Чапаева -2</w:t>
            </w:r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5406000000334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1687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6505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Д.Алексотово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540603090149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5629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</w:t>
            </w:r>
            <w:proofErr w:type="spellStart"/>
            <w:r>
              <w:rPr>
                <w:sz w:val="22"/>
                <w:szCs w:val="22"/>
              </w:rPr>
              <w:t>хоз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азначения</w:t>
            </w:r>
            <w:proofErr w:type="spellEnd"/>
          </w:p>
        </w:tc>
        <w:tc>
          <w:tcPr>
            <w:tcW w:w="1843" w:type="dxa"/>
          </w:tcPr>
          <w:p w:rsidR="00A155DC" w:rsidRDefault="00A155DC" w:rsidP="0065058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сВерх-Урюм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5406032201171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</w:tbl>
    <w:p w:rsidR="00611FB9" w:rsidRDefault="00611FB9" w:rsidP="00965E67">
      <w:pPr>
        <w:rPr>
          <w:sz w:val="22"/>
          <w:szCs w:val="22"/>
        </w:rPr>
      </w:pPr>
    </w:p>
    <w:p w:rsidR="00611FB9" w:rsidRDefault="00611FB9" w:rsidP="00486101">
      <w:pPr>
        <w:tabs>
          <w:tab w:val="left" w:pos="11939"/>
        </w:tabs>
        <w:rPr>
          <w:sz w:val="22"/>
          <w:szCs w:val="22"/>
        </w:rPr>
      </w:pPr>
    </w:p>
    <w:p w:rsidR="00486101" w:rsidRDefault="00486101" w:rsidP="00486101">
      <w:pPr>
        <w:tabs>
          <w:tab w:val="left" w:pos="11939"/>
        </w:tabs>
        <w:rPr>
          <w:sz w:val="22"/>
          <w:szCs w:val="22"/>
        </w:rPr>
      </w:pPr>
    </w:p>
    <w:p w:rsidR="00486101" w:rsidRPr="00914A7C" w:rsidRDefault="00486101" w:rsidP="00486101">
      <w:pPr>
        <w:tabs>
          <w:tab w:val="left" w:pos="11939"/>
        </w:tabs>
        <w:rPr>
          <w:sz w:val="22"/>
          <w:szCs w:val="22"/>
        </w:rPr>
      </w:pPr>
    </w:p>
    <w:p w:rsidR="00965E67" w:rsidRPr="00914A7C" w:rsidRDefault="00965E67" w:rsidP="00965E67">
      <w:pPr>
        <w:jc w:val="center"/>
        <w:rPr>
          <w:b/>
          <w:sz w:val="22"/>
          <w:szCs w:val="22"/>
        </w:rPr>
      </w:pPr>
      <w:r w:rsidRPr="00914A7C">
        <w:rPr>
          <w:b/>
          <w:sz w:val="22"/>
          <w:szCs w:val="22"/>
        </w:rPr>
        <w:t>ЗДАНИЯ,  СООРУЖЕНИЯ, ЧАСТИ  ЗДАНИЙ  (ПОМЕЩЕНИЯ,  КВАРТИРЫ)</w:t>
      </w:r>
    </w:p>
    <w:p w:rsidR="00965E67" w:rsidRPr="00914A7C" w:rsidRDefault="00965E67" w:rsidP="00965E67">
      <w:pPr>
        <w:jc w:val="center"/>
        <w:rPr>
          <w:b/>
          <w:sz w:val="22"/>
          <w:szCs w:val="22"/>
        </w:rPr>
      </w:pPr>
    </w:p>
    <w:tbl>
      <w:tblPr>
        <w:tblW w:w="1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2127"/>
        <w:gridCol w:w="1275"/>
        <w:gridCol w:w="1843"/>
        <w:gridCol w:w="1843"/>
        <w:gridCol w:w="2126"/>
        <w:gridCol w:w="851"/>
        <w:gridCol w:w="708"/>
        <w:gridCol w:w="1134"/>
        <w:gridCol w:w="1240"/>
      </w:tblGrid>
      <w:tr w:rsidR="007A2E4E" w:rsidRPr="00DE1EC9" w:rsidTr="007A2E4E">
        <w:tc>
          <w:tcPr>
            <w:tcW w:w="675" w:type="dxa"/>
          </w:tcPr>
          <w:p w:rsidR="007A2E4E" w:rsidRPr="00DE1EC9" w:rsidRDefault="007A2E4E" w:rsidP="00523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1134" w:type="dxa"/>
          </w:tcPr>
          <w:p w:rsidR="007A2E4E" w:rsidRPr="00F14022" w:rsidRDefault="007A2E4E" w:rsidP="00DE1EC9">
            <w:pPr>
              <w:jc w:val="center"/>
              <w:rPr>
                <w:sz w:val="20"/>
                <w:szCs w:val="20"/>
              </w:rPr>
            </w:pPr>
            <w:r w:rsidRPr="00F14022">
              <w:rPr>
                <w:sz w:val="20"/>
                <w:szCs w:val="20"/>
              </w:rPr>
              <w:t xml:space="preserve">Дата </w:t>
            </w:r>
            <w:proofErr w:type="spellStart"/>
            <w:r w:rsidRPr="00F14022">
              <w:rPr>
                <w:sz w:val="20"/>
                <w:szCs w:val="20"/>
              </w:rPr>
              <w:t>возникн</w:t>
            </w:r>
            <w:proofErr w:type="gramStart"/>
            <w:r w:rsidRPr="00F14022">
              <w:rPr>
                <w:sz w:val="20"/>
                <w:szCs w:val="20"/>
              </w:rPr>
              <w:t>.п</w:t>
            </w:r>
            <w:proofErr w:type="gramEnd"/>
            <w:r w:rsidRPr="00F14022">
              <w:rPr>
                <w:sz w:val="20"/>
                <w:szCs w:val="20"/>
              </w:rPr>
              <w:t>рава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мун.собств.на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недвиж.имущество</w:t>
            </w:r>
            <w:proofErr w:type="spellEnd"/>
          </w:p>
        </w:tc>
        <w:tc>
          <w:tcPr>
            <w:tcW w:w="2127" w:type="dxa"/>
          </w:tcPr>
          <w:p w:rsidR="007A2E4E" w:rsidRPr="00F14022" w:rsidRDefault="007A2E4E" w:rsidP="00F14022">
            <w:pPr>
              <w:jc w:val="center"/>
              <w:rPr>
                <w:sz w:val="20"/>
                <w:szCs w:val="20"/>
              </w:rPr>
            </w:pPr>
            <w:proofErr w:type="spellStart"/>
            <w:r w:rsidRPr="00F14022">
              <w:rPr>
                <w:sz w:val="20"/>
                <w:szCs w:val="20"/>
              </w:rPr>
              <w:t>Реквезиты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докум</w:t>
            </w:r>
            <w:proofErr w:type="gramStart"/>
            <w:r w:rsidRPr="00F14022">
              <w:rPr>
                <w:sz w:val="20"/>
                <w:szCs w:val="20"/>
              </w:rPr>
              <w:t>.о</w:t>
            </w:r>
            <w:proofErr w:type="gramEnd"/>
            <w:r w:rsidRPr="00F14022">
              <w:rPr>
                <w:sz w:val="20"/>
                <w:szCs w:val="20"/>
              </w:rPr>
              <w:t>снован.возникн.права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мун.собств</w:t>
            </w:r>
            <w:proofErr w:type="spellEnd"/>
            <w:r w:rsidRPr="00F14022">
              <w:rPr>
                <w:sz w:val="20"/>
                <w:szCs w:val="20"/>
              </w:rPr>
              <w:t xml:space="preserve">. на </w:t>
            </w:r>
            <w:proofErr w:type="spellStart"/>
            <w:r w:rsidRPr="00F14022">
              <w:rPr>
                <w:sz w:val="20"/>
                <w:szCs w:val="20"/>
              </w:rPr>
              <w:t>недвиж.имущесво</w:t>
            </w:r>
            <w:proofErr w:type="spellEnd"/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установленных ограничениях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правообладателе </w:t>
            </w:r>
            <w:proofErr w:type="spellStart"/>
            <w:r>
              <w:rPr>
                <w:sz w:val="22"/>
                <w:szCs w:val="22"/>
              </w:rPr>
              <w:t>муниц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едвиж.имущества</w:t>
            </w:r>
            <w:proofErr w:type="spellEnd"/>
          </w:p>
        </w:tc>
        <w:tc>
          <w:tcPr>
            <w:tcW w:w="2126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Адрес (или местоположение для сооружения)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Площадь кв.м.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</w:t>
            </w:r>
            <w:r w:rsidRPr="00DE1EC9">
              <w:rPr>
                <w:sz w:val="22"/>
                <w:szCs w:val="22"/>
              </w:rPr>
              <w:t xml:space="preserve"> номер</w:t>
            </w:r>
          </w:p>
        </w:tc>
        <w:tc>
          <w:tcPr>
            <w:tcW w:w="1134" w:type="dxa"/>
          </w:tcPr>
          <w:p w:rsidR="007A2E4E" w:rsidRDefault="007A2E4E" w:rsidP="007A2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 стоимость (Руб.)</w:t>
            </w:r>
          </w:p>
        </w:tc>
        <w:tc>
          <w:tcPr>
            <w:tcW w:w="1240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Остаточная стоимость (Руб.)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A2E4E" w:rsidRDefault="007A2E4E" w:rsidP="00942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  <w:r w:rsidR="00350AE7">
              <w:rPr>
                <w:sz w:val="22"/>
                <w:szCs w:val="22"/>
              </w:rPr>
              <w:t>г.</w:t>
            </w:r>
          </w:p>
        </w:tc>
        <w:tc>
          <w:tcPr>
            <w:tcW w:w="2127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A44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дом-жилой</w:t>
            </w:r>
          </w:p>
        </w:tc>
        <w:tc>
          <w:tcPr>
            <w:tcW w:w="1843" w:type="dxa"/>
          </w:tcPr>
          <w:p w:rsidR="007A2E4E" w:rsidRPr="003768E6" w:rsidRDefault="007A2E4E" w:rsidP="00DE1EC9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Pr="00DE1EC9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оммунальная,31(Дмитриенко Т.Г.,</w:t>
            </w:r>
            <w:proofErr w:type="spellStart"/>
            <w:r>
              <w:rPr>
                <w:sz w:val="22"/>
                <w:szCs w:val="22"/>
              </w:rPr>
              <w:t>Колчун</w:t>
            </w:r>
            <w:proofErr w:type="spellEnd"/>
            <w:r>
              <w:rPr>
                <w:sz w:val="22"/>
                <w:szCs w:val="22"/>
              </w:rPr>
              <w:t xml:space="preserve"> Ал.)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93725,00</w:t>
            </w: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 дом жилой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Pr="00DA59EA" w:rsidRDefault="007A2E4E" w:rsidP="00DA59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оммунальная,33  кв.2(Волкова Л.)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46862,75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DA59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 дом жилой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Pr="00DE1EC9" w:rsidRDefault="007A2E4E" w:rsidP="008F78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 xml:space="preserve">оммунальная,39(Губарева </w:t>
            </w:r>
            <w:proofErr w:type="spellStart"/>
            <w:r>
              <w:rPr>
                <w:sz w:val="22"/>
                <w:szCs w:val="22"/>
              </w:rPr>
              <w:t>Н.Кривош.Дм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апаева,27</w:t>
            </w:r>
          </w:p>
          <w:p w:rsidR="007A2E4E" w:rsidRPr="00FB1D50" w:rsidRDefault="007A2E4E" w:rsidP="00FB1D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Кв.2(Ходячих Т.)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49879,95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25A4A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,д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апаева,22</w:t>
            </w:r>
          </w:p>
          <w:p w:rsidR="007A2E4E" w:rsidRPr="00947F55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Барзылов</w:t>
            </w:r>
            <w:proofErr w:type="gramStart"/>
            <w:r>
              <w:rPr>
                <w:sz w:val="22"/>
                <w:szCs w:val="22"/>
              </w:rPr>
              <w:t>,М</w:t>
            </w:r>
            <w:proofErr w:type="gramEnd"/>
            <w:r>
              <w:rPr>
                <w:sz w:val="22"/>
                <w:szCs w:val="22"/>
              </w:rPr>
              <w:t>антуло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34039,75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апаева,26 (Фёдоров Ю.Леша Петин)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68079,50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B6E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оммунальная,6 (</w:t>
            </w:r>
            <w:proofErr w:type="spellStart"/>
            <w:r>
              <w:rPr>
                <w:sz w:val="22"/>
                <w:szCs w:val="22"/>
              </w:rPr>
              <w:t>Шило,Малютин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</w:t>
            </w:r>
            <w:proofErr w:type="spellEnd"/>
            <w:r>
              <w:rPr>
                <w:sz w:val="22"/>
                <w:szCs w:val="22"/>
              </w:rPr>
              <w:t>.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-горького,8(</w:t>
            </w:r>
            <w:proofErr w:type="spellStart"/>
            <w:r>
              <w:rPr>
                <w:sz w:val="22"/>
                <w:szCs w:val="22"/>
              </w:rPr>
              <w:t>Крылв.Кеслер</w:t>
            </w:r>
            <w:proofErr w:type="spellEnd"/>
            <w:r>
              <w:rPr>
                <w:sz w:val="22"/>
                <w:szCs w:val="22"/>
              </w:rPr>
              <w:t xml:space="preserve"> Л.П.)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жная,15/1 (Цыганок Ал.)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12267,25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A2E4E" w:rsidRDefault="007A2E4E" w:rsidP="00942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2-х 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 жил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оммунальная,41(</w:t>
            </w:r>
            <w:proofErr w:type="spellStart"/>
            <w:r>
              <w:rPr>
                <w:sz w:val="22"/>
                <w:szCs w:val="22"/>
              </w:rPr>
              <w:t>Юрьева.Курочкина</w:t>
            </w:r>
            <w:proofErr w:type="spellEnd"/>
            <w:r>
              <w:rPr>
                <w:sz w:val="22"/>
                <w:szCs w:val="22"/>
              </w:rPr>
              <w:t xml:space="preserve">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96958,20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39945,58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</w:t>
            </w: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r>
              <w:rPr>
                <w:sz w:val="22"/>
                <w:szCs w:val="22"/>
              </w:rPr>
              <w:lastRenderedPageBreak/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 жил.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3768E6">
              <w:rPr>
                <w:sz w:val="20"/>
                <w:szCs w:val="20"/>
              </w:rPr>
              <w:lastRenderedPageBreak/>
              <w:t>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олодежная,19</w:t>
            </w:r>
          </w:p>
          <w:p w:rsidR="007A2E4E" w:rsidRPr="00CB129F" w:rsidRDefault="007A2E4E" w:rsidP="00CB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</w:t>
            </w:r>
            <w:proofErr w:type="spellStart"/>
            <w:r>
              <w:rPr>
                <w:sz w:val="22"/>
                <w:szCs w:val="22"/>
              </w:rPr>
              <w:t>Брайт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74947,90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1591,56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Ул.М.Горького,37</w:t>
            </w:r>
          </w:p>
          <w:p w:rsidR="007A2E4E" w:rsidRPr="00CB129F" w:rsidRDefault="007A2E4E" w:rsidP="00CB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(Курочкин Н.,</w:t>
            </w:r>
            <w:proofErr w:type="spellStart"/>
            <w:r>
              <w:rPr>
                <w:sz w:val="22"/>
                <w:szCs w:val="22"/>
              </w:rPr>
              <w:t>Асельборн</w:t>
            </w:r>
            <w:proofErr w:type="spellEnd"/>
            <w:r>
              <w:rPr>
                <w:sz w:val="22"/>
                <w:szCs w:val="22"/>
              </w:rPr>
              <w:t xml:space="preserve"> Л.)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110697,10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54464,53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жная,6 (Панарин С.П.,</w:t>
            </w:r>
            <w:proofErr w:type="spellStart"/>
            <w:r>
              <w:rPr>
                <w:sz w:val="22"/>
                <w:szCs w:val="22"/>
              </w:rPr>
              <w:t>Люлина</w:t>
            </w:r>
            <w:proofErr w:type="spellEnd"/>
            <w:r>
              <w:rPr>
                <w:sz w:val="22"/>
                <w:szCs w:val="22"/>
              </w:rPr>
              <w:t xml:space="preserve"> Н.И.)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117863,00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60346,61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оммунальная,37 (Мелёшкин С.Куликов И.)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</w:t>
            </w:r>
            <w:proofErr w:type="spellEnd"/>
            <w:r>
              <w:rPr>
                <w:sz w:val="22"/>
                <w:szCs w:val="22"/>
              </w:rPr>
              <w:t>.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spellStart"/>
            <w:proofErr w:type="gramEnd"/>
            <w:r>
              <w:rPr>
                <w:sz w:val="22"/>
                <w:szCs w:val="22"/>
              </w:rPr>
              <w:t>Алексотово</w:t>
            </w:r>
            <w:proofErr w:type="spellEnd"/>
          </w:p>
          <w:p w:rsidR="007A2E4E" w:rsidRPr="00BC1817" w:rsidRDefault="007A2E4E" w:rsidP="00CB129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  <w:r>
              <w:rPr>
                <w:sz w:val="22"/>
                <w:szCs w:val="22"/>
              </w:rPr>
              <w:t xml:space="preserve"> -11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1,2(</w:t>
            </w:r>
            <w:proofErr w:type="spellStart"/>
            <w:r>
              <w:rPr>
                <w:sz w:val="22"/>
                <w:szCs w:val="22"/>
              </w:rPr>
              <w:t>Калим.Аксён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77131,00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rPr>
          <w:trHeight w:val="619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Деревянный </w:t>
            </w:r>
            <w:proofErr w:type="spellStart"/>
            <w:r>
              <w:rPr>
                <w:sz w:val="22"/>
                <w:szCs w:val="22"/>
              </w:rPr>
              <w:t>жил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BC1817" w:rsidRDefault="007A2E4E" w:rsidP="00CB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краинская -4(Снегирёв Д)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41744,00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7A2E4E" w:rsidRDefault="007A2E4E">
            <w:r w:rsidRPr="0062675C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8F78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УлКоммунальная,15(Кузнецова 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9D09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7A2E4E" w:rsidRDefault="007A2E4E">
            <w:r w:rsidRPr="0062675C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</w:t>
            </w:r>
          </w:p>
          <w:p w:rsidR="007A2E4E" w:rsidRPr="00672A6B" w:rsidRDefault="007A2E4E" w:rsidP="00672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оммунальная,27(</w:t>
            </w:r>
            <w:proofErr w:type="spellStart"/>
            <w:r>
              <w:rPr>
                <w:sz w:val="22"/>
                <w:szCs w:val="22"/>
              </w:rPr>
              <w:t>Торпова</w:t>
            </w:r>
            <w:proofErr w:type="spellEnd"/>
            <w:r>
              <w:rPr>
                <w:sz w:val="22"/>
                <w:szCs w:val="22"/>
              </w:rPr>
              <w:t xml:space="preserve"> Л.)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 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оммунальная,29 (</w:t>
            </w:r>
            <w:proofErr w:type="spellStart"/>
            <w:r>
              <w:rPr>
                <w:sz w:val="22"/>
                <w:szCs w:val="22"/>
              </w:rPr>
              <w:t>Севрюкова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оммунальная,35(Где жила Усольцева)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523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9D09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апаева,33 (Ходеева 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брусчатый,1 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УлЧапаева,31</w:t>
            </w:r>
          </w:p>
          <w:p w:rsidR="007A2E4E" w:rsidRPr="00523194" w:rsidRDefault="007A2E4E" w:rsidP="005231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(Долганов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1квжилой</w:t>
            </w:r>
          </w:p>
        </w:tc>
        <w:tc>
          <w:tcPr>
            <w:tcW w:w="1843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BA4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УлЧапаева,23(Ходеева Е)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 xml:space="preserve">Решение сессии№17от </w:t>
            </w:r>
            <w:r>
              <w:rPr>
                <w:sz w:val="22"/>
                <w:szCs w:val="22"/>
              </w:rPr>
              <w:lastRenderedPageBreak/>
              <w:t>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янинская,6(</w:t>
            </w:r>
            <w:proofErr w:type="spellStart"/>
            <w:r>
              <w:rPr>
                <w:sz w:val="22"/>
                <w:szCs w:val="22"/>
              </w:rPr>
              <w:t>Скяр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олодежная,20(</w:t>
            </w:r>
            <w:proofErr w:type="spellStart"/>
            <w:r>
              <w:rPr>
                <w:sz w:val="22"/>
                <w:szCs w:val="22"/>
              </w:rPr>
              <w:t>Шквыря</w:t>
            </w:r>
            <w:proofErr w:type="spellEnd"/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38712,46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13736,22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Ул.М.Горького,15(Малахов 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78204,00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27528,93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оммунальная,32(</w:t>
            </w:r>
            <w:proofErr w:type="spellStart"/>
            <w:r>
              <w:rPr>
                <w:sz w:val="22"/>
                <w:szCs w:val="22"/>
              </w:rPr>
              <w:t>Кривошапов</w:t>
            </w:r>
            <w:proofErr w:type="spellEnd"/>
            <w:r>
              <w:rPr>
                <w:sz w:val="22"/>
                <w:szCs w:val="22"/>
              </w:rPr>
              <w:t xml:space="preserve"> А.Д.)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80938,00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37848,28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8000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 xml:space="preserve">апаева,37 (Казакова Е.) 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8000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апаева,39 (Курочкина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оммунальная,35(</w:t>
            </w:r>
            <w:proofErr w:type="spellStart"/>
            <w:r>
              <w:rPr>
                <w:sz w:val="22"/>
                <w:szCs w:val="22"/>
              </w:rPr>
              <w:t>Головырин</w:t>
            </w:r>
            <w:proofErr w:type="spellEnd"/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4103,20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апаенва,41(</w:t>
            </w:r>
            <w:proofErr w:type="spellStart"/>
            <w:r>
              <w:rPr>
                <w:sz w:val="22"/>
                <w:szCs w:val="22"/>
              </w:rPr>
              <w:t>Кеслер</w:t>
            </w:r>
            <w:proofErr w:type="spellEnd"/>
            <w:r>
              <w:rPr>
                <w:sz w:val="22"/>
                <w:szCs w:val="22"/>
              </w:rPr>
              <w:t xml:space="preserve"> Л.П.)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ул.Озерная-6(Исакова М.)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 ул.Озерная-13(Квашнина)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 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овогорнасталевоул</w:t>
            </w:r>
            <w:proofErr w:type="spellEnd"/>
            <w:r>
              <w:rPr>
                <w:sz w:val="22"/>
                <w:szCs w:val="22"/>
              </w:rPr>
              <w:t xml:space="preserve"> Озерная- 15(</w:t>
            </w:r>
            <w:proofErr w:type="spellStart"/>
            <w:r>
              <w:rPr>
                <w:sz w:val="22"/>
                <w:szCs w:val="22"/>
              </w:rPr>
              <w:t>Лямшин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дНовогорнасталево</w:t>
            </w:r>
            <w:proofErr w:type="spellEnd"/>
            <w:r>
              <w:rPr>
                <w:sz w:val="22"/>
                <w:szCs w:val="22"/>
              </w:rPr>
              <w:t xml:space="preserve"> ул. Озерная- 17(Мищенко)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06.06.2007гнет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 ул.Озерная-12(</w:t>
            </w:r>
            <w:proofErr w:type="spellStart"/>
            <w:r>
              <w:rPr>
                <w:sz w:val="22"/>
                <w:szCs w:val="22"/>
              </w:rPr>
              <w:t>Кирич.Исаков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proofErr w:type="spellStart"/>
            <w:r>
              <w:rPr>
                <w:sz w:val="22"/>
                <w:szCs w:val="22"/>
              </w:rPr>
              <w:t>Ренетшение</w:t>
            </w:r>
            <w:proofErr w:type="spellEnd"/>
            <w:r>
              <w:rPr>
                <w:sz w:val="22"/>
                <w:szCs w:val="22"/>
              </w:rPr>
              <w:t xml:space="preserve"> сессинеи№17от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апаева,15(</w:t>
            </w:r>
            <w:proofErr w:type="spellStart"/>
            <w:r>
              <w:rPr>
                <w:sz w:val="22"/>
                <w:szCs w:val="22"/>
              </w:rPr>
              <w:t>Шатохин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50634,00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</w:t>
            </w:r>
            <w:r w:rsidRPr="00437221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lastRenderedPageBreak/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</w:t>
            </w:r>
            <w:r w:rsidRPr="003768E6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Ул.М.Горького,32(</w:t>
            </w:r>
            <w:proofErr w:type="spellStart"/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lastRenderedPageBreak/>
              <w:t>ксёнов</w:t>
            </w:r>
            <w:proofErr w:type="spellEnd"/>
            <w:r>
              <w:rPr>
                <w:sz w:val="22"/>
                <w:szCs w:val="22"/>
              </w:rPr>
              <w:t xml:space="preserve"> А.А.)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ольничная,3(Логинова 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34386,00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краинская-4(</w:t>
            </w:r>
            <w:proofErr w:type="spellStart"/>
            <w:r>
              <w:rPr>
                <w:sz w:val="22"/>
                <w:szCs w:val="22"/>
              </w:rPr>
              <w:t>Войтова</w:t>
            </w:r>
            <w:proofErr w:type="spellEnd"/>
            <w:r>
              <w:rPr>
                <w:sz w:val="22"/>
                <w:szCs w:val="22"/>
              </w:rPr>
              <w:t xml:space="preserve"> Р.)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36720,00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1422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 8(Демидова А,Г.)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42178,00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rPr>
          <w:trHeight w:val="550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</w:p>
          <w:p w:rsidR="007A2E4E" w:rsidRPr="009507B4" w:rsidRDefault="007A2E4E" w:rsidP="00950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не </w:t>
            </w:r>
            <w:proofErr w:type="gramStart"/>
            <w:r>
              <w:rPr>
                <w:sz w:val="22"/>
                <w:szCs w:val="22"/>
              </w:rPr>
              <w:t>жилое</w:t>
            </w:r>
            <w:proofErr w:type="gram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 (Почта)-не жилое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54-06-030804-208</w:t>
            </w:r>
          </w:p>
        </w:tc>
        <w:tc>
          <w:tcPr>
            <w:tcW w:w="1134" w:type="dxa"/>
          </w:tcPr>
          <w:p w:rsidR="007A2E4E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64465,21</w:t>
            </w:r>
          </w:p>
        </w:tc>
        <w:tc>
          <w:tcPr>
            <w:tcW w:w="1240" w:type="dxa"/>
          </w:tcPr>
          <w:p w:rsidR="007A2E4E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36325,85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800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C937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 дом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 -3</w:t>
            </w:r>
          </w:p>
        </w:tc>
        <w:tc>
          <w:tcPr>
            <w:tcW w:w="851" w:type="dxa"/>
          </w:tcPr>
          <w:p w:rsidR="007A2E4E" w:rsidRDefault="007A2E4E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</w:t>
            </w:r>
            <w:r w:rsidR="00827C74">
              <w:rPr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95136,93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61435,04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</w:p>
          <w:p w:rsidR="007A2E4E" w:rsidRPr="009507B4" w:rsidRDefault="007A2E4E" w:rsidP="00AB6E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Дом </w:t>
            </w:r>
            <w:proofErr w:type="gramStart"/>
            <w:r>
              <w:rPr>
                <w:sz w:val="22"/>
                <w:szCs w:val="22"/>
              </w:rPr>
              <w:t>-н</w:t>
            </w:r>
            <w:proofErr w:type="gramEnd"/>
            <w:r>
              <w:rPr>
                <w:sz w:val="22"/>
                <w:szCs w:val="22"/>
              </w:rPr>
              <w:t>ежилое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оммунальная,1 (</w:t>
            </w:r>
            <w:proofErr w:type="spellStart"/>
            <w:r>
              <w:rPr>
                <w:sz w:val="22"/>
                <w:szCs w:val="22"/>
              </w:rPr>
              <w:t>Сбер.касса</w:t>
            </w:r>
            <w:proofErr w:type="spellEnd"/>
            <w:r>
              <w:rPr>
                <w:sz w:val="22"/>
                <w:szCs w:val="22"/>
              </w:rPr>
              <w:t>)не жилое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54-06-030804-199</w:t>
            </w:r>
          </w:p>
        </w:tc>
        <w:tc>
          <w:tcPr>
            <w:tcW w:w="1134" w:type="dxa"/>
          </w:tcPr>
          <w:p w:rsidR="007A2E4E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62261,63</w:t>
            </w:r>
          </w:p>
        </w:tc>
        <w:tc>
          <w:tcPr>
            <w:tcW w:w="1240" w:type="dxa"/>
          </w:tcPr>
          <w:p w:rsidR="007A2E4E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21258,60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18-ти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 дом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УлКоммунальная,5</w:t>
            </w:r>
          </w:p>
        </w:tc>
        <w:tc>
          <w:tcPr>
            <w:tcW w:w="851" w:type="dxa"/>
          </w:tcPr>
          <w:p w:rsidR="007A2E4E" w:rsidRDefault="007A2E4E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</w:t>
            </w:r>
            <w:r w:rsidR="00827C74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273457,87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133381,52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16-ти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 дом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УлКоммунальная,4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354546,52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251280,21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16-ти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оммунальная,7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279720,23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138264,85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блочный программа 130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ереговая-14 кв.1,2(Горбунов И.)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455661,00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251944,76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>шпальный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олодежная-15 кв.1,2(Горбунов Ю.)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131439,71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46254,79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 xml:space="preserve">Решение сессии№17от </w:t>
            </w:r>
            <w:r>
              <w:rPr>
                <w:sz w:val="22"/>
                <w:szCs w:val="22"/>
              </w:rPr>
              <w:lastRenderedPageBreak/>
              <w:t>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кв. шпальный </w:t>
            </w:r>
            <w:r>
              <w:rPr>
                <w:sz w:val="22"/>
                <w:szCs w:val="22"/>
              </w:rPr>
              <w:lastRenderedPageBreak/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</w:t>
            </w:r>
            <w:r w:rsidRPr="003768E6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214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 xml:space="preserve">ереговая-4 </w:t>
            </w:r>
            <w:r>
              <w:rPr>
                <w:sz w:val="22"/>
                <w:szCs w:val="22"/>
              </w:rPr>
              <w:lastRenderedPageBreak/>
              <w:t xml:space="preserve">кв.1,2(Быков, </w:t>
            </w:r>
            <w:proofErr w:type="spellStart"/>
            <w:r>
              <w:rPr>
                <w:sz w:val="22"/>
                <w:szCs w:val="22"/>
              </w:rPr>
              <w:t>Калиман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122388,70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43442,54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шпальный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214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апаева,32/2 (</w:t>
            </w:r>
            <w:proofErr w:type="spellStart"/>
            <w:r>
              <w:rPr>
                <w:sz w:val="22"/>
                <w:szCs w:val="22"/>
              </w:rPr>
              <w:t>Головырин</w:t>
            </w:r>
            <w:proofErr w:type="spellEnd"/>
            <w:r>
              <w:rPr>
                <w:sz w:val="22"/>
                <w:szCs w:val="22"/>
              </w:rPr>
              <w:t xml:space="preserve"> Ю.)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73178,24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8815,54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дом 2-х 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янинская,10/2(Калиниченко Ю.)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20751,50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дои 2-х 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олодежная,7(</w:t>
            </w:r>
            <w:proofErr w:type="spellStart"/>
            <w:r>
              <w:rPr>
                <w:sz w:val="22"/>
                <w:szCs w:val="22"/>
              </w:rPr>
              <w:t>Козлов,Шморгун</w:t>
            </w:r>
            <w:proofErr w:type="spellEnd"/>
            <w:r>
              <w:rPr>
                <w:sz w:val="22"/>
                <w:szCs w:val="22"/>
              </w:rPr>
              <w:t xml:space="preserve"> 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103323,00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47372,27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дом 2-х 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олодежная,9(</w:t>
            </w:r>
            <w:proofErr w:type="spellStart"/>
            <w:r>
              <w:rPr>
                <w:sz w:val="22"/>
                <w:szCs w:val="22"/>
              </w:rPr>
              <w:t>Анакина,Долгаймер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89982,00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42381,18</w:t>
            </w:r>
          </w:p>
        </w:tc>
      </w:tr>
      <w:tr w:rsidR="007A2E4E" w:rsidRPr="00DE1EC9" w:rsidTr="007A2E4E">
        <w:trPr>
          <w:trHeight w:val="416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Кирпичный дом 2-х 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олодежная,5/2 (Батраков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53630,18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9017,56</w:t>
            </w:r>
          </w:p>
        </w:tc>
      </w:tr>
      <w:tr w:rsidR="007A2E4E" w:rsidRPr="00DE1EC9" w:rsidTr="007A2E4E">
        <w:trPr>
          <w:trHeight w:val="905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олодежная,17(</w:t>
            </w:r>
            <w:proofErr w:type="spellStart"/>
            <w:r>
              <w:rPr>
                <w:sz w:val="22"/>
                <w:szCs w:val="22"/>
              </w:rPr>
              <w:t>Быльев</w:t>
            </w:r>
            <w:proofErr w:type="spellEnd"/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45356,50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10880,27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олодежная,15(</w:t>
            </w:r>
            <w:proofErr w:type="spellStart"/>
            <w:r>
              <w:rPr>
                <w:sz w:val="22"/>
                <w:szCs w:val="22"/>
              </w:rPr>
              <w:t>Батлук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48402,69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4099,38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 ,13/1(Макрушин 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43254,50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21551,85</w:t>
            </w:r>
          </w:p>
        </w:tc>
      </w:tr>
      <w:tr w:rsidR="007A2E4E" w:rsidRPr="00DE1EC9" w:rsidTr="007A2E4E">
        <w:trPr>
          <w:trHeight w:val="712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олодежная,6(</w:t>
            </w:r>
            <w:proofErr w:type="spellStart"/>
            <w:r>
              <w:rPr>
                <w:sz w:val="22"/>
                <w:szCs w:val="22"/>
              </w:rPr>
              <w:t>Самарич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Радостев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87165,00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36343,47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олодежная,8/1(</w:t>
            </w:r>
            <w:proofErr w:type="spellStart"/>
            <w:r>
              <w:rPr>
                <w:sz w:val="22"/>
                <w:szCs w:val="22"/>
              </w:rPr>
              <w:t>Штерцер</w:t>
            </w:r>
            <w:proofErr w:type="spellEnd"/>
            <w:r>
              <w:rPr>
                <w:sz w:val="22"/>
                <w:szCs w:val="22"/>
              </w:rPr>
              <w:t xml:space="preserve"> Люба)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51149,80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8816,89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олодежная,4(Батраков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41503,00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8345,08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E67A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оммунальная,20(</w:t>
            </w:r>
            <w:proofErr w:type="spellStart"/>
            <w:r>
              <w:rPr>
                <w:sz w:val="22"/>
                <w:szCs w:val="22"/>
              </w:rPr>
              <w:t>Голоменцева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Е,Теременко</w:t>
            </w:r>
            <w:proofErr w:type="spellEnd"/>
            <w:r>
              <w:rPr>
                <w:sz w:val="22"/>
                <w:szCs w:val="22"/>
              </w:rPr>
              <w:t xml:space="preserve"> Э.)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92814,00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44271,55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E67A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кирпичный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олодежная,33</w:t>
            </w:r>
          </w:p>
          <w:p w:rsidR="007A2E4E" w:rsidRPr="004031BE" w:rsidRDefault="007A2E4E" w:rsidP="00403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 Н..</w:t>
            </w:r>
            <w:proofErr w:type="spellStart"/>
            <w:r>
              <w:rPr>
                <w:sz w:val="22"/>
                <w:szCs w:val="22"/>
              </w:rPr>
              <w:t>Быльев</w:t>
            </w:r>
            <w:proofErr w:type="spellEnd"/>
            <w:r>
              <w:rPr>
                <w:sz w:val="22"/>
                <w:szCs w:val="22"/>
              </w:rPr>
              <w:t xml:space="preserve">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83006,00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44698,72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апаева,30(</w:t>
            </w:r>
            <w:proofErr w:type="spellStart"/>
            <w:r>
              <w:rPr>
                <w:sz w:val="22"/>
                <w:szCs w:val="22"/>
              </w:rPr>
              <w:t>колчун.Г.Голоменцева</w:t>
            </w:r>
            <w:proofErr w:type="spellEnd"/>
            <w:r>
              <w:rPr>
                <w:sz w:val="22"/>
                <w:szCs w:val="22"/>
              </w:rPr>
              <w:t xml:space="preserve">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85809,00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46080,44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олодежная,22/2 (Сидоренко В.Е.)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47457,93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11003,33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апаева,16 (</w:t>
            </w:r>
            <w:proofErr w:type="spellStart"/>
            <w:r>
              <w:rPr>
                <w:sz w:val="22"/>
                <w:szCs w:val="22"/>
              </w:rPr>
              <w:t>Сидоренко,Петенёв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57825,08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AC0772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Чапаева,18(</w:t>
            </w:r>
            <w:proofErr w:type="spellStart"/>
            <w:r>
              <w:rPr>
                <w:sz w:val="22"/>
                <w:szCs w:val="22"/>
              </w:rPr>
              <w:t>Долганов,Бережная</w:t>
            </w:r>
            <w:proofErr w:type="spellEnd"/>
            <w:r>
              <w:rPr>
                <w:sz w:val="22"/>
                <w:szCs w:val="22"/>
              </w:rPr>
              <w:t xml:space="preserve"> Г.)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48336,08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Ул.М.Горького,17(</w:t>
            </w:r>
            <w:proofErr w:type="spellStart"/>
            <w:r>
              <w:rPr>
                <w:sz w:val="22"/>
                <w:szCs w:val="22"/>
              </w:rPr>
              <w:t>Никитин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олчин.Смёрдов</w:t>
            </w:r>
            <w:proofErr w:type="spellEnd"/>
            <w:r>
              <w:rPr>
                <w:sz w:val="22"/>
                <w:szCs w:val="22"/>
              </w:rPr>
              <w:t xml:space="preserve"> О.)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76141,24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УлМ..Горького,25(</w:t>
            </w:r>
            <w:proofErr w:type="spellStart"/>
            <w:r>
              <w:rPr>
                <w:sz w:val="22"/>
                <w:szCs w:val="22"/>
              </w:rPr>
              <w:t>Коротин</w:t>
            </w:r>
            <w:proofErr w:type="gramStart"/>
            <w:r>
              <w:rPr>
                <w:sz w:val="22"/>
                <w:szCs w:val="22"/>
              </w:rPr>
              <w:t>,Х</w:t>
            </w:r>
            <w:proofErr w:type="gramEnd"/>
            <w:r>
              <w:rPr>
                <w:sz w:val="22"/>
                <w:szCs w:val="22"/>
              </w:rPr>
              <w:t>одячих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115824,40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63353,80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51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Ул.М.Горького,18(</w:t>
            </w:r>
            <w:proofErr w:type="spellStart"/>
            <w:r>
              <w:rPr>
                <w:sz w:val="22"/>
                <w:szCs w:val="22"/>
              </w:rPr>
              <w:t>Иванов</w:t>
            </w:r>
            <w:proofErr w:type="gramStart"/>
            <w:r>
              <w:rPr>
                <w:sz w:val="22"/>
                <w:szCs w:val="22"/>
              </w:rPr>
              <w:t>,С</w:t>
            </w:r>
            <w:proofErr w:type="gramEnd"/>
            <w:r>
              <w:rPr>
                <w:sz w:val="22"/>
                <w:szCs w:val="22"/>
              </w:rPr>
              <w:t>негирёв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74312,02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жная,8/2(</w:t>
            </w:r>
            <w:proofErr w:type="spellStart"/>
            <w:r>
              <w:rPr>
                <w:sz w:val="22"/>
                <w:szCs w:val="22"/>
              </w:rPr>
              <w:t>Кеслер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139210,00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33219,67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кирпичный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BA7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апаева,25(</w:t>
            </w:r>
            <w:proofErr w:type="spellStart"/>
            <w:r>
              <w:rPr>
                <w:sz w:val="22"/>
                <w:szCs w:val="22"/>
              </w:rPr>
              <w:t>Щербаков,Никипелова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113833,00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63574,59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олодежная-4 кв.1,2(</w:t>
            </w:r>
            <w:proofErr w:type="spellStart"/>
            <w:r>
              <w:rPr>
                <w:sz w:val="22"/>
                <w:szCs w:val="22"/>
              </w:rPr>
              <w:t>Горбунов,Выборный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42691,62</w:t>
            </w:r>
          </w:p>
        </w:tc>
      </w:tr>
      <w:tr w:rsidR="007A2E4E" w:rsidRPr="00DE1EC9" w:rsidTr="007A2E4E">
        <w:trPr>
          <w:trHeight w:val="1008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Default="007A2E4E" w:rsidP="00AE345F">
            <w:pPr>
              <w:rPr>
                <w:sz w:val="22"/>
                <w:szCs w:val="22"/>
              </w:rPr>
            </w:pP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BA7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олодежная-6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1,2(</w:t>
            </w:r>
            <w:proofErr w:type="spellStart"/>
            <w:r>
              <w:rPr>
                <w:sz w:val="22"/>
                <w:szCs w:val="22"/>
              </w:rPr>
              <w:t>Аксёнов,Аксёнов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42182,33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лойжи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олодежная-10 кв.1,2(</w:t>
            </w:r>
            <w:proofErr w:type="spellStart"/>
            <w:r>
              <w:rPr>
                <w:sz w:val="22"/>
                <w:szCs w:val="22"/>
              </w:rPr>
              <w:t>Тайлаков,Снегирёв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83006,00</w:t>
            </w:r>
          </w:p>
        </w:tc>
        <w:tc>
          <w:tcPr>
            <w:tcW w:w="1240" w:type="dxa"/>
          </w:tcPr>
          <w:p w:rsidR="007A2E4E" w:rsidRPr="00DE1EC9" w:rsidRDefault="00D7783B" w:rsidP="00D778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52529,31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 xml:space="preserve">Решение сессии№17от </w:t>
            </w:r>
            <w:r>
              <w:rPr>
                <w:sz w:val="22"/>
                <w:szCs w:val="22"/>
              </w:rPr>
              <w:lastRenderedPageBreak/>
              <w:t>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</w:t>
            </w:r>
            <w:r w:rsidRPr="003768E6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олодежная-17 </w:t>
            </w:r>
            <w:r>
              <w:rPr>
                <w:sz w:val="22"/>
                <w:szCs w:val="22"/>
              </w:rPr>
              <w:lastRenderedPageBreak/>
              <w:t>кв.1,2(</w:t>
            </w:r>
            <w:proofErr w:type="spellStart"/>
            <w:r>
              <w:rPr>
                <w:sz w:val="22"/>
                <w:szCs w:val="22"/>
              </w:rPr>
              <w:t>Шквыря,Алексеенко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101643,60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73892,66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E94B5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-6 кв.1,2(</w:t>
            </w:r>
            <w:proofErr w:type="spellStart"/>
            <w:r>
              <w:rPr>
                <w:sz w:val="22"/>
                <w:szCs w:val="22"/>
              </w:rPr>
              <w:t>Ланг,Аксёнов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68289,87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блочный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ереговая-5 кв.1,2(</w:t>
            </w:r>
            <w:proofErr w:type="spellStart"/>
            <w:r>
              <w:rPr>
                <w:sz w:val="22"/>
                <w:szCs w:val="22"/>
              </w:rPr>
              <w:t>Горбунов,Лёвин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66622,82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ереговая-3 кв.1,2(</w:t>
            </w:r>
            <w:proofErr w:type="spellStart"/>
            <w:r>
              <w:rPr>
                <w:sz w:val="22"/>
                <w:szCs w:val="22"/>
              </w:rPr>
              <w:t>Денисенко,Денисенко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66622,82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  <w:r>
              <w:rPr>
                <w:sz w:val="22"/>
                <w:szCs w:val="22"/>
              </w:rPr>
              <w:t xml:space="preserve"> ул.Береговая-10кв.1,2(</w:t>
            </w:r>
            <w:proofErr w:type="spellStart"/>
            <w:r>
              <w:rPr>
                <w:sz w:val="22"/>
                <w:szCs w:val="22"/>
              </w:rPr>
              <w:t>Барков.Мантуло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66622,82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-12 кв.1,2(</w:t>
            </w:r>
            <w:proofErr w:type="spellStart"/>
            <w:r>
              <w:rPr>
                <w:sz w:val="22"/>
                <w:szCs w:val="22"/>
              </w:rPr>
              <w:t>Селюков,Аксёнов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69331,19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-7 кв.1,2(</w:t>
            </w:r>
            <w:proofErr w:type="spellStart"/>
            <w:r>
              <w:rPr>
                <w:sz w:val="22"/>
                <w:szCs w:val="22"/>
              </w:rPr>
              <w:t>Войтова,Алексеенко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115359,06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25133,76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зерная-14 кв.1,2(</w:t>
            </w:r>
            <w:proofErr w:type="spellStart"/>
            <w:r>
              <w:rPr>
                <w:sz w:val="22"/>
                <w:szCs w:val="22"/>
              </w:rPr>
              <w:t>Нурашев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70831,70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51049,06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лаколит.жилой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зерная-18 кв.1,2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49509,13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оммунальная,10(</w:t>
            </w:r>
            <w:proofErr w:type="spellStart"/>
            <w:r>
              <w:rPr>
                <w:sz w:val="22"/>
                <w:szCs w:val="22"/>
              </w:rPr>
              <w:t>Куртов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Бояндин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74519,99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олодежная,23(</w:t>
            </w:r>
            <w:proofErr w:type="spellStart"/>
            <w:r>
              <w:rPr>
                <w:sz w:val="22"/>
                <w:szCs w:val="22"/>
              </w:rPr>
              <w:t>Шевцов,Цыганков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74519,89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олодежная,25(</w:t>
            </w:r>
            <w:proofErr w:type="spellStart"/>
            <w:r>
              <w:rPr>
                <w:sz w:val="22"/>
                <w:szCs w:val="22"/>
              </w:rPr>
              <w:t>Данилов,Бушуева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74519,89</w:t>
            </w:r>
          </w:p>
        </w:tc>
      </w:tr>
      <w:tr w:rsidR="007A2E4E" w:rsidRPr="00DE1EC9" w:rsidTr="007A2E4E">
        <w:trPr>
          <w:trHeight w:val="689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88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олодежная,16(</w:t>
            </w:r>
            <w:proofErr w:type="spellStart"/>
            <w:r>
              <w:rPr>
                <w:sz w:val="22"/>
                <w:szCs w:val="22"/>
              </w:rPr>
              <w:t>Рожков,Батлук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83031,45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УЛ.М.Горького29(</w:t>
            </w:r>
            <w:proofErr w:type="spellStart"/>
            <w:r>
              <w:rPr>
                <w:sz w:val="22"/>
                <w:szCs w:val="22"/>
              </w:rPr>
              <w:t>Свольский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И.Алентев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74401,66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43045,19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кв. жилой блочный 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 16(Новикова)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69842,50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40553,20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Ул.М.Горького,31(</w:t>
            </w:r>
            <w:proofErr w:type="spellStart"/>
            <w:r>
              <w:rPr>
                <w:sz w:val="22"/>
                <w:szCs w:val="22"/>
              </w:rPr>
              <w:t>Токарский</w:t>
            </w:r>
            <w:proofErr w:type="gramStart"/>
            <w:r>
              <w:rPr>
                <w:sz w:val="22"/>
                <w:szCs w:val="22"/>
              </w:rPr>
              <w:t>,Д</w:t>
            </w:r>
            <w:proofErr w:type="gramEnd"/>
            <w:r>
              <w:rPr>
                <w:sz w:val="22"/>
                <w:szCs w:val="22"/>
              </w:rPr>
              <w:t>митриенко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80814,97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Ул.М.горького,35(</w:t>
            </w:r>
            <w:proofErr w:type="spellStart"/>
            <w:r>
              <w:rPr>
                <w:sz w:val="22"/>
                <w:szCs w:val="22"/>
              </w:rPr>
              <w:t>КаратеевС</w:t>
            </w:r>
            <w:proofErr w:type="gramStart"/>
            <w:r>
              <w:rPr>
                <w:sz w:val="22"/>
                <w:szCs w:val="22"/>
              </w:rPr>
              <w:t>,Е</w:t>
            </w:r>
            <w:proofErr w:type="gramEnd"/>
            <w:r>
              <w:rPr>
                <w:sz w:val="22"/>
                <w:szCs w:val="22"/>
              </w:rPr>
              <w:t>рмаков</w:t>
            </w:r>
            <w:proofErr w:type="spellEnd"/>
            <w:r>
              <w:rPr>
                <w:sz w:val="22"/>
                <w:szCs w:val="22"/>
              </w:rPr>
              <w:t xml:space="preserve">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139684,26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83052,33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Ул.М.горького,24(</w:t>
            </w:r>
            <w:proofErr w:type="spellStart"/>
            <w:r>
              <w:rPr>
                <w:sz w:val="22"/>
                <w:szCs w:val="22"/>
              </w:rPr>
              <w:t>Гайворонский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75943,59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41297,24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ереговая,27/1(</w:t>
            </w:r>
            <w:proofErr w:type="spellStart"/>
            <w:r>
              <w:rPr>
                <w:sz w:val="22"/>
                <w:szCs w:val="22"/>
              </w:rPr>
              <w:t>Голоменцев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44915,07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27050,09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лаколитой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орького,27(</w:t>
            </w:r>
            <w:proofErr w:type="spellStart"/>
            <w:r>
              <w:rPr>
                <w:sz w:val="22"/>
                <w:szCs w:val="22"/>
              </w:rPr>
              <w:t>Брайт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71561,00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39008,26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шлаколитой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D808D2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Ул.М.Горького,20(</w:t>
            </w:r>
            <w:proofErr w:type="spellStart"/>
            <w:r>
              <w:rPr>
                <w:sz w:val="22"/>
                <w:szCs w:val="22"/>
              </w:rPr>
              <w:t>Тайлаков</w:t>
            </w:r>
            <w:proofErr w:type="spellEnd"/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64314,15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35182,80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сессии№17о97т 1000698.06.2007101г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лаколитой</w:t>
            </w:r>
            <w:proofErr w:type="spellEnd"/>
          </w:p>
          <w:p w:rsidR="007A2E4E" w:rsidRDefault="007A2E4E" w:rsidP="00AE345F">
            <w:pPr>
              <w:rPr>
                <w:sz w:val="22"/>
                <w:szCs w:val="22"/>
              </w:rPr>
            </w:pP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D808D2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Ул.М.горького,14/1(</w:t>
            </w:r>
            <w:proofErr w:type="spellStart"/>
            <w:r>
              <w:rPr>
                <w:sz w:val="22"/>
                <w:szCs w:val="22"/>
              </w:rPr>
              <w:t>Куртов</w:t>
            </w:r>
            <w:proofErr w:type="spellEnd"/>
            <w:r>
              <w:rPr>
                <w:sz w:val="22"/>
                <w:szCs w:val="22"/>
              </w:rPr>
              <w:t xml:space="preserve"> В.Н.)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71561,00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39858,29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Решени102е сессии№17103от 06104.06.2007г105</w:t>
            </w:r>
          </w:p>
        </w:tc>
        <w:tc>
          <w:tcPr>
            <w:tcW w:w="1275" w:type="dxa"/>
          </w:tcPr>
          <w:p w:rsidR="007A2E4E" w:rsidRDefault="007A2E4E" w:rsidP="00B51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лаколитой</w:t>
            </w:r>
            <w:proofErr w:type="spellEnd"/>
          </w:p>
          <w:p w:rsidR="007A2E4E" w:rsidRDefault="007A2E4E" w:rsidP="00AE345F">
            <w:pPr>
              <w:rPr>
                <w:sz w:val="22"/>
                <w:szCs w:val="22"/>
              </w:rPr>
            </w:pP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Ул.М.Горького,28(</w:t>
            </w:r>
            <w:proofErr w:type="spellStart"/>
            <w:r>
              <w:rPr>
                <w:sz w:val="22"/>
                <w:szCs w:val="22"/>
              </w:rPr>
              <w:t>Булдаков</w:t>
            </w:r>
            <w:proofErr w:type="spellEnd"/>
            <w:r>
              <w:rPr>
                <w:sz w:val="22"/>
                <w:szCs w:val="22"/>
              </w:rPr>
              <w:t xml:space="preserve"> А.,</w:t>
            </w:r>
            <w:proofErr w:type="spellStart"/>
            <w:r>
              <w:rPr>
                <w:sz w:val="22"/>
                <w:szCs w:val="22"/>
              </w:rPr>
              <w:t>Алентев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138258,00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82542,40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лочный( жилой)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аводская,2/2(Гончаров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190885,42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18662,57</w:t>
            </w:r>
          </w:p>
        </w:tc>
      </w:tr>
      <w:tr w:rsidR="007A2E4E" w:rsidRPr="00DE1EC9" w:rsidTr="007A2E4E">
        <w:trPr>
          <w:trHeight w:val="761"/>
        </w:trPr>
        <w:tc>
          <w:tcPr>
            <w:tcW w:w="675" w:type="dxa"/>
          </w:tcPr>
          <w:p w:rsidR="007A2E4E" w:rsidRPr="005C4103" w:rsidRDefault="007A2E4E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ED40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427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дома культуры</w:t>
            </w:r>
            <w:r w:rsidR="00427AA1">
              <w:rPr>
                <w:sz w:val="22"/>
                <w:szCs w:val="22"/>
              </w:rPr>
              <w:t>-не - жилое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</w:t>
            </w:r>
            <w:proofErr w:type="spellEnd"/>
            <w:r>
              <w:rPr>
                <w:sz w:val="22"/>
                <w:szCs w:val="22"/>
              </w:rPr>
              <w:t>-Урюм</w:t>
            </w:r>
          </w:p>
          <w:p w:rsidR="007A2E4E" w:rsidRDefault="007A2E4E" w:rsidP="005C4103">
            <w:pPr>
              <w:rPr>
                <w:sz w:val="22"/>
                <w:szCs w:val="22"/>
              </w:rPr>
            </w:pPr>
          </w:p>
          <w:p w:rsidR="007A2E4E" w:rsidRPr="005C4103" w:rsidRDefault="007A2E4E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 19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54-06-030802-</w:t>
            </w:r>
            <w:r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2493051,36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5C4103" w:rsidRDefault="007A2E4E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101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51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427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клуба</w:t>
            </w:r>
            <w:r w:rsidR="00427AA1">
              <w:rPr>
                <w:sz w:val="22"/>
                <w:szCs w:val="22"/>
              </w:rPr>
              <w:t xml:space="preserve"> - нежилое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5C4103" w:rsidRDefault="007A2E4E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 9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54-06-030901-45</w:t>
            </w: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587205,84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 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ED40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 23(Ткаченко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 12 кв.2 (Батраков)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64500,00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8278,78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134" w:type="dxa"/>
          </w:tcPr>
          <w:p w:rsidR="007A2E4E" w:rsidRDefault="007A2E4E" w:rsidP="00B953BB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2/1(</w:t>
            </w:r>
            <w:proofErr w:type="spellStart"/>
            <w:r>
              <w:rPr>
                <w:sz w:val="22"/>
                <w:szCs w:val="22"/>
              </w:rPr>
              <w:t>Кушнарёва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45706,50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22732,10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134" w:type="dxa"/>
          </w:tcPr>
          <w:p w:rsidR="007A2E4E" w:rsidRDefault="007A2E4E" w:rsidP="00B953BB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- кирпичная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 д.1-а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257,8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54-54-15/007/2012-251</w:t>
            </w: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472883,00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68349,88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7A2E4E" w:rsidP="00B953BB"/>
        </w:tc>
        <w:tc>
          <w:tcPr>
            <w:tcW w:w="2127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A2E4E" w:rsidRPr="003768E6" w:rsidRDefault="007A2E4E" w:rsidP="00B95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C6546B" w:rsidRDefault="00D7783B" w:rsidP="00DE1EC9">
            <w:pPr>
              <w:jc w:val="center"/>
              <w:rPr>
                <w:sz w:val="16"/>
                <w:szCs w:val="16"/>
              </w:rPr>
            </w:pPr>
            <w:r w:rsidRPr="00C6546B">
              <w:rPr>
                <w:sz w:val="16"/>
                <w:szCs w:val="16"/>
              </w:rPr>
              <w:t>12622866,81</w:t>
            </w:r>
          </w:p>
        </w:tc>
        <w:tc>
          <w:tcPr>
            <w:tcW w:w="1240" w:type="dxa"/>
          </w:tcPr>
          <w:p w:rsidR="007A2E4E" w:rsidRPr="00C6546B" w:rsidRDefault="00D7783B" w:rsidP="00DE1EC9">
            <w:pPr>
              <w:jc w:val="center"/>
              <w:rPr>
                <w:sz w:val="18"/>
                <w:szCs w:val="18"/>
              </w:rPr>
            </w:pPr>
            <w:r w:rsidRPr="00C6546B">
              <w:rPr>
                <w:sz w:val="18"/>
                <w:szCs w:val="18"/>
              </w:rPr>
              <w:t>3495089,79</w:t>
            </w:r>
          </w:p>
        </w:tc>
      </w:tr>
    </w:tbl>
    <w:p w:rsidR="00486101" w:rsidRDefault="001F776D" w:rsidP="00C6546B">
      <w:pPr>
        <w:tabs>
          <w:tab w:val="center" w:pos="7370"/>
          <w:tab w:val="left" w:pos="11292"/>
          <w:tab w:val="left" w:pos="1316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</w:t>
      </w:r>
      <w:r>
        <w:rPr>
          <w:b/>
          <w:sz w:val="22"/>
          <w:szCs w:val="22"/>
        </w:rPr>
        <w:tab/>
      </w:r>
    </w:p>
    <w:p w:rsidR="00965E67" w:rsidRDefault="00721AD0" w:rsidP="00965E67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Р</w:t>
      </w:r>
      <w:r w:rsidR="00965E67" w:rsidRPr="003B60A0">
        <w:rPr>
          <w:b/>
          <w:sz w:val="28"/>
          <w:szCs w:val="28"/>
        </w:rPr>
        <w:t xml:space="preserve">АЗДЕЛ 2 – </w:t>
      </w:r>
      <w:r w:rsidR="003B60A0" w:rsidRPr="003B60A0">
        <w:rPr>
          <w:b/>
          <w:sz w:val="32"/>
          <w:szCs w:val="32"/>
        </w:rPr>
        <w:t>Движ</w:t>
      </w:r>
      <w:r w:rsidR="003B60A0">
        <w:rPr>
          <w:b/>
          <w:sz w:val="32"/>
          <w:szCs w:val="32"/>
        </w:rPr>
        <w:t>и</w:t>
      </w:r>
      <w:r w:rsidR="003B60A0" w:rsidRPr="003B60A0">
        <w:rPr>
          <w:b/>
          <w:sz w:val="32"/>
          <w:szCs w:val="32"/>
        </w:rPr>
        <w:t>мое имущество</w:t>
      </w:r>
    </w:p>
    <w:p w:rsidR="00585853" w:rsidRPr="00914A7C" w:rsidRDefault="00585853" w:rsidP="00965E67">
      <w:pPr>
        <w:jc w:val="center"/>
        <w:rPr>
          <w:b/>
          <w:sz w:val="22"/>
          <w:szCs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418"/>
        <w:gridCol w:w="1417"/>
        <w:gridCol w:w="1224"/>
        <w:gridCol w:w="1895"/>
        <w:gridCol w:w="2268"/>
        <w:gridCol w:w="1843"/>
        <w:gridCol w:w="2126"/>
      </w:tblGrid>
      <w:tr w:rsidR="00765ACE" w:rsidRPr="00DE1EC9" w:rsidTr="006E78DA">
        <w:tc>
          <w:tcPr>
            <w:tcW w:w="534" w:type="dxa"/>
          </w:tcPr>
          <w:p w:rsidR="00765ACE" w:rsidRPr="006E78DA" w:rsidRDefault="00B5111D" w:rsidP="00B5111D">
            <w:pPr>
              <w:jc w:val="center"/>
            </w:pPr>
            <w:r>
              <w:t>Реестровый номер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Дата возникновения права </w:t>
            </w:r>
            <w:proofErr w:type="spellStart"/>
            <w:r w:rsidRPr="006E78DA">
              <w:t>муницип</w:t>
            </w:r>
            <w:proofErr w:type="gramStart"/>
            <w:r w:rsidRPr="006E78DA">
              <w:t>.с</w:t>
            </w:r>
            <w:proofErr w:type="gramEnd"/>
            <w:r w:rsidRPr="006E78DA">
              <w:t>обственности</w:t>
            </w:r>
            <w:proofErr w:type="spellEnd"/>
          </w:p>
        </w:tc>
        <w:tc>
          <w:tcPr>
            <w:tcW w:w="1418" w:type="dxa"/>
          </w:tcPr>
          <w:p w:rsidR="00765ACE" w:rsidRPr="006E78DA" w:rsidRDefault="00765ACE" w:rsidP="003B60A0">
            <w:pPr>
              <w:jc w:val="center"/>
            </w:pPr>
            <w:proofErr w:type="spellStart"/>
            <w:r w:rsidRPr="006E78DA">
              <w:t>Реквезиты</w:t>
            </w:r>
            <w:proofErr w:type="spellEnd"/>
            <w:r w:rsidRPr="006E78DA">
              <w:t xml:space="preserve"> документов оснований </w:t>
            </w:r>
            <w:proofErr w:type="spellStart"/>
            <w:r w:rsidRPr="006E78DA">
              <w:t>возникнов</w:t>
            </w:r>
            <w:proofErr w:type="gramStart"/>
            <w:r w:rsidRPr="006E78DA">
              <w:t>.и</w:t>
            </w:r>
            <w:proofErr w:type="spellEnd"/>
            <w:proofErr w:type="gramEnd"/>
            <w:r w:rsidRPr="006E78DA">
              <w:t xml:space="preserve"> прекращения права</w:t>
            </w:r>
          </w:p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>Наименование объекта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>Марка, модель</w:t>
            </w:r>
          </w:p>
        </w:tc>
        <w:tc>
          <w:tcPr>
            <w:tcW w:w="1895" w:type="dxa"/>
          </w:tcPr>
          <w:p w:rsidR="00765ACE" w:rsidRPr="006E78DA" w:rsidRDefault="00765ACE" w:rsidP="003B60A0">
            <w:pPr>
              <w:jc w:val="center"/>
            </w:pPr>
            <w:r w:rsidRPr="006E78DA">
              <w:t xml:space="preserve">Сведения о правообладателе </w:t>
            </w:r>
            <w:proofErr w:type="spellStart"/>
            <w:r w:rsidRPr="006E78DA">
              <w:t>мукниц</w:t>
            </w:r>
            <w:proofErr w:type="spellEnd"/>
            <w:r w:rsidRPr="006E78DA">
              <w:t xml:space="preserve">. </w:t>
            </w:r>
            <w:proofErr w:type="spellStart"/>
            <w:r w:rsidRPr="006E78DA">
              <w:t>движ</w:t>
            </w:r>
            <w:proofErr w:type="gramStart"/>
            <w:r w:rsidRPr="006E78DA">
              <w:t>.и</w:t>
            </w:r>
            <w:proofErr w:type="gramEnd"/>
            <w:r w:rsidRPr="006E78DA">
              <w:t>мущества</w:t>
            </w:r>
            <w:proofErr w:type="spellEnd"/>
          </w:p>
        </w:tc>
        <w:tc>
          <w:tcPr>
            <w:tcW w:w="2268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Сведения об установленных ограничениях в отношении </w:t>
            </w:r>
            <w:proofErr w:type="spellStart"/>
            <w:r w:rsidRPr="006E78DA">
              <w:t>муниц</w:t>
            </w:r>
            <w:proofErr w:type="gramStart"/>
            <w:r w:rsidRPr="006E78DA">
              <w:t>.д</w:t>
            </w:r>
            <w:proofErr w:type="gramEnd"/>
            <w:r w:rsidRPr="006E78DA">
              <w:t>вижем.имущества</w:t>
            </w:r>
            <w:proofErr w:type="spellEnd"/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Балансовая стоимость, руб.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</w:p>
          <w:p w:rsidR="00765ACE" w:rsidRPr="006E78DA" w:rsidRDefault="00765ACE" w:rsidP="00CB3D20">
            <w:r w:rsidRPr="006E78DA">
              <w:t xml:space="preserve">Износ на </w:t>
            </w:r>
            <w:r w:rsidR="001A4CD6">
              <w:t>30.09</w:t>
            </w:r>
            <w:r w:rsidRPr="006E78DA">
              <w:t>.2018г.</w:t>
            </w:r>
          </w:p>
          <w:p w:rsidR="00765ACE" w:rsidRPr="006E78DA" w:rsidRDefault="00765ACE" w:rsidP="00DE1EC9">
            <w:pPr>
              <w:jc w:val="center"/>
            </w:pPr>
          </w:p>
        </w:tc>
      </w:tr>
      <w:tr w:rsidR="00765ACE" w:rsidRPr="00DE1EC9" w:rsidTr="006E78DA">
        <w:tc>
          <w:tcPr>
            <w:tcW w:w="534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>2</w:t>
            </w:r>
          </w:p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>3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>4</w:t>
            </w:r>
          </w:p>
        </w:tc>
        <w:tc>
          <w:tcPr>
            <w:tcW w:w="1895" w:type="dxa"/>
          </w:tcPr>
          <w:p w:rsidR="00765ACE" w:rsidRPr="006E78DA" w:rsidRDefault="00765ACE" w:rsidP="00DE1EC9">
            <w:pPr>
              <w:jc w:val="center"/>
            </w:pPr>
            <w:r w:rsidRPr="006E78DA">
              <w:t>5</w:t>
            </w:r>
          </w:p>
        </w:tc>
        <w:tc>
          <w:tcPr>
            <w:tcW w:w="2268" w:type="dxa"/>
          </w:tcPr>
          <w:p w:rsidR="00765ACE" w:rsidRPr="006E78DA" w:rsidRDefault="00765ACE" w:rsidP="00DE1EC9">
            <w:pPr>
              <w:jc w:val="center"/>
            </w:pPr>
            <w:r w:rsidRPr="006E78DA">
              <w:t>6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7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  <w:r w:rsidRPr="006E78DA">
              <w:t>8</w:t>
            </w:r>
          </w:p>
          <w:p w:rsidR="00765ACE" w:rsidRPr="006E78DA" w:rsidRDefault="00765ACE" w:rsidP="00DE1EC9">
            <w:pPr>
              <w:jc w:val="center"/>
            </w:pPr>
          </w:p>
        </w:tc>
      </w:tr>
      <w:tr w:rsidR="00765ACE" w:rsidRPr="00DE1EC9" w:rsidTr="006E78DA">
        <w:tc>
          <w:tcPr>
            <w:tcW w:w="534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>01.12.2000г.</w:t>
            </w:r>
          </w:p>
        </w:tc>
        <w:tc>
          <w:tcPr>
            <w:tcW w:w="1418" w:type="dxa"/>
          </w:tcPr>
          <w:p w:rsidR="00765ACE" w:rsidRPr="006E78DA" w:rsidRDefault="00765ACE"/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Легковой 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>УАЗ-22069</w:t>
            </w:r>
          </w:p>
        </w:tc>
        <w:tc>
          <w:tcPr>
            <w:tcW w:w="1895" w:type="dxa"/>
          </w:tcPr>
          <w:p w:rsidR="00765ACE" w:rsidRPr="006E78DA" w:rsidRDefault="00626C4B" w:rsidP="00626C4B">
            <w:pPr>
              <w:jc w:val="center"/>
            </w:pPr>
            <w:r w:rsidRPr="006E78DA">
              <w:t>а</w:t>
            </w:r>
            <w:r w:rsidR="00765ACE" w:rsidRPr="006E78DA">
              <w:t>дминистрация Верх-</w:t>
            </w:r>
            <w:proofErr w:type="spellStart"/>
            <w:r w:rsidR="00765ACE" w:rsidRPr="006E78DA">
              <w:t>Урюмског</w:t>
            </w:r>
            <w:proofErr w:type="spellEnd"/>
            <w:r w:rsidRPr="006E78DA">
              <w:t>.</w:t>
            </w:r>
            <w:r w:rsidR="00765ACE" w:rsidRPr="006E78DA">
              <w:t xml:space="preserve"> </w:t>
            </w:r>
            <w:r w:rsidR="00765ACE" w:rsidRPr="006E78DA">
              <w:lastRenderedPageBreak/>
              <w:t>сельсовета</w:t>
            </w:r>
          </w:p>
        </w:tc>
        <w:tc>
          <w:tcPr>
            <w:tcW w:w="2268" w:type="dxa"/>
          </w:tcPr>
          <w:p w:rsidR="00765ACE" w:rsidRPr="006E78DA" w:rsidRDefault="00765ACE" w:rsidP="00DE1EC9">
            <w:pPr>
              <w:jc w:val="center"/>
            </w:pPr>
            <w:r w:rsidRPr="006E78DA">
              <w:lastRenderedPageBreak/>
              <w:t>отсутствуют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151784,68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  <w:r w:rsidRPr="006E78DA">
              <w:t>151784,68</w:t>
            </w:r>
          </w:p>
        </w:tc>
      </w:tr>
      <w:tr w:rsidR="00765ACE" w:rsidRPr="00DE1EC9" w:rsidTr="006E78DA">
        <w:tc>
          <w:tcPr>
            <w:tcW w:w="534" w:type="dxa"/>
          </w:tcPr>
          <w:p w:rsidR="00765ACE" w:rsidRPr="006E78DA" w:rsidRDefault="00765ACE" w:rsidP="00DE1EC9">
            <w:pPr>
              <w:jc w:val="center"/>
            </w:pPr>
            <w:r w:rsidRPr="006E78DA">
              <w:lastRenderedPageBreak/>
              <w:t>2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>17.12.2010г.</w:t>
            </w:r>
          </w:p>
        </w:tc>
        <w:tc>
          <w:tcPr>
            <w:tcW w:w="1418" w:type="dxa"/>
          </w:tcPr>
          <w:p w:rsidR="00765ACE" w:rsidRPr="006E78DA" w:rsidRDefault="00765ACE" w:rsidP="00D808D2">
            <w:r w:rsidRPr="006E78DA">
              <w:t>Контракт №</w:t>
            </w:r>
            <w:r w:rsidR="00626C4B" w:rsidRPr="006E78DA">
              <w:t xml:space="preserve"> </w:t>
            </w:r>
            <w:r w:rsidRPr="006E78DA">
              <w:t>5</w:t>
            </w:r>
          </w:p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Легковой 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УАЗ </w:t>
            </w:r>
            <w:proofErr w:type="gramStart"/>
            <w:r w:rsidRPr="006E78DA">
              <w:t>-П</w:t>
            </w:r>
            <w:proofErr w:type="gramEnd"/>
            <w:r w:rsidRPr="006E78DA">
              <w:t>атриот</w:t>
            </w:r>
          </w:p>
        </w:tc>
        <w:tc>
          <w:tcPr>
            <w:tcW w:w="1895" w:type="dxa"/>
          </w:tcPr>
          <w:p w:rsidR="00765ACE" w:rsidRPr="006E78DA" w:rsidRDefault="00626C4B" w:rsidP="00DE1EC9">
            <w:pPr>
              <w:jc w:val="center"/>
            </w:pPr>
            <w:r w:rsidRPr="006E78DA">
              <w:t>администрация Верх-</w:t>
            </w:r>
            <w:proofErr w:type="spellStart"/>
            <w:r w:rsidRPr="006E78DA">
              <w:t>Урюмског</w:t>
            </w:r>
            <w:proofErr w:type="spellEnd"/>
            <w:r w:rsidRPr="006E78DA">
              <w:t>. сельсовета</w:t>
            </w:r>
          </w:p>
        </w:tc>
        <w:tc>
          <w:tcPr>
            <w:tcW w:w="2268" w:type="dxa"/>
          </w:tcPr>
          <w:p w:rsidR="00765ACE" w:rsidRPr="006E78DA" w:rsidRDefault="00765ACE" w:rsidP="00D808D2">
            <w:pPr>
              <w:jc w:val="center"/>
            </w:pPr>
            <w:r w:rsidRPr="006E78DA">
              <w:t>отсутствуют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640500,00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  <w:r w:rsidRPr="006E78DA">
              <w:t>640500,00</w:t>
            </w:r>
          </w:p>
        </w:tc>
      </w:tr>
      <w:tr w:rsidR="00626C4B" w:rsidRPr="00DE1EC9" w:rsidTr="006E78DA">
        <w:tc>
          <w:tcPr>
            <w:tcW w:w="53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18.10.2008г.</w:t>
            </w:r>
          </w:p>
        </w:tc>
        <w:tc>
          <w:tcPr>
            <w:tcW w:w="1418" w:type="dxa"/>
          </w:tcPr>
          <w:p w:rsidR="00626C4B" w:rsidRPr="006E78DA" w:rsidRDefault="00626C4B" w:rsidP="00626C4B">
            <w:pPr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Контракт № 3</w:t>
            </w:r>
          </w:p>
        </w:tc>
        <w:tc>
          <w:tcPr>
            <w:tcW w:w="1417" w:type="dxa"/>
          </w:tcPr>
          <w:p w:rsidR="00626C4B" w:rsidRPr="006E78DA" w:rsidRDefault="00626C4B" w:rsidP="008A21F2">
            <w:pPr>
              <w:tabs>
                <w:tab w:val="center" w:pos="671"/>
              </w:tabs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Трактор</w:t>
            </w:r>
          </w:p>
        </w:tc>
        <w:tc>
          <w:tcPr>
            <w:tcW w:w="122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МТЗ-82,1</w:t>
            </w:r>
          </w:p>
        </w:tc>
        <w:tc>
          <w:tcPr>
            <w:tcW w:w="1895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администрация Верх-</w:t>
            </w:r>
            <w:proofErr w:type="spellStart"/>
            <w:r w:rsidRPr="006E78DA">
              <w:rPr>
                <w:sz w:val="28"/>
                <w:szCs w:val="28"/>
              </w:rPr>
              <w:t>Урюмског</w:t>
            </w:r>
            <w:proofErr w:type="spellEnd"/>
            <w:r w:rsidRPr="006E78DA">
              <w:rPr>
                <w:sz w:val="28"/>
                <w:szCs w:val="28"/>
              </w:rPr>
              <w:t>. сельсовета</w:t>
            </w:r>
          </w:p>
        </w:tc>
        <w:tc>
          <w:tcPr>
            <w:tcW w:w="2268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отсутствуют</w:t>
            </w: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740000,00</w:t>
            </w:r>
          </w:p>
        </w:tc>
        <w:tc>
          <w:tcPr>
            <w:tcW w:w="2126" w:type="dxa"/>
          </w:tcPr>
          <w:p w:rsidR="00626C4B" w:rsidRPr="006E78DA" w:rsidRDefault="00891364" w:rsidP="008913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740000,00</w:t>
            </w:r>
          </w:p>
        </w:tc>
      </w:tr>
      <w:tr w:rsidR="00626C4B" w:rsidRPr="00DE1EC9" w:rsidTr="006E78DA">
        <w:tc>
          <w:tcPr>
            <w:tcW w:w="53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11.03.2008г.</w:t>
            </w:r>
          </w:p>
        </w:tc>
        <w:tc>
          <w:tcPr>
            <w:tcW w:w="1418" w:type="dxa"/>
          </w:tcPr>
          <w:p w:rsidR="00626C4B" w:rsidRPr="006E78DA" w:rsidRDefault="00626C4B" w:rsidP="00626C4B">
            <w:pPr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Контракт № 1</w:t>
            </w:r>
          </w:p>
        </w:tc>
        <w:tc>
          <w:tcPr>
            <w:tcW w:w="1417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proofErr w:type="spellStart"/>
            <w:r w:rsidRPr="006E78DA">
              <w:rPr>
                <w:sz w:val="28"/>
                <w:szCs w:val="28"/>
              </w:rPr>
              <w:t>Эксковатор</w:t>
            </w:r>
            <w:proofErr w:type="spellEnd"/>
            <w:r w:rsidRPr="006E78DA">
              <w:rPr>
                <w:sz w:val="28"/>
                <w:szCs w:val="28"/>
              </w:rPr>
              <w:t>-бульдозер</w:t>
            </w:r>
          </w:p>
        </w:tc>
        <w:tc>
          <w:tcPr>
            <w:tcW w:w="122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БЭС-1-069</w:t>
            </w:r>
          </w:p>
        </w:tc>
        <w:tc>
          <w:tcPr>
            <w:tcW w:w="1895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администрация Верх-</w:t>
            </w:r>
            <w:proofErr w:type="spellStart"/>
            <w:r w:rsidRPr="006E78DA">
              <w:rPr>
                <w:sz w:val="28"/>
                <w:szCs w:val="28"/>
              </w:rPr>
              <w:t>Урюмског</w:t>
            </w:r>
            <w:proofErr w:type="spellEnd"/>
            <w:r w:rsidRPr="006E78DA">
              <w:rPr>
                <w:sz w:val="28"/>
                <w:szCs w:val="28"/>
              </w:rPr>
              <w:t>. сельсовета</w:t>
            </w:r>
          </w:p>
        </w:tc>
        <w:tc>
          <w:tcPr>
            <w:tcW w:w="2268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отсутствуют</w:t>
            </w: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1130000-00</w:t>
            </w:r>
          </w:p>
        </w:tc>
        <w:tc>
          <w:tcPr>
            <w:tcW w:w="2126" w:type="dxa"/>
          </w:tcPr>
          <w:p w:rsidR="00626C4B" w:rsidRPr="006E78DA" w:rsidRDefault="00626C4B" w:rsidP="00E51BF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1130000,00</w:t>
            </w:r>
          </w:p>
        </w:tc>
      </w:tr>
      <w:tr w:rsidR="00626C4B" w:rsidRPr="00DE1EC9" w:rsidTr="006E78DA">
        <w:tc>
          <w:tcPr>
            <w:tcW w:w="53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Итого</w:t>
            </w:r>
          </w:p>
        </w:tc>
        <w:tc>
          <w:tcPr>
            <w:tcW w:w="1418" w:type="dxa"/>
          </w:tcPr>
          <w:p w:rsidR="00626C4B" w:rsidRPr="006E78DA" w:rsidRDefault="00626C4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2662284,68</w:t>
            </w:r>
          </w:p>
        </w:tc>
        <w:tc>
          <w:tcPr>
            <w:tcW w:w="2126" w:type="dxa"/>
          </w:tcPr>
          <w:p w:rsidR="00626C4B" w:rsidRPr="006E78DA" w:rsidRDefault="00891364" w:rsidP="00DE1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2662284,68</w:t>
            </w:r>
          </w:p>
        </w:tc>
      </w:tr>
    </w:tbl>
    <w:p w:rsidR="00B92AF8" w:rsidRDefault="00721AD0" w:rsidP="00721AD0">
      <w:pPr>
        <w:tabs>
          <w:tab w:val="left" w:pos="10097"/>
          <w:tab w:val="left" w:pos="12558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3407B" w:rsidRPr="00776076" w:rsidRDefault="00C6546B" w:rsidP="00E3407B">
      <w:pPr>
        <w:pStyle w:val="2"/>
        <w:tabs>
          <w:tab w:val="left" w:pos="708"/>
          <w:tab w:val="left" w:pos="2832"/>
          <w:tab w:val="left" w:pos="3399"/>
          <w:tab w:val="center" w:pos="7370"/>
        </w:tabs>
        <w:jc w:val="center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>П</w:t>
      </w:r>
      <w:r w:rsidR="00E3407B" w:rsidRPr="00776076">
        <w:rPr>
          <w:rStyle w:val="aa"/>
          <w:sz w:val="28"/>
          <w:szCs w:val="28"/>
        </w:rPr>
        <w:t>еречень имущества</w:t>
      </w:r>
      <w:proofErr w:type="gramStart"/>
      <w:r w:rsidR="00E3407B" w:rsidRPr="00776076">
        <w:rPr>
          <w:rStyle w:val="aa"/>
          <w:sz w:val="28"/>
          <w:szCs w:val="28"/>
        </w:rPr>
        <w:t xml:space="preserve"> ,</w:t>
      </w:r>
      <w:proofErr w:type="gramEnd"/>
      <w:r w:rsidR="00E3407B" w:rsidRPr="00776076">
        <w:rPr>
          <w:rStyle w:val="aa"/>
          <w:sz w:val="28"/>
          <w:szCs w:val="28"/>
        </w:rPr>
        <w:t>подлежащего отнесению в состав имущества « Муниципальной казны»</w:t>
      </w:r>
    </w:p>
    <w:p w:rsidR="00E3407B" w:rsidRPr="00776076" w:rsidRDefault="00E3407B" w:rsidP="00F905B3">
      <w:pPr>
        <w:tabs>
          <w:tab w:val="left" w:pos="3851"/>
        </w:tabs>
        <w:rPr>
          <w:rStyle w:val="aa"/>
          <w:b/>
        </w:rPr>
      </w:pPr>
      <w:r w:rsidRPr="00776076">
        <w:rPr>
          <w:rStyle w:val="aa"/>
          <w:sz w:val="28"/>
          <w:szCs w:val="28"/>
        </w:rPr>
        <w:tab/>
      </w:r>
      <w:r w:rsidRPr="00776076">
        <w:rPr>
          <w:rStyle w:val="aa"/>
          <w:b/>
        </w:rPr>
        <w:t>Верх-</w:t>
      </w:r>
      <w:proofErr w:type="spellStart"/>
      <w:r w:rsidRPr="00776076">
        <w:rPr>
          <w:rStyle w:val="aa"/>
          <w:b/>
        </w:rPr>
        <w:t>Урюмского</w:t>
      </w:r>
      <w:proofErr w:type="spellEnd"/>
      <w:r w:rsidRPr="00776076">
        <w:rPr>
          <w:rStyle w:val="aa"/>
          <w:b/>
        </w:rPr>
        <w:t xml:space="preserve"> сельсовета на</w:t>
      </w:r>
      <w:r w:rsidR="001A4CD6">
        <w:rPr>
          <w:rStyle w:val="aa"/>
          <w:b/>
        </w:rPr>
        <w:t>30</w:t>
      </w:r>
      <w:r w:rsidRPr="00776076">
        <w:rPr>
          <w:rStyle w:val="aa"/>
          <w:b/>
        </w:rPr>
        <w:t>.</w:t>
      </w:r>
      <w:r w:rsidR="001A4CD6">
        <w:rPr>
          <w:rStyle w:val="aa"/>
          <w:b/>
        </w:rPr>
        <w:t>09</w:t>
      </w:r>
      <w:r w:rsidRPr="00776076">
        <w:rPr>
          <w:rStyle w:val="aa"/>
          <w:b/>
        </w:rPr>
        <w:t>.2018г.</w:t>
      </w:r>
    </w:p>
    <w:p w:rsidR="00E3407B" w:rsidRPr="00E3407B" w:rsidRDefault="00E3407B" w:rsidP="00E3407B">
      <w:pPr>
        <w:tabs>
          <w:tab w:val="left" w:pos="2461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1630"/>
        <w:gridCol w:w="1276"/>
        <w:gridCol w:w="1559"/>
        <w:gridCol w:w="1559"/>
        <w:gridCol w:w="850"/>
        <w:gridCol w:w="993"/>
        <w:gridCol w:w="992"/>
        <w:gridCol w:w="2268"/>
        <w:gridCol w:w="1418"/>
        <w:gridCol w:w="708"/>
        <w:gridCol w:w="1134"/>
      </w:tblGrid>
      <w:tr w:rsidR="000F1B2E" w:rsidRPr="00A51A5C" w:rsidTr="00776076">
        <w:tc>
          <w:tcPr>
            <w:tcW w:w="463" w:type="dxa"/>
            <w:shd w:val="clear" w:color="auto" w:fill="auto"/>
          </w:tcPr>
          <w:p w:rsidR="00776076" w:rsidRDefault="000F1B2E" w:rsidP="004505E5">
            <w:pPr>
              <w:tabs>
                <w:tab w:val="left" w:pos="1545"/>
              </w:tabs>
            </w:pPr>
            <w:r>
              <w:t>№</w:t>
            </w:r>
          </w:p>
          <w:p w:rsidR="000F1B2E" w:rsidRPr="00776076" w:rsidRDefault="00776076" w:rsidP="00776076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30" w:type="dxa"/>
            <w:shd w:val="clear" w:color="auto" w:fill="auto"/>
          </w:tcPr>
          <w:p w:rsidR="000F1B2E" w:rsidRDefault="000F1B2E" w:rsidP="004505E5">
            <w:pPr>
              <w:tabs>
                <w:tab w:val="left" w:pos="1545"/>
              </w:tabs>
            </w:pPr>
            <w:proofErr w:type="spellStart"/>
            <w:r>
              <w:t>Инвент</w:t>
            </w:r>
            <w:proofErr w:type="spellEnd"/>
            <w:r>
              <w:t>.№</w:t>
            </w:r>
          </w:p>
          <w:p w:rsidR="000F1B2E" w:rsidRDefault="000F1B2E" w:rsidP="000F1B2E"/>
          <w:p w:rsidR="000F1B2E" w:rsidRPr="000F1B2E" w:rsidRDefault="000F1B2E" w:rsidP="000F1B2E">
            <w:r>
              <w:t>имущества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Рег.№ имущества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0F1B2E" w:rsidP="000F1B2E">
            <w:pPr>
              <w:tabs>
                <w:tab w:val="left" w:pos="1545"/>
              </w:tabs>
            </w:pPr>
            <w:r>
              <w:t>Назначение объекта</w:t>
            </w:r>
          </w:p>
        </w:tc>
        <w:tc>
          <w:tcPr>
            <w:tcW w:w="1559" w:type="dxa"/>
          </w:tcPr>
          <w:p w:rsidR="000F1B2E" w:rsidRDefault="000F1B2E" w:rsidP="004505E5">
            <w:pPr>
              <w:tabs>
                <w:tab w:val="left" w:pos="1545"/>
              </w:tabs>
            </w:pPr>
            <w:proofErr w:type="spellStart"/>
            <w:r>
              <w:t>Наименов</w:t>
            </w:r>
            <w:proofErr w:type="gramStart"/>
            <w:r>
              <w:t>.о</w:t>
            </w:r>
            <w:proofErr w:type="gramEnd"/>
            <w:r>
              <w:t>бъекта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Год ввода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Адрес</w:t>
            </w:r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0F1B2E">
            <w:pPr>
              <w:tabs>
                <w:tab w:val="left" w:pos="1545"/>
              </w:tabs>
            </w:pPr>
            <w:r>
              <w:t>Площадь кв.м.</w:t>
            </w:r>
          </w:p>
        </w:tc>
        <w:tc>
          <w:tcPr>
            <w:tcW w:w="226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proofErr w:type="spellStart"/>
            <w:r>
              <w:t>Крат</w:t>
            </w:r>
            <w:proofErr w:type="gramStart"/>
            <w:r>
              <w:t>.х</w:t>
            </w:r>
            <w:proofErr w:type="gramEnd"/>
            <w:r>
              <w:t>аракт.объекта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proofErr w:type="gramStart"/>
            <w:r>
              <w:t>Балансовая</w:t>
            </w:r>
            <w:proofErr w:type="gramEnd"/>
            <w:r>
              <w:t xml:space="preserve"> </w:t>
            </w:r>
            <w:proofErr w:type="spellStart"/>
            <w:r>
              <w:t>ст-сть</w:t>
            </w:r>
            <w:proofErr w:type="spellEnd"/>
            <w:r>
              <w:t xml:space="preserve"> объекта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%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proofErr w:type="spellStart"/>
            <w:r>
              <w:t>Остат</w:t>
            </w:r>
            <w:proofErr w:type="gramStart"/>
            <w:r>
              <w:t>.с</w:t>
            </w:r>
            <w:proofErr w:type="gramEnd"/>
            <w:r>
              <w:t>т-сть</w:t>
            </w:r>
            <w:proofErr w:type="spellEnd"/>
            <w:r>
              <w:t xml:space="preserve"> на 01.01.2018г.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416FCF" w:rsidRDefault="00776076" w:rsidP="004505E5">
            <w:pPr>
              <w:tabs>
                <w:tab w:val="left" w:pos="1545"/>
              </w:tabs>
            </w:pPr>
            <w:r>
              <w:t>1.</w:t>
            </w:r>
          </w:p>
        </w:tc>
        <w:tc>
          <w:tcPr>
            <w:tcW w:w="1630" w:type="dxa"/>
            <w:shd w:val="clear" w:color="auto" w:fill="auto"/>
          </w:tcPr>
          <w:p w:rsidR="000F1B2E" w:rsidRPr="00416FCF" w:rsidRDefault="00776076" w:rsidP="004505E5">
            <w:pPr>
              <w:tabs>
                <w:tab w:val="left" w:pos="1545"/>
              </w:tabs>
            </w:pPr>
            <w:r>
              <w:t>0000000006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 xml:space="preserve">Для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ФАП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01.01.1952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д</w:t>
            </w:r>
            <w:proofErr w:type="gramStart"/>
            <w:r>
              <w:t>..</w:t>
            </w:r>
            <w:proofErr w:type="spellStart"/>
            <w:proofErr w:type="gramEnd"/>
            <w:r>
              <w:t>Алексотово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26</w:t>
            </w:r>
          </w:p>
        </w:tc>
        <w:tc>
          <w:tcPr>
            <w:tcW w:w="2268" w:type="dxa"/>
            <w:shd w:val="clear" w:color="auto" w:fill="auto"/>
          </w:tcPr>
          <w:p w:rsidR="000F1B2E" w:rsidRPr="00776076" w:rsidRDefault="00776076" w:rsidP="00776076">
            <w:pPr>
              <w:tabs>
                <w:tab w:val="left" w:pos="1545"/>
              </w:tabs>
            </w:pPr>
            <w:r>
              <w:t>Крыша-</w:t>
            </w:r>
            <w:proofErr w:type="spellStart"/>
            <w:r>
              <w:t>шифер</w:t>
            </w:r>
            <w:proofErr w:type="gramStart"/>
            <w:r>
              <w:t>,с</w:t>
            </w:r>
            <w:proofErr w:type="gramEnd"/>
            <w:r>
              <w:t>тены</w:t>
            </w:r>
            <w:proofErr w:type="spellEnd"/>
            <w:r>
              <w:t>-дерево,</w:t>
            </w:r>
            <w:r>
              <w:rPr>
                <w:lang w:val="en-US"/>
              </w:rPr>
              <w:t>V</w:t>
            </w:r>
            <w:r w:rsidRPr="00776076">
              <w:t>-104</w:t>
            </w:r>
            <w:r>
              <w:t xml:space="preserve">,3 </w:t>
            </w:r>
            <w:proofErr w:type="spellStart"/>
            <w:r>
              <w:t>м.куб</w:t>
            </w:r>
            <w:proofErr w:type="spellEnd"/>
            <w:r>
              <w:t>.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45332,88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520EF9" w:rsidRDefault="00776076" w:rsidP="00776076">
            <w:pPr>
              <w:tabs>
                <w:tab w:val="left" w:pos="1545"/>
              </w:tabs>
            </w:pPr>
            <w:r>
              <w:t>2.</w:t>
            </w:r>
          </w:p>
        </w:tc>
        <w:tc>
          <w:tcPr>
            <w:tcW w:w="1630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01380007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6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 xml:space="preserve">Для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Холодильник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01.09.2002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</w:p>
        </w:tc>
        <w:tc>
          <w:tcPr>
            <w:tcW w:w="226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Корпус-</w:t>
            </w:r>
            <w:proofErr w:type="spellStart"/>
            <w:r>
              <w:t>металличес</w:t>
            </w:r>
            <w:proofErr w:type="gramStart"/>
            <w:r>
              <w:t>.ц</w:t>
            </w:r>
            <w:proofErr w:type="gramEnd"/>
            <w:r>
              <w:t>вет</w:t>
            </w:r>
            <w:proofErr w:type="spellEnd"/>
            <w:r>
              <w:t>-белый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12994-17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3.</w:t>
            </w:r>
          </w:p>
        </w:tc>
        <w:tc>
          <w:tcPr>
            <w:tcW w:w="1630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0001630007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28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 xml:space="preserve">Для 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Стол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01.01.2005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</w:p>
        </w:tc>
        <w:tc>
          <w:tcPr>
            <w:tcW w:w="226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proofErr w:type="spellStart"/>
            <w:r>
              <w:t>Деревянный</w:t>
            </w:r>
            <w:proofErr w:type="gramStart"/>
            <w:r>
              <w:t>,ц</w:t>
            </w:r>
            <w:proofErr w:type="gramEnd"/>
            <w:r>
              <w:t>вет</w:t>
            </w:r>
            <w:proofErr w:type="spellEnd"/>
            <w:r>
              <w:t>-коричневый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3411-00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EE7F48" w:rsidTr="00776076">
        <w:tc>
          <w:tcPr>
            <w:tcW w:w="463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4.</w:t>
            </w:r>
          </w:p>
        </w:tc>
        <w:tc>
          <w:tcPr>
            <w:tcW w:w="1630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0000000001</w:t>
            </w:r>
          </w:p>
        </w:tc>
        <w:tc>
          <w:tcPr>
            <w:tcW w:w="1276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10102</w:t>
            </w:r>
          </w:p>
        </w:tc>
        <w:tc>
          <w:tcPr>
            <w:tcW w:w="1559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Для хранения техники</w:t>
            </w:r>
          </w:p>
        </w:tc>
        <w:tc>
          <w:tcPr>
            <w:tcW w:w="1559" w:type="dxa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Тракторный гараж</w:t>
            </w:r>
          </w:p>
        </w:tc>
        <w:tc>
          <w:tcPr>
            <w:tcW w:w="850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07.12.2010</w:t>
            </w:r>
          </w:p>
        </w:tc>
        <w:tc>
          <w:tcPr>
            <w:tcW w:w="993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proofErr w:type="spellStart"/>
            <w:r>
              <w:t>С.Верх</w:t>
            </w:r>
            <w:proofErr w:type="spellEnd"/>
            <w:r>
              <w:t>-Урюм</w:t>
            </w:r>
          </w:p>
        </w:tc>
        <w:tc>
          <w:tcPr>
            <w:tcW w:w="992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284,1</w:t>
            </w:r>
          </w:p>
        </w:tc>
        <w:tc>
          <w:tcPr>
            <w:tcW w:w="226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Крыша-</w:t>
            </w:r>
            <w:proofErr w:type="spellStart"/>
            <w:r>
              <w:t>шифер</w:t>
            </w:r>
            <w:proofErr w:type="gramStart"/>
            <w:r>
              <w:t>,с</w:t>
            </w:r>
            <w:proofErr w:type="gramEnd"/>
            <w:r>
              <w:t>тены</w:t>
            </w:r>
            <w:proofErr w:type="spellEnd"/>
            <w:r>
              <w:t>-кирпичные</w:t>
            </w:r>
          </w:p>
        </w:tc>
        <w:tc>
          <w:tcPr>
            <w:tcW w:w="141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16383-00</w:t>
            </w:r>
          </w:p>
        </w:tc>
        <w:tc>
          <w:tcPr>
            <w:tcW w:w="70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0,00</w:t>
            </w:r>
          </w:p>
        </w:tc>
      </w:tr>
    </w:tbl>
    <w:p w:rsidR="00CE51E4" w:rsidRPr="00CE51E4" w:rsidRDefault="00F905B3" w:rsidP="00B416F9">
      <w:pPr>
        <w:tabs>
          <w:tab w:val="left" w:pos="8607"/>
        </w:tabs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Д</w:t>
      </w:r>
      <w:r w:rsidR="00CE51E4" w:rsidRPr="00CE51E4">
        <w:rPr>
          <w:b/>
          <w:sz w:val="32"/>
          <w:szCs w:val="32"/>
        </w:rPr>
        <w:t>ороги в муниципальной казне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921"/>
        <w:gridCol w:w="2268"/>
        <w:gridCol w:w="1559"/>
        <w:gridCol w:w="1418"/>
        <w:gridCol w:w="709"/>
        <w:gridCol w:w="850"/>
        <w:gridCol w:w="709"/>
        <w:gridCol w:w="992"/>
        <w:gridCol w:w="2268"/>
        <w:gridCol w:w="1843"/>
        <w:gridCol w:w="956"/>
      </w:tblGrid>
      <w:tr w:rsidR="007E3ECE" w:rsidRPr="00A51A5C" w:rsidTr="00F26F80">
        <w:tc>
          <w:tcPr>
            <w:tcW w:w="463" w:type="dxa"/>
            <w:shd w:val="clear" w:color="auto" w:fill="auto"/>
          </w:tcPr>
          <w:p w:rsidR="00CE51E4" w:rsidRPr="00416FCF" w:rsidRDefault="00EF6BAD" w:rsidP="004505E5">
            <w:pPr>
              <w:tabs>
                <w:tab w:val="left" w:pos="1545"/>
              </w:tabs>
            </w:pPr>
            <w:r>
              <w:t>№</w:t>
            </w:r>
          </w:p>
        </w:tc>
        <w:tc>
          <w:tcPr>
            <w:tcW w:w="921" w:type="dxa"/>
            <w:shd w:val="clear" w:color="auto" w:fill="auto"/>
          </w:tcPr>
          <w:p w:rsidR="00CE51E4" w:rsidRPr="00416FCF" w:rsidRDefault="008C11A5" w:rsidP="004505E5">
            <w:pPr>
              <w:tabs>
                <w:tab w:val="left" w:pos="1545"/>
              </w:tabs>
            </w:pPr>
            <w:r>
              <w:t>№ объекта</w:t>
            </w:r>
          </w:p>
        </w:tc>
        <w:tc>
          <w:tcPr>
            <w:tcW w:w="2268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Наименование объекта</w:t>
            </w:r>
          </w:p>
        </w:tc>
        <w:tc>
          <w:tcPr>
            <w:tcW w:w="1559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Кадастровый №</w:t>
            </w:r>
          </w:p>
        </w:tc>
        <w:tc>
          <w:tcPr>
            <w:tcW w:w="1418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Адрес объекта</w:t>
            </w:r>
          </w:p>
        </w:tc>
        <w:tc>
          <w:tcPr>
            <w:tcW w:w="709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Протяженность</w:t>
            </w:r>
            <w:r w:rsidR="00910F0A">
              <w:t xml:space="preserve"> (м)</w:t>
            </w:r>
          </w:p>
        </w:tc>
        <w:tc>
          <w:tcPr>
            <w:tcW w:w="850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 xml:space="preserve">Сведения о балансовой </w:t>
            </w:r>
            <w:proofErr w:type="spellStart"/>
            <w:r>
              <w:t>стои-ти</w:t>
            </w:r>
            <w:proofErr w:type="spellEnd"/>
            <w:r>
              <w:t xml:space="preserve"> и </w:t>
            </w:r>
            <w:proofErr w:type="spellStart"/>
            <w:r>
              <w:t>начисл</w:t>
            </w:r>
            <w:proofErr w:type="gramStart"/>
            <w:r>
              <w:t>.и</w:t>
            </w:r>
            <w:proofErr w:type="gramEnd"/>
            <w:r>
              <w:t>зноса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 xml:space="preserve">Сведения о </w:t>
            </w:r>
            <w:proofErr w:type="spellStart"/>
            <w:r>
              <w:t>кадастр</w:t>
            </w:r>
            <w:proofErr w:type="gramStart"/>
            <w:r>
              <w:t>.с</w:t>
            </w:r>
            <w:proofErr w:type="gramEnd"/>
            <w:r>
              <w:t>т-ти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CE51E4" w:rsidRPr="00A51A5C" w:rsidRDefault="008C11A5" w:rsidP="008C11A5">
            <w:pPr>
              <w:tabs>
                <w:tab w:val="left" w:pos="1545"/>
              </w:tabs>
            </w:pPr>
            <w:r>
              <w:t xml:space="preserve">Дата </w:t>
            </w:r>
            <w:proofErr w:type="spellStart"/>
            <w:r>
              <w:t>возкникн</w:t>
            </w:r>
            <w:proofErr w:type="gramStart"/>
            <w:r>
              <w:t>.п</w:t>
            </w:r>
            <w:proofErr w:type="gramEnd"/>
            <w:r>
              <w:t>рава</w:t>
            </w:r>
            <w:proofErr w:type="spellEnd"/>
            <w:r>
              <w:t xml:space="preserve"> на </w:t>
            </w:r>
            <w:proofErr w:type="spellStart"/>
            <w:r>
              <w:t>недвиж.имущ</w:t>
            </w:r>
            <w:proofErr w:type="spellEnd"/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CE51E4" w:rsidRPr="00A51A5C" w:rsidRDefault="00016BAC" w:rsidP="00910F0A">
            <w:pPr>
              <w:tabs>
                <w:tab w:val="left" w:pos="1545"/>
              </w:tabs>
            </w:pPr>
            <w:r>
              <w:t>Реквизиты</w:t>
            </w:r>
            <w:r w:rsidR="00910F0A">
              <w:t xml:space="preserve"> документов на права</w:t>
            </w:r>
          </w:p>
        </w:tc>
        <w:tc>
          <w:tcPr>
            <w:tcW w:w="1843" w:type="dxa"/>
            <w:shd w:val="clear" w:color="auto" w:fill="auto"/>
          </w:tcPr>
          <w:p w:rsidR="00CE51E4" w:rsidRPr="00A51A5C" w:rsidRDefault="00910F0A" w:rsidP="004505E5">
            <w:pPr>
              <w:tabs>
                <w:tab w:val="left" w:pos="1545"/>
              </w:tabs>
            </w:pPr>
            <w:r>
              <w:t xml:space="preserve">Сведения о </w:t>
            </w:r>
            <w:proofErr w:type="spellStart"/>
            <w:r>
              <w:t>правоо</w:t>
            </w:r>
            <w:bookmarkStart w:id="0" w:name="_GoBack"/>
            <w:bookmarkEnd w:id="0"/>
            <w:r>
              <w:t>блад</w:t>
            </w:r>
            <w:proofErr w:type="gramStart"/>
            <w:r>
              <w:t>.м</w:t>
            </w:r>
            <w:proofErr w:type="gramEnd"/>
            <w:r>
              <w:t>униц.недвиж.имущесвом</w:t>
            </w:r>
            <w:proofErr w:type="spellEnd"/>
          </w:p>
        </w:tc>
        <w:tc>
          <w:tcPr>
            <w:tcW w:w="956" w:type="dxa"/>
            <w:shd w:val="clear" w:color="auto" w:fill="auto"/>
          </w:tcPr>
          <w:p w:rsidR="00CE51E4" w:rsidRPr="00A51A5C" w:rsidRDefault="00910F0A" w:rsidP="00910F0A">
            <w:pPr>
              <w:tabs>
                <w:tab w:val="left" w:pos="1545"/>
              </w:tabs>
            </w:pPr>
            <w:r>
              <w:t xml:space="preserve">Сведения об </w:t>
            </w:r>
            <w:proofErr w:type="spellStart"/>
            <w:r>
              <w:t>установленых</w:t>
            </w:r>
            <w:proofErr w:type="spellEnd"/>
            <w:r>
              <w:t xml:space="preserve"> ограничениях</w:t>
            </w:r>
          </w:p>
        </w:tc>
      </w:tr>
      <w:tr w:rsidR="007E3ECE" w:rsidRPr="00A51A5C" w:rsidTr="00F26F80">
        <w:tc>
          <w:tcPr>
            <w:tcW w:w="463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1.</w:t>
            </w:r>
          </w:p>
        </w:tc>
        <w:tc>
          <w:tcPr>
            <w:tcW w:w="921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001</w:t>
            </w:r>
          </w:p>
        </w:tc>
        <w:tc>
          <w:tcPr>
            <w:tcW w:w="2268" w:type="dxa"/>
            <w:shd w:val="clear" w:color="auto" w:fill="auto"/>
          </w:tcPr>
          <w:p w:rsidR="00CE51E4" w:rsidRPr="00A52A70" w:rsidRDefault="00910F0A" w:rsidP="00910F0A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Автомобильная дорога по ул</w:t>
            </w:r>
            <w:proofErr w:type="gramStart"/>
            <w:r w:rsidRPr="00A52A70">
              <w:rPr>
                <w:sz w:val="20"/>
                <w:szCs w:val="20"/>
              </w:rPr>
              <w:t>.Б</w:t>
            </w:r>
            <w:proofErr w:type="gramEnd"/>
            <w:r w:rsidRPr="00A52A70">
              <w:rPr>
                <w:sz w:val="20"/>
                <w:szCs w:val="20"/>
              </w:rPr>
              <w:t>ольничная</w:t>
            </w:r>
          </w:p>
        </w:tc>
        <w:tc>
          <w:tcPr>
            <w:tcW w:w="1559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54-06-00000-168</w:t>
            </w:r>
          </w:p>
        </w:tc>
        <w:tc>
          <w:tcPr>
            <w:tcW w:w="1418" w:type="dxa"/>
            <w:shd w:val="clear" w:color="auto" w:fill="auto"/>
          </w:tcPr>
          <w:p w:rsidR="00CE51E4" w:rsidRPr="00A52A70" w:rsidRDefault="000F1C3F" w:rsidP="00910F0A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</w:t>
            </w:r>
            <w:r w:rsidR="00910F0A" w:rsidRPr="00A52A70">
              <w:rPr>
                <w:sz w:val="20"/>
                <w:szCs w:val="20"/>
              </w:rPr>
              <w:t>.Верх</w:t>
            </w:r>
            <w:proofErr w:type="spellEnd"/>
            <w:r w:rsidR="00910F0A" w:rsidRPr="00A52A70">
              <w:rPr>
                <w:sz w:val="20"/>
                <w:szCs w:val="20"/>
              </w:rPr>
              <w:t xml:space="preserve">-Урюм </w:t>
            </w:r>
            <w:proofErr w:type="spellStart"/>
            <w:r w:rsidR="00910F0A" w:rsidRPr="00A52A70">
              <w:rPr>
                <w:sz w:val="20"/>
                <w:szCs w:val="20"/>
              </w:rPr>
              <w:t>ул</w:t>
            </w:r>
            <w:proofErr w:type="gramStart"/>
            <w:r w:rsidR="00910F0A" w:rsidRPr="00A52A70">
              <w:rPr>
                <w:sz w:val="20"/>
                <w:szCs w:val="20"/>
              </w:rPr>
              <w:t>.Б</w:t>
            </w:r>
            <w:proofErr w:type="gramEnd"/>
            <w:r w:rsidR="00910F0A" w:rsidRPr="00A52A70">
              <w:rPr>
                <w:sz w:val="20"/>
                <w:szCs w:val="20"/>
              </w:rPr>
              <w:t>ольничная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437</w:t>
            </w:r>
          </w:p>
        </w:tc>
        <w:tc>
          <w:tcPr>
            <w:tcW w:w="850" w:type="dxa"/>
            <w:shd w:val="clear" w:color="auto" w:fill="auto"/>
          </w:tcPr>
          <w:p w:rsidR="00CE51E4" w:rsidRPr="00A52A70" w:rsidRDefault="007309E2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E51E4" w:rsidRPr="00A52A70" w:rsidRDefault="00CE51E4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E51E4" w:rsidRPr="00A52A70" w:rsidRDefault="005F51A0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CE51E4" w:rsidRPr="00A52A70" w:rsidRDefault="00910F0A" w:rsidP="0072069D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СВ-во 54-54-015-54-015-012-2015-568-1</w:t>
            </w:r>
          </w:p>
        </w:tc>
        <w:tc>
          <w:tcPr>
            <w:tcW w:w="1843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E3ECE" w:rsidRPr="00A51A5C" w:rsidTr="00F26F80">
        <w:tc>
          <w:tcPr>
            <w:tcW w:w="463" w:type="dxa"/>
            <w:shd w:val="clear" w:color="auto" w:fill="auto"/>
          </w:tcPr>
          <w:p w:rsidR="007E3ECE" w:rsidRPr="00520EF9" w:rsidRDefault="007E3ECE" w:rsidP="004505E5">
            <w:pPr>
              <w:tabs>
                <w:tab w:val="left" w:pos="1545"/>
              </w:tabs>
            </w:pPr>
            <w:r>
              <w:t>2.</w:t>
            </w:r>
          </w:p>
        </w:tc>
        <w:tc>
          <w:tcPr>
            <w:tcW w:w="921" w:type="dxa"/>
            <w:shd w:val="clear" w:color="auto" w:fill="auto"/>
          </w:tcPr>
          <w:p w:rsidR="007E3ECE" w:rsidRPr="00520EF9" w:rsidRDefault="007E3ECE" w:rsidP="004505E5">
            <w:pPr>
              <w:tabs>
                <w:tab w:val="left" w:pos="1545"/>
              </w:tabs>
            </w:pPr>
            <w:r>
              <w:t>002</w:t>
            </w:r>
          </w:p>
        </w:tc>
        <w:tc>
          <w:tcPr>
            <w:tcW w:w="2268" w:type="dxa"/>
            <w:shd w:val="clear" w:color="auto" w:fill="auto"/>
          </w:tcPr>
          <w:p w:rsidR="007E3ECE" w:rsidRPr="00A52A70" w:rsidRDefault="007E3ECE" w:rsidP="000F1C3F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Автомобильная дорога по ул.</w:t>
            </w:r>
            <w:r>
              <w:rPr>
                <w:sz w:val="20"/>
                <w:szCs w:val="20"/>
              </w:rPr>
              <w:t>М.Горького</w:t>
            </w:r>
          </w:p>
        </w:tc>
        <w:tc>
          <w:tcPr>
            <w:tcW w:w="1559" w:type="dxa"/>
            <w:shd w:val="clear" w:color="auto" w:fill="auto"/>
          </w:tcPr>
          <w:p w:rsidR="007E3ECE" w:rsidRPr="00A51A5C" w:rsidRDefault="007E3ECE" w:rsidP="004505E5">
            <w:pPr>
              <w:tabs>
                <w:tab w:val="left" w:pos="1545"/>
              </w:tabs>
            </w:pPr>
            <w:r>
              <w:t>54-06-00000</w:t>
            </w:r>
            <w:r w:rsidR="003F3C4C">
              <w:t>-</w:t>
            </w:r>
            <w:r>
              <w:t>163</w:t>
            </w:r>
          </w:p>
        </w:tc>
        <w:tc>
          <w:tcPr>
            <w:tcW w:w="1418" w:type="dxa"/>
            <w:shd w:val="clear" w:color="auto" w:fill="auto"/>
          </w:tcPr>
          <w:p w:rsidR="007E3ECE" w:rsidRPr="00A51A5C" w:rsidRDefault="007E3ECE" w:rsidP="007E3ECE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ерх-Урюм,ул.М.Горького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E3ECE" w:rsidRPr="00A51A5C" w:rsidRDefault="007E3ECE" w:rsidP="004505E5">
            <w:pPr>
              <w:tabs>
                <w:tab w:val="left" w:pos="1545"/>
              </w:tabs>
            </w:pPr>
            <w:r>
              <w:t>1019</w:t>
            </w:r>
          </w:p>
        </w:tc>
        <w:tc>
          <w:tcPr>
            <w:tcW w:w="850" w:type="dxa"/>
            <w:shd w:val="clear" w:color="auto" w:fill="auto"/>
          </w:tcPr>
          <w:p w:rsidR="007E3ECE" w:rsidRPr="00A51A5C" w:rsidRDefault="005F51A0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E3ECE" w:rsidRPr="00A51A5C" w:rsidRDefault="007E3ECE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E3ECE" w:rsidRPr="00A51A5C" w:rsidRDefault="005F51A0" w:rsidP="004505E5">
            <w:pPr>
              <w:tabs>
                <w:tab w:val="left" w:pos="1545"/>
              </w:tabs>
            </w:pPr>
            <w:r>
              <w:t>25.03.2015г.</w:t>
            </w:r>
          </w:p>
        </w:tc>
        <w:tc>
          <w:tcPr>
            <w:tcW w:w="2268" w:type="dxa"/>
            <w:shd w:val="clear" w:color="auto" w:fill="auto"/>
          </w:tcPr>
          <w:p w:rsidR="007E3ECE" w:rsidRPr="00A51A5C" w:rsidRDefault="007E3ECE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 xml:space="preserve">-во 54 </w:t>
            </w:r>
            <w:r w:rsidR="003F3C4C">
              <w:t>АЕ</w:t>
            </w:r>
            <w:r>
              <w:t>728381</w:t>
            </w:r>
          </w:p>
        </w:tc>
        <w:tc>
          <w:tcPr>
            <w:tcW w:w="1843" w:type="dxa"/>
            <w:shd w:val="clear" w:color="auto" w:fill="auto"/>
          </w:tcPr>
          <w:p w:rsidR="007E3ECE" w:rsidRPr="00A52A70" w:rsidRDefault="007E3ECE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E3ECE" w:rsidRPr="00A52A70" w:rsidRDefault="007E3ECE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F66B79" w:rsidRPr="00A51A5C" w:rsidTr="00F26F80">
        <w:tc>
          <w:tcPr>
            <w:tcW w:w="463" w:type="dxa"/>
            <w:shd w:val="clear" w:color="auto" w:fill="auto"/>
          </w:tcPr>
          <w:p w:rsidR="00F66B79" w:rsidRPr="00520EF9" w:rsidRDefault="00F66B79" w:rsidP="004505E5">
            <w:pPr>
              <w:tabs>
                <w:tab w:val="left" w:pos="1545"/>
              </w:tabs>
            </w:pPr>
            <w:r>
              <w:t>3.</w:t>
            </w:r>
          </w:p>
        </w:tc>
        <w:tc>
          <w:tcPr>
            <w:tcW w:w="921" w:type="dxa"/>
            <w:shd w:val="clear" w:color="auto" w:fill="auto"/>
          </w:tcPr>
          <w:p w:rsidR="00F66B79" w:rsidRPr="00520EF9" w:rsidRDefault="00F66B79" w:rsidP="004505E5">
            <w:pPr>
              <w:tabs>
                <w:tab w:val="left" w:pos="1545"/>
              </w:tabs>
            </w:pPr>
            <w:r>
              <w:t>003</w:t>
            </w:r>
          </w:p>
        </w:tc>
        <w:tc>
          <w:tcPr>
            <w:tcW w:w="2268" w:type="dxa"/>
            <w:shd w:val="clear" w:color="auto" w:fill="auto"/>
          </w:tcPr>
          <w:p w:rsidR="00F66B79" w:rsidRPr="00A51A5C" w:rsidRDefault="00F66B79" w:rsidP="00F66B7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>Автомобильная дорога по 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>апаева</w:t>
            </w:r>
          </w:p>
        </w:tc>
        <w:tc>
          <w:tcPr>
            <w:tcW w:w="1559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  <w:r>
              <w:t>54-06-00000</w:t>
            </w:r>
            <w:r w:rsidR="003F3C4C">
              <w:t>-</w:t>
            </w:r>
            <w:r>
              <w:t>172</w:t>
            </w:r>
          </w:p>
        </w:tc>
        <w:tc>
          <w:tcPr>
            <w:tcW w:w="1418" w:type="dxa"/>
            <w:shd w:val="clear" w:color="auto" w:fill="auto"/>
          </w:tcPr>
          <w:p w:rsidR="00F66B79" w:rsidRPr="00A51A5C" w:rsidRDefault="00F66B79" w:rsidP="00F66B79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ерх-Урюм,ул.Чапаева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  <w:r>
              <w:t>1414</w:t>
            </w:r>
          </w:p>
        </w:tc>
        <w:tc>
          <w:tcPr>
            <w:tcW w:w="850" w:type="dxa"/>
            <w:shd w:val="clear" w:color="auto" w:fill="auto"/>
          </w:tcPr>
          <w:p w:rsidR="00F66B79" w:rsidRPr="00A51A5C" w:rsidRDefault="005F51A0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F66B79" w:rsidRPr="00A51A5C" w:rsidRDefault="005F51A0" w:rsidP="004505E5">
            <w:pPr>
              <w:tabs>
                <w:tab w:val="left" w:pos="1545"/>
              </w:tabs>
            </w:pPr>
            <w: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  <w:proofErr w:type="spellStart"/>
            <w:r>
              <w:t>Сво</w:t>
            </w:r>
            <w:proofErr w:type="spellEnd"/>
            <w:r>
              <w:t>-во 54-54-015-54-015-011-2015-479-1</w:t>
            </w:r>
          </w:p>
        </w:tc>
        <w:tc>
          <w:tcPr>
            <w:tcW w:w="1843" w:type="dxa"/>
            <w:shd w:val="clear" w:color="auto" w:fill="auto"/>
          </w:tcPr>
          <w:p w:rsidR="00F66B79" w:rsidRPr="00A52A70" w:rsidRDefault="00F66B79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F66B79" w:rsidRPr="00A52A70" w:rsidRDefault="00F66B79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F3C4C" w:rsidRPr="00EE7F48" w:rsidTr="00F26F80">
        <w:tc>
          <w:tcPr>
            <w:tcW w:w="463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4.</w:t>
            </w:r>
          </w:p>
        </w:tc>
        <w:tc>
          <w:tcPr>
            <w:tcW w:w="921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004</w:t>
            </w:r>
          </w:p>
        </w:tc>
        <w:tc>
          <w:tcPr>
            <w:tcW w:w="2268" w:type="dxa"/>
            <w:shd w:val="clear" w:color="auto" w:fill="auto"/>
          </w:tcPr>
          <w:p w:rsidR="003F3C4C" w:rsidRPr="00A51A5C" w:rsidRDefault="003F3C4C" w:rsidP="00F66B7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>Автомобильная дорога по 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оммунальная</w:t>
            </w:r>
          </w:p>
        </w:tc>
        <w:tc>
          <w:tcPr>
            <w:tcW w:w="1559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54-06-00000-164</w:t>
            </w:r>
          </w:p>
        </w:tc>
        <w:tc>
          <w:tcPr>
            <w:tcW w:w="1418" w:type="dxa"/>
            <w:shd w:val="clear" w:color="auto" w:fill="auto"/>
          </w:tcPr>
          <w:p w:rsidR="003F3C4C" w:rsidRPr="00A51A5C" w:rsidRDefault="003F3C4C" w:rsidP="003F3C4C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ерх-Урюм,ул.Коммунальная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2040</w:t>
            </w:r>
          </w:p>
        </w:tc>
        <w:tc>
          <w:tcPr>
            <w:tcW w:w="850" w:type="dxa"/>
            <w:shd w:val="clear" w:color="auto" w:fill="auto"/>
          </w:tcPr>
          <w:p w:rsidR="003F3C4C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F3C4C" w:rsidRPr="00977042" w:rsidRDefault="005F51A0" w:rsidP="004505E5">
            <w:pPr>
              <w:tabs>
                <w:tab w:val="left" w:pos="1545"/>
              </w:tabs>
            </w:pPr>
            <w:r>
              <w:t>25.03.2015г.</w:t>
            </w:r>
          </w:p>
        </w:tc>
        <w:tc>
          <w:tcPr>
            <w:tcW w:w="2268" w:type="dxa"/>
            <w:shd w:val="clear" w:color="auto" w:fill="auto"/>
          </w:tcPr>
          <w:p w:rsidR="003F3C4C" w:rsidRPr="00977042" w:rsidRDefault="003F3C4C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>-во 54 АЕ 728371</w:t>
            </w:r>
          </w:p>
        </w:tc>
        <w:tc>
          <w:tcPr>
            <w:tcW w:w="1843" w:type="dxa"/>
            <w:shd w:val="clear" w:color="auto" w:fill="auto"/>
          </w:tcPr>
          <w:p w:rsidR="003F3C4C" w:rsidRPr="00A52A70" w:rsidRDefault="003F3C4C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F3C4C" w:rsidRPr="00A52A70" w:rsidRDefault="003F3C4C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2069D" w:rsidRPr="00EE7F48" w:rsidTr="00F26F80">
        <w:tc>
          <w:tcPr>
            <w:tcW w:w="463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5.</w:t>
            </w:r>
          </w:p>
        </w:tc>
        <w:tc>
          <w:tcPr>
            <w:tcW w:w="921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005</w:t>
            </w:r>
          </w:p>
        </w:tc>
        <w:tc>
          <w:tcPr>
            <w:tcW w:w="226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>Автомобильная дорога по 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олодежная</w:t>
            </w:r>
          </w:p>
        </w:tc>
        <w:tc>
          <w:tcPr>
            <w:tcW w:w="1559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  <w:r>
              <w:t>54-06-00000-166</w:t>
            </w:r>
          </w:p>
        </w:tc>
        <w:tc>
          <w:tcPr>
            <w:tcW w:w="141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ерх-Урюм,ул.Молодежная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808</w:t>
            </w:r>
          </w:p>
        </w:tc>
        <w:tc>
          <w:tcPr>
            <w:tcW w:w="850" w:type="dxa"/>
            <w:shd w:val="clear" w:color="auto" w:fill="auto"/>
          </w:tcPr>
          <w:p w:rsidR="0072069D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2069D" w:rsidRPr="00977042" w:rsidRDefault="005F51A0" w:rsidP="004505E5">
            <w:pPr>
              <w:tabs>
                <w:tab w:val="left" w:pos="1545"/>
              </w:tabs>
            </w:pPr>
            <w: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>-во 54-54-015-54-015-012-2015-567-1</w:t>
            </w:r>
          </w:p>
        </w:tc>
        <w:tc>
          <w:tcPr>
            <w:tcW w:w="1843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2069D" w:rsidRPr="00EE7F48" w:rsidTr="00F26F80">
        <w:tc>
          <w:tcPr>
            <w:tcW w:w="463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6.</w:t>
            </w:r>
          </w:p>
        </w:tc>
        <w:tc>
          <w:tcPr>
            <w:tcW w:w="921" w:type="dxa"/>
            <w:shd w:val="clear" w:color="auto" w:fill="auto"/>
          </w:tcPr>
          <w:p w:rsidR="0072069D" w:rsidRDefault="0072069D" w:rsidP="00533CC7">
            <w:pPr>
              <w:tabs>
                <w:tab w:val="left" w:pos="1545"/>
              </w:tabs>
            </w:pPr>
            <w:r>
              <w:t>00</w:t>
            </w:r>
            <w:r w:rsidR="00533CC7">
              <w:t>6</w:t>
            </w:r>
          </w:p>
        </w:tc>
        <w:tc>
          <w:tcPr>
            <w:tcW w:w="226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>Автомобильная дорога по 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>ереговая</w:t>
            </w:r>
          </w:p>
        </w:tc>
        <w:tc>
          <w:tcPr>
            <w:tcW w:w="155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54-06-00000-267</w:t>
            </w:r>
          </w:p>
        </w:tc>
        <w:tc>
          <w:tcPr>
            <w:tcW w:w="141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ерх-Урюм,ул.Береговая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2569</w:t>
            </w:r>
          </w:p>
        </w:tc>
        <w:tc>
          <w:tcPr>
            <w:tcW w:w="850" w:type="dxa"/>
            <w:shd w:val="clear" w:color="auto" w:fill="auto"/>
          </w:tcPr>
          <w:p w:rsidR="0072069D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  <w:r>
              <w:t>10.05.2016</w:t>
            </w:r>
            <w:r w:rsidR="005F51A0">
              <w:t xml:space="preserve"> г.</w:t>
            </w:r>
          </w:p>
        </w:tc>
        <w:tc>
          <w:tcPr>
            <w:tcW w:w="2268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2069D" w:rsidRPr="00EE7F48" w:rsidTr="00F26F80">
        <w:tc>
          <w:tcPr>
            <w:tcW w:w="463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7.</w:t>
            </w:r>
          </w:p>
        </w:tc>
        <w:tc>
          <w:tcPr>
            <w:tcW w:w="921" w:type="dxa"/>
            <w:shd w:val="clear" w:color="auto" w:fill="auto"/>
          </w:tcPr>
          <w:p w:rsidR="0072069D" w:rsidRDefault="0072069D" w:rsidP="00533CC7">
            <w:pPr>
              <w:tabs>
                <w:tab w:val="left" w:pos="1545"/>
              </w:tabs>
            </w:pPr>
            <w:r>
              <w:t>00</w:t>
            </w:r>
            <w:r w:rsidR="00533CC7">
              <w:t>7</w:t>
            </w:r>
          </w:p>
        </w:tc>
        <w:tc>
          <w:tcPr>
            <w:tcW w:w="226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>Автомобильная дорога по 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аводская</w:t>
            </w:r>
          </w:p>
        </w:tc>
        <w:tc>
          <w:tcPr>
            <w:tcW w:w="1559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  <w:r>
              <w:t>54-06-00000-268</w:t>
            </w:r>
          </w:p>
        </w:tc>
        <w:tc>
          <w:tcPr>
            <w:tcW w:w="1418" w:type="dxa"/>
            <w:shd w:val="clear" w:color="auto" w:fill="auto"/>
          </w:tcPr>
          <w:p w:rsidR="0072069D" w:rsidRPr="00A51A5C" w:rsidRDefault="0072069D" w:rsidP="0072069D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ерх-Урюм,ул.Заводская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808</w:t>
            </w:r>
          </w:p>
        </w:tc>
        <w:tc>
          <w:tcPr>
            <w:tcW w:w="850" w:type="dxa"/>
            <w:shd w:val="clear" w:color="auto" w:fill="auto"/>
          </w:tcPr>
          <w:p w:rsidR="0072069D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  <w:r>
              <w:t>10.05.2016</w:t>
            </w:r>
          </w:p>
        </w:tc>
        <w:tc>
          <w:tcPr>
            <w:tcW w:w="2268" w:type="dxa"/>
            <w:shd w:val="clear" w:color="auto" w:fill="auto"/>
          </w:tcPr>
          <w:p w:rsidR="0072069D" w:rsidRDefault="005F51A0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>-во 5454/015-54</w:t>
            </w:r>
          </w:p>
        </w:tc>
        <w:tc>
          <w:tcPr>
            <w:tcW w:w="1843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309E2" w:rsidRPr="00EE7F48" w:rsidTr="00F26F80">
        <w:tc>
          <w:tcPr>
            <w:tcW w:w="463" w:type="dxa"/>
            <w:shd w:val="clear" w:color="auto" w:fill="auto"/>
          </w:tcPr>
          <w:p w:rsidR="007309E2" w:rsidRDefault="007309E2" w:rsidP="007309E2">
            <w:pPr>
              <w:tabs>
                <w:tab w:val="left" w:pos="1545"/>
              </w:tabs>
            </w:pPr>
            <w:r>
              <w:t>8.</w:t>
            </w:r>
          </w:p>
        </w:tc>
        <w:tc>
          <w:tcPr>
            <w:tcW w:w="921" w:type="dxa"/>
            <w:shd w:val="clear" w:color="auto" w:fill="auto"/>
          </w:tcPr>
          <w:p w:rsidR="007309E2" w:rsidRDefault="00533CC7" w:rsidP="004505E5">
            <w:pPr>
              <w:tabs>
                <w:tab w:val="left" w:pos="1545"/>
              </w:tabs>
            </w:pPr>
            <w:r>
              <w:t>8</w:t>
            </w:r>
          </w:p>
        </w:tc>
        <w:tc>
          <w:tcPr>
            <w:tcW w:w="2268" w:type="dxa"/>
            <w:shd w:val="clear" w:color="auto" w:fill="auto"/>
          </w:tcPr>
          <w:p w:rsidR="007309E2" w:rsidRPr="00A52A70" w:rsidRDefault="007309E2" w:rsidP="005F51A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зерная</w:t>
            </w:r>
            <w:proofErr w:type="spellEnd"/>
            <w:r>
              <w:rPr>
                <w:sz w:val="20"/>
                <w:szCs w:val="20"/>
              </w:rPr>
              <w:t>(Н-</w:t>
            </w:r>
            <w:proofErr w:type="spellStart"/>
            <w:r>
              <w:rPr>
                <w:sz w:val="20"/>
                <w:szCs w:val="20"/>
              </w:rPr>
              <w:t>горнастал</w:t>
            </w:r>
            <w:r w:rsidR="005F51A0">
              <w:rPr>
                <w:sz w:val="20"/>
                <w:szCs w:val="20"/>
              </w:rPr>
              <w:t>ево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7309E2" w:rsidRDefault="00527E4C" w:rsidP="005F51A0">
            <w:pPr>
              <w:tabs>
                <w:tab w:val="left" w:pos="1545"/>
              </w:tabs>
            </w:pPr>
            <w:r>
              <w:t>54-06-0</w:t>
            </w:r>
            <w:r w:rsidR="005F51A0">
              <w:t>00000313</w:t>
            </w:r>
          </w:p>
        </w:tc>
        <w:tc>
          <w:tcPr>
            <w:tcW w:w="1418" w:type="dxa"/>
            <w:shd w:val="clear" w:color="auto" w:fill="auto"/>
          </w:tcPr>
          <w:p w:rsidR="007309E2" w:rsidRDefault="007309E2" w:rsidP="005F51A0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.Н</w:t>
            </w:r>
            <w:proofErr w:type="gramEnd"/>
            <w:r>
              <w:t>овогорнастал</w:t>
            </w:r>
            <w:r w:rsidR="005F51A0">
              <w:t>ево</w:t>
            </w:r>
            <w:proofErr w:type="spellEnd"/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7309E2" w:rsidRDefault="007309E2" w:rsidP="004505E5">
            <w:pPr>
              <w:tabs>
                <w:tab w:val="left" w:pos="1545"/>
              </w:tabs>
            </w:pPr>
            <w:r>
              <w:t>2349</w:t>
            </w:r>
          </w:p>
        </w:tc>
        <w:tc>
          <w:tcPr>
            <w:tcW w:w="850" w:type="dxa"/>
            <w:shd w:val="clear" w:color="auto" w:fill="auto"/>
          </w:tcPr>
          <w:p w:rsidR="007309E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309E2" w:rsidRPr="00977042" w:rsidRDefault="007309E2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309E2" w:rsidRDefault="00527E4C" w:rsidP="004505E5">
            <w:pPr>
              <w:tabs>
                <w:tab w:val="left" w:pos="1545"/>
              </w:tabs>
            </w:pPr>
            <w:r>
              <w:t>19.06.2017г.</w:t>
            </w:r>
          </w:p>
        </w:tc>
        <w:tc>
          <w:tcPr>
            <w:tcW w:w="2268" w:type="dxa"/>
            <w:shd w:val="clear" w:color="auto" w:fill="auto"/>
          </w:tcPr>
          <w:p w:rsidR="007309E2" w:rsidRDefault="00527E4C" w:rsidP="003F3C4C">
            <w:pPr>
              <w:tabs>
                <w:tab w:val="left" w:pos="1545"/>
              </w:tabs>
            </w:pPr>
            <w:r>
              <w:t>54-06-00000315-54-015-2017-1</w:t>
            </w:r>
          </w:p>
        </w:tc>
        <w:tc>
          <w:tcPr>
            <w:tcW w:w="1843" w:type="dxa"/>
            <w:shd w:val="clear" w:color="auto" w:fill="auto"/>
          </w:tcPr>
          <w:p w:rsidR="007309E2" w:rsidRPr="00A52A70" w:rsidRDefault="007309E2" w:rsidP="007309E2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309E2" w:rsidRPr="00A52A70" w:rsidRDefault="007309E2" w:rsidP="007309E2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lastRenderedPageBreak/>
              <w:t>9</w:t>
            </w:r>
          </w:p>
        </w:tc>
        <w:tc>
          <w:tcPr>
            <w:tcW w:w="921" w:type="dxa"/>
            <w:shd w:val="clear" w:color="auto" w:fill="auto"/>
          </w:tcPr>
          <w:p w:rsidR="00481D88" w:rsidRDefault="00533CC7" w:rsidP="007309E2">
            <w:pPr>
              <w:tabs>
                <w:tab w:val="left" w:pos="1545"/>
              </w:tabs>
            </w:pPr>
            <w:r>
              <w:t>9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7309E2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янинская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481D88" w:rsidRDefault="005F51A0" w:rsidP="003F3C4C">
            <w:pPr>
              <w:tabs>
                <w:tab w:val="left" w:pos="1545"/>
              </w:tabs>
            </w:pPr>
            <w:r>
              <w:t>5406030804217</w:t>
            </w:r>
          </w:p>
        </w:tc>
        <w:tc>
          <w:tcPr>
            <w:tcW w:w="1418" w:type="dxa"/>
            <w:shd w:val="clear" w:color="auto" w:fill="auto"/>
          </w:tcPr>
          <w:p w:rsidR="00481D88" w:rsidRPr="00A51A5C" w:rsidRDefault="00481D88" w:rsidP="007309E2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</w:t>
            </w:r>
            <w:proofErr w:type="spellEnd"/>
            <w:r>
              <w:t xml:space="preserve">. </w:t>
            </w:r>
            <w:proofErr w:type="spellStart"/>
            <w:r>
              <w:t>Лянинская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974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19.06.2017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t>10.</w:t>
            </w:r>
          </w:p>
        </w:tc>
        <w:tc>
          <w:tcPr>
            <w:tcW w:w="921" w:type="dxa"/>
            <w:shd w:val="clear" w:color="auto" w:fill="auto"/>
          </w:tcPr>
          <w:p w:rsidR="00481D88" w:rsidRDefault="00533CC7" w:rsidP="007309E2">
            <w:pPr>
              <w:tabs>
                <w:tab w:val="left" w:pos="1545"/>
              </w:tabs>
            </w:pPr>
            <w:r>
              <w:t>10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ереговая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81D88" w:rsidRDefault="005F51A0" w:rsidP="005F51A0">
            <w:pPr>
              <w:tabs>
                <w:tab w:val="left" w:pos="1545"/>
              </w:tabs>
            </w:pPr>
            <w:r>
              <w:t>5406000000366</w:t>
            </w:r>
          </w:p>
        </w:tc>
        <w:tc>
          <w:tcPr>
            <w:tcW w:w="1418" w:type="dxa"/>
            <w:shd w:val="clear" w:color="auto" w:fill="auto"/>
          </w:tcPr>
          <w:p w:rsidR="00481D88" w:rsidRDefault="00481D88" w:rsidP="00481D88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  <w:r>
              <w:t xml:space="preserve"> </w:t>
            </w:r>
            <w:proofErr w:type="spellStart"/>
            <w:r>
              <w:t>ул.Береговая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988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20.03.2018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t>11.</w:t>
            </w:r>
          </w:p>
        </w:tc>
        <w:tc>
          <w:tcPr>
            <w:tcW w:w="921" w:type="dxa"/>
            <w:shd w:val="clear" w:color="auto" w:fill="auto"/>
          </w:tcPr>
          <w:p w:rsidR="00481D88" w:rsidRDefault="00481D88" w:rsidP="00533CC7">
            <w:pPr>
              <w:tabs>
                <w:tab w:val="left" w:pos="1545"/>
              </w:tabs>
            </w:pPr>
            <w:r>
              <w:t>1</w:t>
            </w:r>
            <w:r w:rsidR="00533CC7">
              <w:t>1</w:t>
            </w:r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Автомобильная дорога переулок Степной)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81D88" w:rsidRDefault="005F51A0" w:rsidP="003F3C4C">
            <w:pPr>
              <w:tabs>
                <w:tab w:val="left" w:pos="1545"/>
              </w:tabs>
            </w:pPr>
            <w:r>
              <w:t>5406000000350</w:t>
            </w:r>
          </w:p>
        </w:tc>
        <w:tc>
          <w:tcPr>
            <w:tcW w:w="1418" w:type="dxa"/>
            <w:shd w:val="clear" w:color="auto" w:fill="auto"/>
          </w:tcPr>
          <w:p w:rsidR="00481D88" w:rsidRDefault="00481D88" w:rsidP="00481D88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</w:t>
            </w:r>
            <w:proofErr w:type="spellEnd"/>
            <w:r>
              <w:t xml:space="preserve">-Урюм </w:t>
            </w:r>
            <w:proofErr w:type="spellStart"/>
            <w:r>
              <w:t>пер.Степной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1079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t>12.</w:t>
            </w:r>
          </w:p>
        </w:tc>
        <w:tc>
          <w:tcPr>
            <w:tcW w:w="921" w:type="dxa"/>
            <w:shd w:val="clear" w:color="auto" w:fill="auto"/>
          </w:tcPr>
          <w:p w:rsidR="00481D88" w:rsidRDefault="00481D88" w:rsidP="00533CC7">
            <w:pPr>
              <w:tabs>
                <w:tab w:val="left" w:pos="1545"/>
              </w:tabs>
            </w:pPr>
            <w:r>
              <w:t>1</w:t>
            </w:r>
            <w:r w:rsidR="00533CC7">
              <w:t>2</w:t>
            </w:r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переулокБольничный</w:t>
            </w:r>
            <w:proofErr w:type="spellEnd"/>
            <w:r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81D88" w:rsidRDefault="005F51A0" w:rsidP="003F3C4C">
            <w:pPr>
              <w:tabs>
                <w:tab w:val="left" w:pos="1545"/>
              </w:tabs>
            </w:pPr>
            <w:r>
              <w:t>5406000000351</w:t>
            </w:r>
          </w:p>
        </w:tc>
        <w:tc>
          <w:tcPr>
            <w:tcW w:w="1418" w:type="dxa"/>
            <w:shd w:val="clear" w:color="auto" w:fill="auto"/>
          </w:tcPr>
          <w:p w:rsidR="00481D88" w:rsidRPr="00481D88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 xml:space="preserve">-Урюм </w:t>
            </w:r>
            <w:proofErr w:type="spellStart"/>
            <w:r w:rsidRPr="00481D88">
              <w:rPr>
                <w:sz w:val="20"/>
                <w:szCs w:val="20"/>
              </w:rPr>
              <w:t>пер.Больничный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1392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6555E3" w:rsidRPr="00EE7F48" w:rsidTr="00F26F80"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13.</w:t>
            </w:r>
          </w:p>
        </w:tc>
        <w:tc>
          <w:tcPr>
            <w:tcW w:w="921" w:type="dxa"/>
            <w:shd w:val="clear" w:color="auto" w:fill="auto"/>
          </w:tcPr>
          <w:p w:rsidR="006555E3" w:rsidRDefault="00533CC7" w:rsidP="007309E2">
            <w:pPr>
              <w:tabs>
                <w:tab w:val="left" w:pos="1545"/>
              </w:tabs>
            </w:pPr>
            <w:r>
              <w:t>13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Восточный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5406000000352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 xml:space="preserve">-Урюм </w:t>
            </w:r>
            <w:proofErr w:type="spellStart"/>
            <w:r w:rsidRPr="00481D88">
              <w:rPr>
                <w:sz w:val="20"/>
                <w:szCs w:val="20"/>
              </w:rPr>
              <w:t>пер.</w:t>
            </w:r>
            <w:r>
              <w:rPr>
                <w:sz w:val="20"/>
                <w:szCs w:val="20"/>
              </w:rPr>
              <w:t>Восточный</w:t>
            </w:r>
            <w:proofErr w:type="spellEnd"/>
            <w:r w:rsidRPr="00481D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2200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10.10.2017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6555E3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14.</w:t>
            </w:r>
          </w:p>
          <w:p w:rsidR="006555E3" w:rsidRDefault="006555E3" w:rsidP="007309E2">
            <w:pPr>
              <w:tabs>
                <w:tab w:val="left" w:pos="1545"/>
              </w:tabs>
            </w:pPr>
          </w:p>
        </w:tc>
        <w:tc>
          <w:tcPr>
            <w:tcW w:w="921" w:type="dxa"/>
            <w:shd w:val="clear" w:color="auto" w:fill="auto"/>
          </w:tcPr>
          <w:p w:rsidR="006555E3" w:rsidRDefault="00533CC7" w:rsidP="007309E2">
            <w:pPr>
              <w:tabs>
                <w:tab w:val="left" w:pos="1545"/>
              </w:tabs>
            </w:pPr>
            <w:r>
              <w:t>14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Лесной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540600000349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Лесной</w:t>
            </w:r>
            <w:r w:rsidRPr="00481D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479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10.10.2017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6555E3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15.</w:t>
            </w:r>
          </w:p>
        </w:tc>
        <w:tc>
          <w:tcPr>
            <w:tcW w:w="921" w:type="dxa"/>
            <w:shd w:val="clear" w:color="auto" w:fill="auto"/>
          </w:tcPr>
          <w:p w:rsidR="006555E3" w:rsidRDefault="00533CC7" w:rsidP="007309E2">
            <w:pPr>
              <w:tabs>
                <w:tab w:val="left" w:pos="1545"/>
              </w:tabs>
            </w:pPr>
            <w:r>
              <w:t>15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Чапаева-1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5406000000355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Чапаева -1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6555E3">
            <w:pPr>
              <w:tabs>
                <w:tab w:val="left" w:pos="1545"/>
              </w:tabs>
            </w:pPr>
            <w:r>
              <w:t>162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6555E3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16</w:t>
            </w:r>
          </w:p>
        </w:tc>
        <w:tc>
          <w:tcPr>
            <w:tcW w:w="921" w:type="dxa"/>
            <w:shd w:val="clear" w:color="auto" w:fill="auto"/>
          </w:tcPr>
          <w:p w:rsidR="006555E3" w:rsidRDefault="00533CC7" w:rsidP="00533CC7">
            <w:pPr>
              <w:tabs>
                <w:tab w:val="left" w:pos="1545"/>
              </w:tabs>
            </w:pPr>
            <w:r>
              <w:t>16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Чапаева-2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540600000347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Чапаева -2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6555E3">
            <w:pPr>
              <w:tabs>
                <w:tab w:val="left" w:pos="1545"/>
              </w:tabs>
            </w:pPr>
            <w:r>
              <w:t>286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F26F80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F26F80" w:rsidRDefault="00F26F80" w:rsidP="007309E2">
            <w:pPr>
              <w:tabs>
                <w:tab w:val="left" w:pos="1545"/>
              </w:tabs>
            </w:pPr>
            <w:r>
              <w:t>17</w:t>
            </w:r>
          </w:p>
        </w:tc>
        <w:tc>
          <w:tcPr>
            <w:tcW w:w="921" w:type="dxa"/>
            <w:shd w:val="clear" w:color="auto" w:fill="auto"/>
          </w:tcPr>
          <w:p w:rsidR="00F26F80" w:rsidRDefault="00533CC7" w:rsidP="007309E2">
            <w:pPr>
              <w:tabs>
                <w:tab w:val="left" w:pos="1545"/>
              </w:tabs>
            </w:pPr>
            <w:r>
              <w:t>17</w:t>
            </w:r>
          </w:p>
        </w:tc>
        <w:tc>
          <w:tcPr>
            <w:tcW w:w="2268" w:type="dxa"/>
            <w:shd w:val="clear" w:color="auto" w:fill="auto"/>
          </w:tcPr>
          <w:p w:rsidR="00F26F80" w:rsidRPr="00A52A70" w:rsidRDefault="00F26F80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олодежная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26F80" w:rsidRDefault="005F51A0" w:rsidP="003F3C4C">
            <w:pPr>
              <w:tabs>
                <w:tab w:val="left" w:pos="1545"/>
              </w:tabs>
            </w:pPr>
            <w:r>
              <w:t>540603090150</w:t>
            </w:r>
          </w:p>
        </w:tc>
        <w:tc>
          <w:tcPr>
            <w:tcW w:w="1418" w:type="dxa"/>
            <w:shd w:val="clear" w:color="auto" w:fill="auto"/>
          </w:tcPr>
          <w:p w:rsidR="00F26F80" w:rsidRDefault="00F26F80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сАлексотово</w:t>
            </w:r>
            <w:proofErr w:type="spellEnd"/>
          </w:p>
          <w:p w:rsidR="00F26F80" w:rsidRPr="00F26F80" w:rsidRDefault="00F26F80" w:rsidP="00F26F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олодежная</w:t>
            </w:r>
          </w:p>
        </w:tc>
        <w:tc>
          <w:tcPr>
            <w:tcW w:w="709" w:type="dxa"/>
            <w:shd w:val="clear" w:color="auto" w:fill="auto"/>
          </w:tcPr>
          <w:p w:rsidR="00F26F80" w:rsidRDefault="00F26F80" w:rsidP="006555E3">
            <w:pPr>
              <w:tabs>
                <w:tab w:val="left" w:pos="1545"/>
              </w:tabs>
            </w:pPr>
            <w:r>
              <w:t>961</w:t>
            </w:r>
          </w:p>
        </w:tc>
        <w:tc>
          <w:tcPr>
            <w:tcW w:w="850" w:type="dxa"/>
            <w:shd w:val="clear" w:color="auto" w:fill="auto"/>
          </w:tcPr>
          <w:p w:rsidR="00F26F80" w:rsidRDefault="00F26F80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F26F80" w:rsidRPr="00977042" w:rsidRDefault="00F26F80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F26F80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F26F80" w:rsidRDefault="00F26F80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F26F80" w:rsidRPr="00A52A70" w:rsidRDefault="00F26F80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F26F80" w:rsidRPr="00A52A70" w:rsidRDefault="00F26F80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527E4C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527E4C" w:rsidRDefault="00527E4C" w:rsidP="007309E2">
            <w:pPr>
              <w:tabs>
                <w:tab w:val="left" w:pos="1545"/>
              </w:tabs>
            </w:pPr>
            <w:r>
              <w:t>18</w:t>
            </w:r>
          </w:p>
        </w:tc>
        <w:tc>
          <w:tcPr>
            <w:tcW w:w="921" w:type="dxa"/>
            <w:shd w:val="clear" w:color="auto" w:fill="auto"/>
          </w:tcPr>
          <w:p w:rsidR="00527E4C" w:rsidRDefault="00533CC7" w:rsidP="007309E2">
            <w:pPr>
              <w:tabs>
                <w:tab w:val="left" w:pos="1545"/>
              </w:tabs>
            </w:pPr>
            <w:r>
              <w:t>18</w:t>
            </w:r>
          </w:p>
        </w:tc>
        <w:tc>
          <w:tcPr>
            <w:tcW w:w="2268" w:type="dxa"/>
            <w:shd w:val="clear" w:color="auto" w:fill="auto"/>
          </w:tcPr>
          <w:p w:rsidR="00527E4C" w:rsidRPr="00A52A70" w:rsidRDefault="00527E4C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ул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жная</w:t>
            </w:r>
          </w:p>
        </w:tc>
        <w:tc>
          <w:tcPr>
            <w:tcW w:w="1559" w:type="dxa"/>
            <w:shd w:val="clear" w:color="auto" w:fill="auto"/>
          </w:tcPr>
          <w:p w:rsidR="00527E4C" w:rsidRDefault="005F51A0" w:rsidP="003F3C4C">
            <w:pPr>
              <w:tabs>
                <w:tab w:val="left" w:pos="1545"/>
              </w:tabs>
            </w:pPr>
            <w:r>
              <w:t>54060000365</w:t>
            </w:r>
          </w:p>
        </w:tc>
        <w:tc>
          <w:tcPr>
            <w:tcW w:w="1418" w:type="dxa"/>
            <w:shd w:val="clear" w:color="auto" w:fill="auto"/>
          </w:tcPr>
          <w:p w:rsidR="00527E4C" w:rsidRDefault="00527E4C" w:rsidP="00527E4C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Верх-Урюм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жная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527E4C" w:rsidRDefault="00527E4C" w:rsidP="006555E3">
            <w:pPr>
              <w:tabs>
                <w:tab w:val="left" w:pos="1545"/>
              </w:tabs>
            </w:pPr>
            <w:r>
              <w:t>1650</w:t>
            </w:r>
          </w:p>
        </w:tc>
        <w:tc>
          <w:tcPr>
            <w:tcW w:w="850" w:type="dxa"/>
            <w:shd w:val="clear" w:color="auto" w:fill="auto"/>
          </w:tcPr>
          <w:p w:rsidR="00527E4C" w:rsidRDefault="00527E4C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527E4C" w:rsidRPr="00977042" w:rsidRDefault="00527E4C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527E4C" w:rsidRDefault="005F51A0" w:rsidP="004505E5">
            <w:pPr>
              <w:tabs>
                <w:tab w:val="left" w:pos="1545"/>
              </w:tabs>
            </w:pPr>
            <w:r>
              <w:t>22.12.2017 г.</w:t>
            </w:r>
          </w:p>
        </w:tc>
        <w:tc>
          <w:tcPr>
            <w:tcW w:w="2268" w:type="dxa"/>
            <w:shd w:val="clear" w:color="auto" w:fill="auto"/>
          </w:tcPr>
          <w:p w:rsidR="00527E4C" w:rsidRDefault="00527E4C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527E4C" w:rsidRPr="00A52A70" w:rsidRDefault="00527E4C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527E4C" w:rsidRPr="00A52A70" w:rsidRDefault="00527E4C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6D001B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D001B" w:rsidRDefault="006D001B" w:rsidP="007309E2">
            <w:pPr>
              <w:tabs>
                <w:tab w:val="left" w:pos="1545"/>
              </w:tabs>
            </w:pPr>
            <w:r>
              <w:t>19.</w:t>
            </w:r>
          </w:p>
        </w:tc>
        <w:tc>
          <w:tcPr>
            <w:tcW w:w="921" w:type="dxa"/>
            <w:shd w:val="clear" w:color="auto" w:fill="auto"/>
          </w:tcPr>
          <w:p w:rsidR="006D001B" w:rsidRDefault="006D001B" w:rsidP="007309E2">
            <w:pPr>
              <w:tabs>
                <w:tab w:val="left" w:pos="1545"/>
              </w:tabs>
            </w:pPr>
            <w:r>
              <w:t>19.</w:t>
            </w:r>
          </w:p>
        </w:tc>
        <w:tc>
          <w:tcPr>
            <w:tcW w:w="2268" w:type="dxa"/>
            <w:shd w:val="clear" w:color="auto" w:fill="auto"/>
          </w:tcPr>
          <w:p w:rsidR="006D001B" w:rsidRDefault="006D001B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краинская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D001B" w:rsidRDefault="006D001B" w:rsidP="003F3C4C">
            <w:pPr>
              <w:tabs>
                <w:tab w:val="left" w:pos="1545"/>
              </w:tabs>
            </w:pPr>
            <w:r>
              <w:t>540603090152</w:t>
            </w:r>
          </w:p>
        </w:tc>
        <w:tc>
          <w:tcPr>
            <w:tcW w:w="1418" w:type="dxa"/>
            <w:shd w:val="clear" w:color="auto" w:fill="auto"/>
          </w:tcPr>
          <w:p w:rsidR="006D001B" w:rsidRDefault="006D001B" w:rsidP="00527E4C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 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</w:t>
            </w:r>
            <w:r w:rsidR="00103AC9"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>Украинская</w:t>
            </w:r>
          </w:p>
        </w:tc>
        <w:tc>
          <w:tcPr>
            <w:tcW w:w="709" w:type="dxa"/>
            <w:shd w:val="clear" w:color="auto" w:fill="auto"/>
          </w:tcPr>
          <w:p w:rsidR="006D001B" w:rsidRDefault="006D001B" w:rsidP="006555E3">
            <w:pPr>
              <w:tabs>
                <w:tab w:val="left" w:pos="1545"/>
              </w:tabs>
            </w:pPr>
            <w:r>
              <w:t>454</w:t>
            </w:r>
          </w:p>
        </w:tc>
        <w:tc>
          <w:tcPr>
            <w:tcW w:w="850" w:type="dxa"/>
            <w:shd w:val="clear" w:color="auto" w:fill="auto"/>
          </w:tcPr>
          <w:p w:rsidR="006D001B" w:rsidRDefault="006D001B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D001B" w:rsidRPr="00977042" w:rsidRDefault="006D001B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D001B" w:rsidRDefault="006D001B" w:rsidP="004505E5">
            <w:pPr>
              <w:tabs>
                <w:tab w:val="left" w:pos="1545"/>
              </w:tabs>
            </w:pPr>
            <w:r>
              <w:t>28.02.2018г.</w:t>
            </w:r>
          </w:p>
        </w:tc>
        <w:tc>
          <w:tcPr>
            <w:tcW w:w="2268" w:type="dxa"/>
            <w:shd w:val="clear" w:color="auto" w:fill="auto"/>
          </w:tcPr>
          <w:p w:rsidR="006D001B" w:rsidRDefault="006D001B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D001B" w:rsidRPr="00A52A70" w:rsidRDefault="006D001B" w:rsidP="00486BC0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D001B" w:rsidRPr="00A52A70" w:rsidRDefault="006D001B" w:rsidP="00486BC0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>
              <w:rPr>
                <w:sz w:val="20"/>
                <w:szCs w:val="20"/>
              </w:rPr>
              <w:t>о</w:t>
            </w:r>
          </w:p>
        </w:tc>
      </w:tr>
    </w:tbl>
    <w:p w:rsidR="00103AC9" w:rsidRPr="00486BC0" w:rsidRDefault="00486BC0" w:rsidP="004B7586">
      <w:pPr>
        <w:jc w:val="center"/>
        <w:rPr>
          <w:sz w:val="28"/>
          <w:szCs w:val="28"/>
        </w:rPr>
      </w:pPr>
      <w:r w:rsidRPr="00486BC0">
        <w:rPr>
          <w:sz w:val="28"/>
          <w:szCs w:val="28"/>
        </w:rPr>
        <w:lastRenderedPageBreak/>
        <w:t>Другие основные средства:</w:t>
      </w:r>
    </w:p>
    <w:p w:rsidR="00103AC9" w:rsidRDefault="00103AC9" w:rsidP="004B758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086"/>
        <w:gridCol w:w="1334"/>
        <w:gridCol w:w="386"/>
        <w:gridCol w:w="3930"/>
        <w:gridCol w:w="1206"/>
        <w:gridCol w:w="386"/>
        <w:gridCol w:w="777"/>
        <w:gridCol w:w="386"/>
        <w:gridCol w:w="1276"/>
        <w:gridCol w:w="1058"/>
        <w:gridCol w:w="1407"/>
      </w:tblGrid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№</w:t>
            </w:r>
            <w:proofErr w:type="gramStart"/>
            <w:r w:rsidRPr="00DE1EC9">
              <w:rPr>
                <w:sz w:val="22"/>
                <w:szCs w:val="22"/>
              </w:rPr>
              <w:t>п</w:t>
            </w:r>
            <w:proofErr w:type="gramEnd"/>
            <w:r w:rsidRPr="00DE1EC9">
              <w:rPr>
                <w:sz w:val="22"/>
                <w:szCs w:val="22"/>
              </w:rPr>
              <w:t>/п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Инвентарный номер имущества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Реестровый номер имущества (ИНОУ)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Год ввода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Коли-</w:t>
            </w:r>
            <w:proofErr w:type="spellStart"/>
            <w:r>
              <w:rPr>
                <w:sz w:val="22"/>
                <w:szCs w:val="22"/>
              </w:rPr>
              <w:t>чест</w:t>
            </w:r>
            <w:proofErr w:type="spellEnd"/>
            <w:r>
              <w:rPr>
                <w:sz w:val="22"/>
                <w:szCs w:val="22"/>
              </w:rPr>
              <w:t>-во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Процент износа, %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Остаточная стоимость на 01</w:t>
            </w:r>
            <w:r>
              <w:rPr>
                <w:sz w:val="22"/>
                <w:szCs w:val="22"/>
              </w:rPr>
              <w:t>.07,2018</w:t>
            </w:r>
            <w:r w:rsidRPr="00DE1EC9">
              <w:rPr>
                <w:sz w:val="22"/>
                <w:szCs w:val="22"/>
              </w:rPr>
              <w:t>г., руб.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4</w:t>
            </w:r>
          </w:p>
        </w:tc>
        <w:tc>
          <w:tcPr>
            <w:tcW w:w="393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7</w:t>
            </w: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11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12</w:t>
            </w:r>
          </w:p>
        </w:tc>
      </w:tr>
      <w:tr w:rsidR="00486BC0" w:rsidRPr="00DE1EC9" w:rsidTr="00486BC0">
        <w:tc>
          <w:tcPr>
            <w:tcW w:w="14956" w:type="dxa"/>
            <w:gridSpan w:val="12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Машины и оборудование</w:t>
            </w:r>
          </w:p>
        </w:tc>
      </w:tr>
      <w:tr w:rsidR="00486BC0" w:rsidRPr="00DE1EC9" w:rsidTr="00486BC0">
        <w:trPr>
          <w:trHeight w:val="310"/>
        </w:trPr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A827F3" w:rsidRDefault="00486BC0" w:rsidP="00486BC0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</w:t>
            </w:r>
            <w:proofErr w:type="gramStart"/>
            <w:r>
              <w:rPr>
                <w:sz w:val="22"/>
                <w:szCs w:val="22"/>
              </w:rPr>
              <w:t>р(</w:t>
            </w:r>
            <w:proofErr w:type="spellStart"/>
            <w:proofErr w:type="gramEnd"/>
            <w:r>
              <w:rPr>
                <w:sz w:val="22"/>
                <w:szCs w:val="22"/>
              </w:rPr>
              <w:t>ноутбук,принтер</w:t>
            </w:r>
            <w:proofErr w:type="spellEnd"/>
          </w:p>
        </w:tc>
        <w:tc>
          <w:tcPr>
            <w:tcW w:w="966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27918,00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A827F3" w:rsidRDefault="00486BC0" w:rsidP="00486BC0">
            <w:pPr>
              <w:jc w:val="center"/>
              <w:rPr>
                <w:sz w:val="22"/>
                <w:szCs w:val="22"/>
              </w:rPr>
            </w:pPr>
            <w:r w:rsidRPr="00A827F3">
              <w:rPr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3D333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Мобильный телефон Нокиа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</w:t>
            </w:r>
            <w:proofErr w:type="gramStart"/>
            <w:r>
              <w:rPr>
                <w:sz w:val="22"/>
                <w:szCs w:val="22"/>
              </w:rPr>
              <w:t>р(</w:t>
            </w:r>
            <w:proofErr w:type="spellStart"/>
            <w:proofErr w:type="gramEnd"/>
            <w:r>
              <w:rPr>
                <w:sz w:val="22"/>
                <w:szCs w:val="22"/>
              </w:rPr>
              <w:t>сис.блок,монитор,принтер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31455,08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   1 </w:t>
            </w:r>
            <w:proofErr w:type="spellStart"/>
            <w:r>
              <w:rPr>
                <w:sz w:val="22"/>
                <w:szCs w:val="22"/>
              </w:rPr>
              <w:t>раб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есто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24315,00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Автомагнитола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3264,00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01360004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с\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31472,00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01380002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Ксерокс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11353,29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03100038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Ксерокс новый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инструментов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24190,00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013100045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Пускозарядочное</w:t>
            </w:r>
            <w:proofErr w:type="spellEnd"/>
            <w:r>
              <w:rPr>
                <w:sz w:val="22"/>
                <w:szCs w:val="22"/>
              </w:rPr>
              <w:t xml:space="preserve"> устройство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7917,00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0001630004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Стенка «Галактика»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12966,70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65639E" w:rsidRDefault="00486BC0" w:rsidP="00486BC0">
            <w:r>
              <w:rPr>
                <w:sz w:val="22"/>
                <w:szCs w:val="22"/>
              </w:rPr>
              <w:t>Стол»</w:t>
            </w:r>
            <w:r>
              <w:rPr>
                <w:sz w:val="22"/>
                <w:szCs w:val="22"/>
                <w:lang w:val="en-US"/>
              </w:rPr>
              <w:t>NET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79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10106163612441160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</w:t>
            </w:r>
            <w:proofErr w:type="gramStart"/>
            <w:r>
              <w:rPr>
                <w:sz w:val="22"/>
                <w:szCs w:val="22"/>
              </w:rPr>
              <w:t>к(</w:t>
            </w:r>
            <w:proofErr w:type="gramEnd"/>
            <w:r>
              <w:rPr>
                <w:sz w:val="22"/>
                <w:szCs w:val="22"/>
              </w:rPr>
              <w:t>Мироненко)</w:t>
            </w:r>
          </w:p>
        </w:tc>
        <w:tc>
          <w:tcPr>
            <w:tcW w:w="966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16600</w:t>
            </w:r>
          </w:p>
        </w:tc>
        <w:tc>
          <w:tcPr>
            <w:tcW w:w="1151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1,67</w:t>
            </w:r>
          </w:p>
        </w:tc>
        <w:tc>
          <w:tcPr>
            <w:tcW w:w="1300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2000,22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сотовый с\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5339,00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162382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Телефон-факс</w:t>
            </w:r>
          </w:p>
        </w:tc>
        <w:tc>
          <w:tcPr>
            <w:tcW w:w="966" w:type="dxa"/>
          </w:tcPr>
          <w:p w:rsidR="00486BC0" w:rsidRPr="002D3C04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9A0A0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8290,00</w:t>
            </w:r>
          </w:p>
        </w:tc>
        <w:tc>
          <w:tcPr>
            <w:tcW w:w="1151" w:type="dxa"/>
          </w:tcPr>
          <w:p w:rsidR="00486BC0" w:rsidRPr="009A0A0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7460E6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79" w:type="dxa"/>
          </w:tcPr>
          <w:p w:rsidR="00486BC0" w:rsidRPr="006168E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E1483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</w:t>
            </w:r>
            <w:proofErr w:type="gramStart"/>
            <w:r>
              <w:rPr>
                <w:sz w:val="22"/>
                <w:szCs w:val="22"/>
              </w:rPr>
              <w:t>р(</w:t>
            </w:r>
            <w:proofErr w:type="spellStart"/>
            <w:proofErr w:type="gramEnd"/>
            <w:r>
              <w:rPr>
                <w:sz w:val="22"/>
                <w:szCs w:val="22"/>
              </w:rPr>
              <w:t>монитор,сист.блок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013100066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F0C54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Бензотример</w:t>
            </w:r>
            <w:proofErr w:type="spellEnd"/>
            <w:r>
              <w:rPr>
                <w:sz w:val="22"/>
                <w:szCs w:val="22"/>
              </w:rPr>
              <w:t xml:space="preserve"> МТ</w:t>
            </w:r>
            <w:proofErr w:type="gramStart"/>
            <w:r>
              <w:rPr>
                <w:sz w:val="22"/>
                <w:szCs w:val="22"/>
                <w:lang w:val="en-US"/>
              </w:rPr>
              <w:t>D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Кресло офисное «Фортуна»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0001630030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Кресло руководителя кожа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34CF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</w:t>
            </w:r>
            <w:r>
              <w:rPr>
                <w:sz w:val="22"/>
                <w:szCs w:val="22"/>
                <w:lang w:val="en-US"/>
              </w:rPr>
              <w:t xml:space="preserve"> Epson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ЗРГО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10882,00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34CF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письменный»</w:t>
            </w:r>
            <w:r>
              <w:rPr>
                <w:sz w:val="22"/>
                <w:szCs w:val="22"/>
                <w:lang w:val="en-US"/>
              </w:rPr>
              <w:t>NET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Шкаф 3-х </w:t>
            </w:r>
            <w:proofErr w:type="spellStart"/>
            <w:r>
              <w:rPr>
                <w:sz w:val="22"/>
                <w:szCs w:val="22"/>
              </w:rPr>
              <w:t>дверчатый</w:t>
            </w:r>
            <w:proofErr w:type="spellEnd"/>
            <w:r>
              <w:rPr>
                <w:sz w:val="22"/>
                <w:szCs w:val="22"/>
              </w:rPr>
              <w:t xml:space="preserve"> с ящиками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0001630040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5 секций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металлический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6605,00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171E44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Мехлопата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87106,78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Ружье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449943,85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2000,22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013100006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3D3F61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</w:t>
            </w:r>
          </w:p>
        </w:tc>
        <w:tc>
          <w:tcPr>
            <w:tcW w:w="966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4657-71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 w:rsidRPr="003D3F61">
              <w:rPr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3D333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центр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7268-80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0001630005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3411-16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Теннисный стол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05.02.2007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Актив. </w:t>
            </w:r>
            <w:proofErr w:type="spellStart"/>
            <w:r>
              <w:rPr>
                <w:sz w:val="22"/>
                <w:szCs w:val="22"/>
              </w:rPr>
              <w:t>акустич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омлект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16.03.2008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51030-00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B6D34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Микшерский пульт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7506-00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Радиосистоднаканальна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7371-00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Радиосист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днаканальна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22923-00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Световой прибор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Свеовой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рибор</w:t>
            </w:r>
            <w:proofErr w:type="spellEnd"/>
            <w:r>
              <w:rPr>
                <w:sz w:val="22"/>
                <w:szCs w:val="22"/>
              </w:rPr>
              <w:t xml:space="preserve"> (.</w:t>
            </w:r>
            <w:proofErr w:type="spellStart"/>
            <w:r>
              <w:rPr>
                <w:sz w:val="22"/>
                <w:szCs w:val="22"/>
              </w:rPr>
              <w:t>стродоскоп</w:t>
            </w:r>
            <w:proofErr w:type="spellEnd"/>
            <w:r>
              <w:rPr>
                <w:sz w:val="22"/>
                <w:szCs w:val="22"/>
              </w:rPr>
              <w:t xml:space="preserve"> с лампой)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16.03.2008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Акустическая система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33280-00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Панасоник Дека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9895-02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01380067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Активная акустика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01,12,2004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36448-16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Арлекино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Балалайка Альт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29,10,2009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Балалайка Прима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013100018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Баян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10178-70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Баян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32706-62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Баян Тульский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29,10,2009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300" w:type="dxa"/>
          </w:tcPr>
          <w:p w:rsidR="00486BC0" w:rsidRPr="00583A68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0D1EE7" w:rsidRDefault="00486BC0" w:rsidP="00486BC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Видеокамера </w:t>
            </w:r>
            <w:r>
              <w:rPr>
                <w:sz w:val="22"/>
                <w:szCs w:val="22"/>
                <w:lang w:val="en-US"/>
              </w:rPr>
              <w:t>Sony DQR</w:t>
            </w:r>
          </w:p>
        </w:tc>
        <w:tc>
          <w:tcPr>
            <w:tcW w:w="966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18.11.2008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16857-20</w:t>
            </w:r>
          </w:p>
        </w:tc>
        <w:tc>
          <w:tcPr>
            <w:tcW w:w="1151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79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013100100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0D1EE7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Гитара бас</w:t>
            </w:r>
          </w:p>
        </w:tc>
        <w:tc>
          <w:tcPr>
            <w:tcW w:w="966" w:type="dxa"/>
          </w:tcPr>
          <w:p w:rsidR="00486BC0" w:rsidRPr="000D521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0D521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10900-00</w:t>
            </w:r>
          </w:p>
        </w:tc>
        <w:tc>
          <w:tcPr>
            <w:tcW w:w="1151" w:type="dxa"/>
          </w:tcPr>
          <w:p w:rsidR="00486BC0" w:rsidRPr="000D521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7460E6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:rsidR="00486BC0" w:rsidRPr="0067278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E1483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занавес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43548-00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67278A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Диван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11,11,2010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01380038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Дойна 001-100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01,12,1984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26815-46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Занавес- задник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      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013100044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24290-00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Контейнер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17,05,2012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6,67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3796,79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18,11,2008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32980-00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Костюм Деда Мороза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Костюмы хоровые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013100101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2E711A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Лазерный эффект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0001630050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D27D3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Лестница-стремянка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31,08,2010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Магнитола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3243-17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01380046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01,11,1990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19502-91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01380056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27975-71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F2F52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 «</w:t>
            </w:r>
            <w:r>
              <w:rPr>
                <w:sz w:val="22"/>
                <w:szCs w:val="22"/>
                <w:lang w:val="en-US"/>
              </w:rPr>
              <w:t>Pi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Start"/>
            <w:proofErr w:type="gramEnd"/>
            <w:r>
              <w:rPr>
                <w:sz w:val="22"/>
                <w:szCs w:val="22"/>
                <w:lang w:val="en-US"/>
              </w:rPr>
              <w:t>nn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01,04,2002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8402-59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Микшерный пульт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05,11,2009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5713-30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01380066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Муз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омплект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01,04,1995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47788-02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Музык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</w:t>
            </w:r>
            <w:proofErr w:type="spellEnd"/>
            <w:r>
              <w:rPr>
                <w:sz w:val="22"/>
                <w:szCs w:val="22"/>
              </w:rPr>
              <w:t xml:space="preserve"> Караоке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30,03,2007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F2F52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21389-00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D27D3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Падуг (занавес)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3386-66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Паду</w:t>
            </w:r>
            <w:proofErr w:type="gramStart"/>
            <w:r>
              <w:rPr>
                <w:sz w:val="22"/>
                <w:szCs w:val="22"/>
              </w:rPr>
              <w:t>г(</w:t>
            </w:r>
            <w:proofErr w:type="gramEnd"/>
            <w:r>
              <w:rPr>
                <w:sz w:val="22"/>
                <w:szCs w:val="22"/>
              </w:rPr>
              <w:t>занавес)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6773-34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0001630049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Палатка торговая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31,08,2010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Платье </w:t>
            </w:r>
            <w:proofErr w:type="spellStart"/>
            <w:r>
              <w:rPr>
                <w:sz w:val="22"/>
                <w:szCs w:val="22"/>
              </w:rPr>
              <w:t>сценичкеское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01630001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755CE3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Предсценновый</w:t>
            </w:r>
            <w:proofErr w:type="spellEnd"/>
            <w:r>
              <w:rPr>
                <w:sz w:val="22"/>
                <w:szCs w:val="22"/>
              </w:rPr>
              <w:t xml:space="preserve"> занавес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01,03,1995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5481-32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013100063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 цветной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013100062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 черно-белый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013100103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мультимедийный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21990-00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Радиомикрофон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30,03,2007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6205-37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13CE" w:rsidRDefault="00486BC0" w:rsidP="00486BC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Радиосистема </w:t>
            </w:r>
            <w:r>
              <w:rPr>
                <w:sz w:val="22"/>
                <w:szCs w:val="22"/>
                <w:lang w:val="en-US"/>
              </w:rPr>
              <w:t>UHF</w:t>
            </w:r>
          </w:p>
        </w:tc>
        <w:tc>
          <w:tcPr>
            <w:tcW w:w="966" w:type="dxa"/>
          </w:tcPr>
          <w:p w:rsidR="00486BC0" w:rsidRPr="005613CE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05.11.2009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5613CE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17072-00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779" w:type="dxa"/>
          </w:tcPr>
          <w:p w:rsidR="00486BC0" w:rsidRPr="005613CE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013100075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13C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Световой прибор с кронштейном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18,11,2008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27330-00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013100017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Светомузыка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01,01,1994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13319-25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компьютерный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0001630009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3497-83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3498-90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Телевизор «Горизонт»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30,03,2007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013100040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сотовый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18,05,2007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5339-00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Теннисные столы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05,02,2007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Труба муз.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22,12,2008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01210006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Туалет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30,06,2012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Угловая </w:t>
            </w:r>
            <w:proofErr w:type="spellStart"/>
            <w:r>
              <w:rPr>
                <w:sz w:val="22"/>
                <w:szCs w:val="22"/>
              </w:rPr>
              <w:t>обеден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она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01380022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Усилитель «Импульс»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01,03,1982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23475-13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Фотоаппарат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29,12,2006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8372-00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Футляр для баяна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Холодильник «Бирюса»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0001630038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для одежды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19,09,2008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0001630039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для сувениров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19,09,2008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книжный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10308,38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Шторы на двери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01380060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8051C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ЭМИ-ТОМ  1501</w:t>
            </w:r>
          </w:p>
        </w:tc>
        <w:tc>
          <w:tcPr>
            <w:tcW w:w="966" w:type="dxa"/>
          </w:tcPr>
          <w:p w:rsidR="00486BC0" w:rsidRPr="0030455F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01,04,1990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20766-69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7B0E64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Электрорубанок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01380027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центр «Панасоник»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14106-40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101060000118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Контейнер для мусора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02,02,2013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6,67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3796,79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101040000141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Радиосистема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01,06,2013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101040000139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Радиосистема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01,06,2013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126310,38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7593,58</w:t>
            </w:r>
          </w:p>
        </w:tc>
      </w:tr>
    </w:tbl>
    <w:p w:rsidR="00486BC0" w:rsidRDefault="00486BC0" w:rsidP="00486BC0">
      <w:pPr>
        <w:jc w:val="center"/>
        <w:rPr>
          <w:sz w:val="32"/>
          <w:szCs w:val="32"/>
        </w:rPr>
      </w:pPr>
    </w:p>
    <w:p w:rsidR="00486BC0" w:rsidRPr="00C22F6D" w:rsidRDefault="00486BC0" w:rsidP="00486BC0">
      <w:pPr>
        <w:tabs>
          <w:tab w:val="left" w:pos="11604"/>
        </w:tabs>
      </w:pPr>
      <w:r>
        <w:tab/>
      </w:r>
    </w:p>
    <w:p w:rsidR="004B7586" w:rsidRPr="00C22F6D" w:rsidRDefault="004B7586" w:rsidP="004B7586">
      <w:pPr>
        <w:tabs>
          <w:tab w:val="left" w:pos="11604"/>
        </w:tabs>
      </w:pPr>
      <w:r>
        <w:tab/>
      </w:r>
    </w:p>
    <w:p w:rsidR="00427AA1" w:rsidRDefault="0072069D" w:rsidP="0072069D">
      <w:pPr>
        <w:tabs>
          <w:tab w:val="left" w:pos="3767"/>
          <w:tab w:val="left" w:pos="9695"/>
        </w:tabs>
      </w:pPr>
      <w:r>
        <w:tab/>
      </w:r>
    </w:p>
    <w:p w:rsidR="00A1696B" w:rsidRPr="00427AA1" w:rsidRDefault="00427AA1" w:rsidP="00427AA1">
      <w:pPr>
        <w:tabs>
          <w:tab w:val="left" w:pos="2060"/>
          <w:tab w:val="left" w:pos="2947"/>
        </w:tabs>
      </w:pPr>
      <w:r>
        <w:t xml:space="preserve">        Исполнитель:</w:t>
      </w:r>
      <w:r>
        <w:tab/>
        <w:t>Специалист  Мироненко Т.Ф.</w:t>
      </w:r>
    </w:p>
    <w:sectPr w:rsidR="00A1696B" w:rsidRPr="00427AA1" w:rsidSect="0049754F">
      <w:pgSz w:w="16838" w:h="11906" w:orient="landscape"/>
      <w:pgMar w:top="567" w:right="851" w:bottom="567" w:left="1134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A6289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E806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C483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E0CA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D2AB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2CC4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823A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60B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FAC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6A0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65E67"/>
    <w:rsid w:val="0000099D"/>
    <w:rsid w:val="000049F7"/>
    <w:rsid w:val="00011B02"/>
    <w:rsid w:val="00016BAC"/>
    <w:rsid w:val="000242D2"/>
    <w:rsid w:val="00035677"/>
    <w:rsid w:val="000423AD"/>
    <w:rsid w:val="00042AC2"/>
    <w:rsid w:val="00045B71"/>
    <w:rsid w:val="0004654F"/>
    <w:rsid w:val="00056E5C"/>
    <w:rsid w:val="00063D9E"/>
    <w:rsid w:val="00072938"/>
    <w:rsid w:val="0007365D"/>
    <w:rsid w:val="00085613"/>
    <w:rsid w:val="00090844"/>
    <w:rsid w:val="000945B2"/>
    <w:rsid w:val="000B004A"/>
    <w:rsid w:val="000B08F4"/>
    <w:rsid w:val="000C0D46"/>
    <w:rsid w:val="000E165F"/>
    <w:rsid w:val="000F1B2E"/>
    <w:rsid w:val="000F1C3F"/>
    <w:rsid w:val="000F40EB"/>
    <w:rsid w:val="000F7084"/>
    <w:rsid w:val="0010043D"/>
    <w:rsid w:val="00103AC9"/>
    <w:rsid w:val="0010687C"/>
    <w:rsid w:val="0011322D"/>
    <w:rsid w:val="00121179"/>
    <w:rsid w:val="00125D45"/>
    <w:rsid w:val="00126FB3"/>
    <w:rsid w:val="00132A88"/>
    <w:rsid w:val="0014224E"/>
    <w:rsid w:val="00144C63"/>
    <w:rsid w:val="0015715A"/>
    <w:rsid w:val="001600F0"/>
    <w:rsid w:val="00162382"/>
    <w:rsid w:val="00164D4F"/>
    <w:rsid w:val="00171E44"/>
    <w:rsid w:val="00175A70"/>
    <w:rsid w:val="00177825"/>
    <w:rsid w:val="00184E70"/>
    <w:rsid w:val="001851E0"/>
    <w:rsid w:val="001922AF"/>
    <w:rsid w:val="001942E1"/>
    <w:rsid w:val="001A4CD6"/>
    <w:rsid w:val="001A6CC3"/>
    <w:rsid w:val="001B3AE1"/>
    <w:rsid w:val="001B3EC1"/>
    <w:rsid w:val="001B66B5"/>
    <w:rsid w:val="001C1996"/>
    <w:rsid w:val="001C2996"/>
    <w:rsid w:val="001C2BBD"/>
    <w:rsid w:val="001C38D9"/>
    <w:rsid w:val="001C4E93"/>
    <w:rsid w:val="001D6CDD"/>
    <w:rsid w:val="001F39BC"/>
    <w:rsid w:val="001F776D"/>
    <w:rsid w:val="00203378"/>
    <w:rsid w:val="0020430C"/>
    <w:rsid w:val="00205436"/>
    <w:rsid w:val="00210CE6"/>
    <w:rsid w:val="00214ECC"/>
    <w:rsid w:val="00224C0A"/>
    <w:rsid w:val="0023353C"/>
    <w:rsid w:val="002339C7"/>
    <w:rsid w:val="00243FE5"/>
    <w:rsid w:val="00253CA9"/>
    <w:rsid w:val="0026710D"/>
    <w:rsid w:val="002676C4"/>
    <w:rsid w:val="00272A8B"/>
    <w:rsid w:val="00273FA5"/>
    <w:rsid w:val="00286670"/>
    <w:rsid w:val="002976CF"/>
    <w:rsid w:val="002A155A"/>
    <w:rsid w:val="002A1A1E"/>
    <w:rsid w:val="002A1A92"/>
    <w:rsid w:val="002B238A"/>
    <w:rsid w:val="002B656E"/>
    <w:rsid w:val="002C111C"/>
    <w:rsid w:val="002C533F"/>
    <w:rsid w:val="002D3C04"/>
    <w:rsid w:val="002D5786"/>
    <w:rsid w:val="002D6162"/>
    <w:rsid w:val="002E0F1B"/>
    <w:rsid w:val="002F0FBC"/>
    <w:rsid w:val="002F20DC"/>
    <w:rsid w:val="002F4840"/>
    <w:rsid w:val="00312DFA"/>
    <w:rsid w:val="003143A6"/>
    <w:rsid w:val="00314969"/>
    <w:rsid w:val="00316A21"/>
    <w:rsid w:val="00321000"/>
    <w:rsid w:val="00332323"/>
    <w:rsid w:val="0033311A"/>
    <w:rsid w:val="00341D25"/>
    <w:rsid w:val="003478C5"/>
    <w:rsid w:val="00350AE7"/>
    <w:rsid w:val="003624C8"/>
    <w:rsid w:val="00363FC7"/>
    <w:rsid w:val="00366324"/>
    <w:rsid w:val="003768E6"/>
    <w:rsid w:val="00376C7F"/>
    <w:rsid w:val="00377CF2"/>
    <w:rsid w:val="003842D0"/>
    <w:rsid w:val="00393698"/>
    <w:rsid w:val="003A37EE"/>
    <w:rsid w:val="003A38C0"/>
    <w:rsid w:val="003A3F72"/>
    <w:rsid w:val="003A5078"/>
    <w:rsid w:val="003B4E2C"/>
    <w:rsid w:val="003B60A0"/>
    <w:rsid w:val="003C36EE"/>
    <w:rsid w:val="003C6998"/>
    <w:rsid w:val="003C7ED8"/>
    <w:rsid w:val="003D1BD7"/>
    <w:rsid w:val="003D333E"/>
    <w:rsid w:val="003D3AD8"/>
    <w:rsid w:val="003D73DF"/>
    <w:rsid w:val="003F0BB2"/>
    <w:rsid w:val="003F3C4C"/>
    <w:rsid w:val="003F76DD"/>
    <w:rsid w:val="004031BE"/>
    <w:rsid w:val="004052A2"/>
    <w:rsid w:val="00405BB9"/>
    <w:rsid w:val="00406FC4"/>
    <w:rsid w:val="0041391F"/>
    <w:rsid w:val="00415515"/>
    <w:rsid w:val="00416FCF"/>
    <w:rsid w:val="0041721F"/>
    <w:rsid w:val="004214EB"/>
    <w:rsid w:val="004239CC"/>
    <w:rsid w:val="00427AA1"/>
    <w:rsid w:val="0043111C"/>
    <w:rsid w:val="00433BE8"/>
    <w:rsid w:val="004369A3"/>
    <w:rsid w:val="0044113F"/>
    <w:rsid w:val="004505E5"/>
    <w:rsid w:val="00455E02"/>
    <w:rsid w:val="004608B4"/>
    <w:rsid w:val="00462C70"/>
    <w:rsid w:val="00474CC1"/>
    <w:rsid w:val="00481D88"/>
    <w:rsid w:val="00483D68"/>
    <w:rsid w:val="00484EA9"/>
    <w:rsid w:val="00486101"/>
    <w:rsid w:val="00486BC0"/>
    <w:rsid w:val="00490CA7"/>
    <w:rsid w:val="00492378"/>
    <w:rsid w:val="0049754F"/>
    <w:rsid w:val="004A1318"/>
    <w:rsid w:val="004A5B46"/>
    <w:rsid w:val="004A5F24"/>
    <w:rsid w:val="004B7586"/>
    <w:rsid w:val="004B7EF1"/>
    <w:rsid w:val="004C0C52"/>
    <w:rsid w:val="004C4E22"/>
    <w:rsid w:val="004C634B"/>
    <w:rsid w:val="004D64ED"/>
    <w:rsid w:val="004E5541"/>
    <w:rsid w:val="004E63B9"/>
    <w:rsid w:val="00501D89"/>
    <w:rsid w:val="00502761"/>
    <w:rsid w:val="00504F5F"/>
    <w:rsid w:val="005051D0"/>
    <w:rsid w:val="0050523F"/>
    <w:rsid w:val="00505B8F"/>
    <w:rsid w:val="005077FE"/>
    <w:rsid w:val="00507ABD"/>
    <w:rsid w:val="00512126"/>
    <w:rsid w:val="005145DF"/>
    <w:rsid w:val="00514DAA"/>
    <w:rsid w:val="00520EF9"/>
    <w:rsid w:val="0052302A"/>
    <w:rsid w:val="00523194"/>
    <w:rsid w:val="00525B9C"/>
    <w:rsid w:val="005264F7"/>
    <w:rsid w:val="00527E4C"/>
    <w:rsid w:val="00530AF0"/>
    <w:rsid w:val="00533CC7"/>
    <w:rsid w:val="00533E70"/>
    <w:rsid w:val="00537EAE"/>
    <w:rsid w:val="005406E7"/>
    <w:rsid w:val="00552219"/>
    <w:rsid w:val="0055352D"/>
    <w:rsid w:val="00554994"/>
    <w:rsid w:val="0055603D"/>
    <w:rsid w:val="005606B8"/>
    <w:rsid w:val="005634CF"/>
    <w:rsid w:val="0057036A"/>
    <w:rsid w:val="00573141"/>
    <w:rsid w:val="00573B92"/>
    <w:rsid w:val="00580FE7"/>
    <w:rsid w:val="0058108A"/>
    <w:rsid w:val="00585853"/>
    <w:rsid w:val="00594B2D"/>
    <w:rsid w:val="005A282C"/>
    <w:rsid w:val="005A37B0"/>
    <w:rsid w:val="005C4103"/>
    <w:rsid w:val="005D01F1"/>
    <w:rsid w:val="005E6862"/>
    <w:rsid w:val="005E77BF"/>
    <w:rsid w:val="005F0C72"/>
    <w:rsid w:val="005F51A0"/>
    <w:rsid w:val="00611FB9"/>
    <w:rsid w:val="00612F92"/>
    <w:rsid w:val="006168E9"/>
    <w:rsid w:val="006239F5"/>
    <w:rsid w:val="00626C4B"/>
    <w:rsid w:val="00632E1F"/>
    <w:rsid w:val="0064213A"/>
    <w:rsid w:val="00643938"/>
    <w:rsid w:val="0064785F"/>
    <w:rsid w:val="00650589"/>
    <w:rsid w:val="00653D57"/>
    <w:rsid w:val="006555E3"/>
    <w:rsid w:val="0065639E"/>
    <w:rsid w:val="00664673"/>
    <w:rsid w:val="00666E73"/>
    <w:rsid w:val="00672461"/>
    <w:rsid w:val="00672A6B"/>
    <w:rsid w:val="0067611D"/>
    <w:rsid w:val="00686442"/>
    <w:rsid w:val="006A625A"/>
    <w:rsid w:val="006B0403"/>
    <w:rsid w:val="006D001B"/>
    <w:rsid w:val="006D2AAB"/>
    <w:rsid w:val="006D5B34"/>
    <w:rsid w:val="006E3B7B"/>
    <w:rsid w:val="006E6FDD"/>
    <w:rsid w:val="006E716A"/>
    <w:rsid w:val="006E78DA"/>
    <w:rsid w:val="006E7FC7"/>
    <w:rsid w:val="006F0AA6"/>
    <w:rsid w:val="006F2C8F"/>
    <w:rsid w:val="006F6862"/>
    <w:rsid w:val="007005B9"/>
    <w:rsid w:val="007031C6"/>
    <w:rsid w:val="00703DDB"/>
    <w:rsid w:val="0070638A"/>
    <w:rsid w:val="00707FB7"/>
    <w:rsid w:val="00713075"/>
    <w:rsid w:val="007142D4"/>
    <w:rsid w:val="007175AA"/>
    <w:rsid w:val="0072069D"/>
    <w:rsid w:val="00721197"/>
    <w:rsid w:val="00721AD0"/>
    <w:rsid w:val="00722411"/>
    <w:rsid w:val="0072474D"/>
    <w:rsid w:val="00730105"/>
    <w:rsid w:val="007309E2"/>
    <w:rsid w:val="00743D41"/>
    <w:rsid w:val="00745045"/>
    <w:rsid w:val="007460E6"/>
    <w:rsid w:val="007509FC"/>
    <w:rsid w:val="00755CE3"/>
    <w:rsid w:val="00756374"/>
    <w:rsid w:val="00764E67"/>
    <w:rsid w:val="007653DA"/>
    <w:rsid w:val="00765ACE"/>
    <w:rsid w:val="00765D33"/>
    <w:rsid w:val="007666E5"/>
    <w:rsid w:val="0077443C"/>
    <w:rsid w:val="00776076"/>
    <w:rsid w:val="007815F3"/>
    <w:rsid w:val="007869E0"/>
    <w:rsid w:val="00795334"/>
    <w:rsid w:val="007A2E4E"/>
    <w:rsid w:val="007A5C21"/>
    <w:rsid w:val="007B0E64"/>
    <w:rsid w:val="007C1C01"/>
    <w:rsid w:val="007E1D03"/>
    <w:rsid w:val="007E21E1"/>
    <w:rsid w:val="007E3ECE"/>
    <w:rsid w:val="007E55E1"/>
    <w:rsid w:val="007F4D6B"/>
    <w:rsid w:val="007F61AB"/>
    <w:rsid w:val="007F6BEA"/>
    <w:rsid w:val="008000D4"/>
    <w:rsid w:val="008202D5"/>
    <w:rsid w:val="00820364"/>
    <w:rsid w:val="00822FBA"/>
    <w:rsid w:val="008234C3"/>
    <w:rsid w:val="008257BA"/>
    <w:rsid w:val="00827C74"/>
    <w:rsid w:val="00831C14"/>
    <w:rsid w:val="00831DAE"/>
    <w:rsid w:val="00833914"/>
    <w:rsid w:val="00834ACD"/>
    <w:rsid w:val="008352DD"/>
    <w:rsid w:val="00841EDC"/>
    <w:rsid w:val="00847CB4"/>
    <w:rsid w:val="0085027D"/>
    <w:rsid w:val="00850C8F"/>
    <w:rsid w:val="00851353"/>
    <w:rsid w:val="008551F0"/>
    <w:rsid w:val="00862D2C"/>
    <w:rsid w:val="00867447"/>
    <w:rsid w:val="008777F9"/>
    <w:rsid w:val="0088130F"/>
    <w:rsid w:val="0088580C"/>
    <w:rsid w:val="00886C9D"/>
    <w:rsid w:val="00891364"/>
    <w:rsid w:val="00891D16"/>
    <w:rsid w:val="00896828"/>
    <w:rsid w:val="008977CF"/>
    <w:rsid w:val="008A21F2"/>
    <w:rsid w:val="008A4ED2"/>
    <w:rsid w:val="008A7B0B"/>
    <w:rsid w:val="008B4DA0"/>
    <w:rsid w:val="008B6F6F"/>
    <w:rsid w:val="008C11A5"/>
    <w:rsid w:val="008D4B26"/>
    <w:rsid w:val="008D5FF1"/>
    <w:rsid w:val="008E2AB3"/>
    <w:rsid w:val="008E3984"/>
    <w:rsid w:val="008E5110"/>
    <w:rsid w:val="008E5D16"/>
    <w:rsid w:val="008F024B"/>
    <w:rsid w:val="008F16DE"/>
    <w:rsid w:val="008F7819"/>
    <w:rsid w:val="00910F0A"/>
    <w:rsid w:val="00911DBA"/>
    <w:rsid w:val="0093024E"/>
    <w:rsid w:val="00930EAC"/>
    <w:rsid w:val="00941C3F"/>
    <w:rsid w:val="0094230A"/>
    <w:rsid w:val="00943775"/>
    <w:rsid w:val="00947F55"/>
    <w:rsid w:val="009507B4"/>
    <w:rsid w:val="00953BA6"/>
    <w:rsid w:val="00962E8D"/>
    <w:rsid w:val="00962F54"/>
    <w:rsid w:val="009647DF"/>
    <w:rsid w:val="00965E67"/>
    <w:rsid w:val="0096625A"/>
    <w:rsid w:val="0097476E"/>
    <w:rsid w:val="00976445"/>
    <w:rsid w:val="00977042"/>
    <w:rsid w:val="00981ACD"/>
    <w:rsid w:val="00984CD4"/>
    <w:rsid w:val="0098598F"/>
    <w:rsid w:val="009930EC"/>
    <w:rsid w:val="00997558"/>
    <w:rsid w:val="009A0A0C"/>
    <w:rsid w:val="009A5DFF"/>
    <w:rsid w:val="009A7BA1"/>
    <w:rsid w:val="009C0B81"/>
    <w:rsid w:val="009C14A1"/>
    <w:rsid w:val="009D097A"/>
    <w:rsid w:val="009E29FB"/>
    <w:rsid w:val="009E348B"/>
    <w:rsid w:val="009E6094"/>
    <w:rsid w:val="009E6973"/>
    <w:rsid w:val="009F537A"/>
    <w:rsid w:val="00A11320"/>
    <w:rsid w:val="00A11969"/>
    <w:rsid w:val="00A143D3"/>
    <w:rsid w:val="00A155DC"/>
    <w:rsid w:val="00A1696B"/>
    <w:rsid w:val="00A17B8A"/>
    <w:rsid w:val="00A21E5E"/>
    <w:rsid w:val="00A4486C"/>
    <w:rsid w:val="00A51A5C"/>
    <w:rsid w:val="00A52A70"/>
    <w:rsid w:val="00A5768B"/>
    <w:rsid w:val="00A672CF"/>
    <w:rsid w:val="00A717FE"/>
    <w:rsid w:val="00A7192B"/>
    <w:rsid w:val="00A827F3"/>
    <w:rsid w:val="00A83F33"/>
    <w:rsid w:val="00A87833"/>
    <w:rsid w:val="00A90A6F"/>
    <w:rsid w:val="00A9212D"/>
    <w:rsid w:val="00A93E8D"/>
    <w:rsid w:val="00AA1DE4"/>
    <w:rsid w:val="00AA3188"/>
    <w:rsid w:val="00AB0E40"/>
    <w:rsid w:val="00AB2B3F"/>
    <w:rsid w:val="00AB4A0B"/>
    <w:rsid w:val="00AB5AC9"/>
    <w:rsid w:val="00AB6E12"/>
    <w:rsid w:val="00AC0772"/>
    <w:rsid w:val="00AC0B4B"/>
    <w:rsid w:val="00AC2707"/>
    <w:rsid w:val="00AD03C8"/>
    <w:rsid w:val="00AD165A"/>
    <w:rsid w:val="00AE3073"/>
    <w:rsid w:val="00AE345F"/>
    <w:rsid w:val="00AE4105"/>
    <w:rsid w:val="00AE4954"/>
    <w:rsid w:val="00AE707F"/>
    <w:rsid w:val="00AE78DD"/>
    <w:rsid w:val="00AF0274"/>
    <w:rsid w:val="00AF0E87"/>
    <w:rsid w:val="00AF23DC"/>
    <w:rsid w:val="00B02B0A"/>
    <w:rsid w:val="00B054BB"/>
    <w:rsid w:val="00B10ED8"/>
    <w:rsid w:val="00B25C5F"/>
    <w:rsid w:val="00B3158D"/>
    <w:rsid w:val="00B32740"/>
    <w:rsid w:val="00B33766"/>
    <w:rsid w:val="00B35A56"/>
    <w:rsid w:val="00B414D9"/>
    <w:rsid w:val="00B416F9"/>
    <w:rsid w:val="00B429DA"/>
    <w:rsid w:val="00B45EDF"/>
    <w:rsid w:val="00B47455"/>
    <w:rsid w:val="00B5111D"/>
    <w:rsid w:val="00B5554A"/>
    <w:rsid w:val="00B630DB"/>
    <w:rsid w:val="00B6375E"/>
    <w:rsid w:val="00B66284"/>
    <w:rsid w:val="00B67741"/>
    <w:rsid w:val="00B82099"/>
    <w:rsid w:val="00B8267E"/>
    <w:rsid w:val="00B92AF8"/>
    <w:rsid w:val="00B953BB"/>
    <w:rsid w:val="00B95A90"/>
    <w:rsid w:val="00BA39D8"/>
    <w:rsid w:val="00BA43A9"/>
    <w:rsid w:val="00BA56B8"/>
    <w:rsid w:val="00BA7CDA"/>
    <w:rsid w:val="00BB5F4F"/>
    <w:rsid w:val="00BB7F7D"/>
    <w:rsid w:val="00BC1817"/>
    <w:rsid w:val="00BC2800"/>
    <w:rsid w:val="00BD00B6"/>
    <w:rsid w:val="00BD4B17"/>
    <w:rsid w:val="00BE05B5"/>
    <w:rsid w:val="00BE64F3"/>
    <w:rsid w:val="00BF1844"/>
    <w:rsid w:val="00BF28E9"/>
    <w:rsid w:val="00BF526A"/>
    <w:rsid w:val="00C00235"/>
    <w:rsid w:val="00C00A96"/>
    <w:rsid w:val="00C02BD2"/>
    <w:rsid w:val="00C22F6D"/>
    <w:rsid w:val="00C24BFC"/>
    <w:rsid w:val="00C42F3D"/>
    <w:rsid w:val="00C444AC"/>
    <w:rsid w:val="00C46BDD"/>
    <w:rsid w:val="00C53539"/>
    <w:rsid w:val="00C547F5"/>
    <w:rsid w:val="00C64A50"/>
    <w:rsid w:val="00C6546B"/>
    <w:rsid w:val="00C66CEE"/>
    <w:rsid w:val="00C76C52"/>
    <w:rsid w:val="00C85F1F"/>
    <w:rsid w:val="00C922CD"/>
    <w:rsid w:val="00C9378E"/>
    <w:rsid w:val="00CA6331"/>
    <w:rsid w:val="00CB129F"/>
    <w:rsid w:val="00CB3D20"/>
    <w:rsid w:val="00CB5A99"/>
    <w:rsid w:val="00CB7077"/>
    <w:rsid w:val="00CD6566"/>
    <w:rsid w:val="00CD7E95"/>
    <w:rsid w:val="00CE51E4"/>
    <w:rsid w:val="00CF0630"/>
    <w:rsid w:val="00CF6042"/>
    <w:rsid w:val="00CF7AF7"/>
    <w:rsid w:val="00D054F7"/>
    <w:rsid w:val="00D133F8"/>
    <w:rsid w:val="00D25A4A"/>
    <w:rsid w:val="00D34036"/>
    <w:rsid w:val="00D42145"/>
    <w:rsid w:val="00D43B15"/>
    <w:rsid w:val="00D4754F"/>
    <w:rsid w:val="00D50653"/>
    <w:rsid w:val="00D64B3A"/>
    <w:rsid w:val="00D733C5"/>
    <w:rsid w:val="00D73791"/>
    <w:rsid w:val="00D75620"/>
    <w:rsid w:val="00D7783B"/>
    <w:rsid w:val="00D808D2"/>
    <w:rsid w:val="00D80FAC"/>
    <w:rsid w:val="00D841A2"/>
    <w:rsid w:val="00D960F2"/>
    <w:rsid w:val="00D966BA"/>
    <w:rsid w:val="00DA5894"/>
    <w:rsid w:val="00DA59EA"/>
    <w:rsid w:val="00DB21C9"/>
    <w:rsid w:val="00DB29FC"/>
    <w:rsid w:val="00DD0DF2"/>
    <w:rsid w:val="00DD1F2B"/>
    <w:rsid w:val="00DD3CC1"/>
    <w:rsid w:val="00DD41E8"/>
    <w:rsid w:val="00DD63AC"/>
    <w:rsid w:val="00DE1EC9"/>
    <w:rsid w:val="00DF0C54"/>
    <w:rsid w:val="00DF2E36"/>
    <w:rsid w:val="00E007B9"/>
    <w:rsid w:val="00E14839"/>
    <w:rsid w:val="00E246E2"/>
    <w:rsid w:val="00E316BE"/>
    <w:rsid w:val="00E3407B"/>
    <w:rsid w:val="00E44E16"/>
    <w:rsid w:val="00E51BF9"/>
    <w:rsid w:val="00E53BF9"/>
    <w:rsid w:val="00E5502E"/>
    <w:rsid w:val="00E57738"/>
    <w:rsid w:val="00E64429"/>
    <w:rsid w:val="00E67AE9"/>
    <w:rsid w:val="00E739F3"/>
    <w:rsid w:val="00E73C5D"/>
    <w:rsid w:val="00E806D1"/>
    <w:rsid w:val="00E806FD"/>
    <w:rsid w:val="00E84F2F"/>
    <w:rsid w:val="00E85839"/>
    <w:rsid w:val="00E92230"/>
    <w:rsid w:val="00E94B5C"/>
    <w:rsid w:val="00EA3A66"/>
    <w:rsid w:val="00EA7A84"/>
    <w:rsid w:val="00EC49C2"/>
    <w:rsid w:val="00EC5E22"/>
    <w:rsid w:val="00ED0A88"/>
    <w:rsid w:val="00ED2132"/>
    <w:rsid w:val="00ED402A"/>
    <w:rsid w:val="00EE7F48"/>
    <w:rsid w:val="00EF6BAD"/>
    <w:rsid w:val="00F13C3C"/>
    <w:rsid w:val="00F14022"/>
    <w:rsid w:val="00F26ECC"/>
    <w:rsid w:val="00F26F80"/>
    <w:rsid w:val="00F3111C"/>
    <w:rsid w:val="00F36D41"/>
    <w:rsid w:val="00F37E1B"/>
    <w:rsid w:val="00F531ED"/>
    <w:rsid w:val="00F5380C"/>
    <w:rsid w:val="00F56F2A"/>
    <w:rsid w:val="00F66B79"/>
    <w:rsid w:val="00F712BF"/>
    <w:rsid w:val="00F77A93"/>
    <w:rsid w:val="00F8177F"/>
    <w:rsid w:val="00F85985"/>
    <w:rsid w:val="00F905B3"/>
    <w:rsid w:val="00F90AE3"/>
    <w:rsid w:val="00FA1968"/>
    <w:rsid w:val="00FB1D50"/>
    <w:rsid w:val="00FB2832"/>
    <w:rsid w:val="00FB366D"/>
    <w:rsid w:val="00FB7D35"/>
    <w:rsid w:val="00FD390E"/>
    <w:rsid w:val="00FD5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2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234C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qFormat/>
    <w:rsid w:val="00823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1322D"/>
    <w:pPr>
      <w:keepNext/>
      <w:spacing w:line="360" w:lineRule="auto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823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8234C3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qFormat/>
    <w:rsid w:val="008234C3"/>
    <w:rPr>
      <w:b/>
      <w:bCs/>
    </w:rPr>
  </w:style>
  <w:style w:type="paragraph" w:styleId="a4">
    <w:name w:val="No Spacing"/>
    <w:uiPriority w:val="1"/>
    <w:qFormat/>
    <w:rsid w:val="008234C3"/>
    <w:pPr>
      <w:autoSpaceDE w:val="0"/>
      <w:autoSpaceDN w:val="0"/>
    </w:pPr>
    <w:rPr>
      <w:sz w:val="28"/>
      <w:szCs w:val="28"/>
    </w:rPr>
  </w:style>
  <w:style w:type="character" w:customStyle="1" w:styleId="10">
    <w:name w:val="Заголовок 1 Знак"/>
    <w:link w:val="1"/>
    <w:rsid w:val="001132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11322D"/>
    <w:rPr>
      <w:sz w:val="28"/>
      <w:lang w:val="ru-RU" w:eastAsia="ru-RU" w:bidi="ar-SA"/>
    </w:rPr>
  </w:style>
  <w:style w:type="table" w:styleId="a5">
    <w:name w:val="Table Grid"/>
    <w:basedOn w:val="a1"/>
    <w:rsid w:val="00965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815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815F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0242D2"/>
    <w:pPr>
      <w:jc w:val="center"/>
    </w:pPr>
    <w:rPr>
      <w:b/>
      <w:szCs w:val="20"/>
    </w:rPr>
  </w:style>
  <w:style w:type="character" w:customStyle="1" w:styleId="a9">
    <w:name w:val="Основной текст Знак"/>
    <w:link w:val="a8"/>
    <w:rsid w:val="000242D2"/>
    <w:rPr>
      <w:b/>
      <w:sz w:val="24"/>
    </w:rPr>
  </w:style>
  <w:style w:type="character" w:styleId="aa">
    <w:name w:val="Emphasis"/>
    <w:basedOn w:val="a0"/>
    <w:qFormat/>
    <w:rsid w:val="00D84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C2CED-4DE4-458F-B4F4-0678C7F0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3276</TotalTime>
  <Pages>1</Pages>
  <Words>5173</Words>
  <Characters>29490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Ивановна</dc:creator>
  <cp:keywords/>
  <dc:description/>
  <cp:lastModifiedBy>Верх Урюм</cp:lastModifiedBy>
  <cp:revision>38</cp:revision>
  <cp:lastPrinted>2018-09-26T08:34:00Z</cp:lastPrinted>
  <dcterms:created xsi:type="dcterms:W3CDTF">2015-03-23T08:17:00Z</dcterms:created>
  <dcterms:modified xsi:type="dcterms:W3CDTF">2018-09-28T08:30:00Z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-553257110</vt:i4>
  </property>
</Properties>
</file>